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EDF7F" w14:textId="77777777" w:rsidR="00DE4882" w:rsidRDefault="000B35E1">
      <w:pPr>
        <w:pStyle w:val="Ttulo2"/>
        <w:autoSpaceDE w:val="0"/>
        <w:spacing w:before="60" w:after="60"/>
        <w:rPr>
          <w:rFonts w:ascii="Times New Roman" w:eastAsia="Franklin Gothic Medium" w:hAnsi="Times New Roman" w:cs="Times New Roman"/>
        </w:rPr>
      </w:pPr>
      <w:r>
        <w:rPr>
          <w:rFonts w:ascii="Times New Roman" w:eastAsia="Franklin Gothic Medium" w:hAnsi="Times New Roman" w:cs="Times New Roman"/>
        </w:rPr>
        <w:t>ANNEX VI</w:t>
      </w:r>
    </w:p>
    <w:p w14:paraId="7970E533" w14:textId="77777777" w:rsidR="00DE4882" w:rsidRDefault="000B35E1">
      <w:pPr>
        <w:pStyle w:val="Ttulo2"/>
        <w:autoSpaceDE w:val="0"/>
        <w:spacing w:before="60" w:after="60"/>
        <w:rPr>
          <w:rFonts w:ascii="Times New Roman" w:eastAsia="Franklin Gothic Medium" w:hAnsi="Times New Roman" w:cs="Times New Roman"/>
        </w:rPr>
      </w:pPr>
      <w:r>
        <w:rPr>
          <w:rFonts w:ascii="Times New Roman" w:eastAsia="Franklin Gothic Medium" w:hAnsi="Times New Roman" w:cs="Times New Roman"/>
        </w:rPr>
        <w:t>MODEL DE CERTIFICACIÓ DEL RESULTAT</w:t>
      </w:r>
      <w:r>
        <w:rPr>
          <w:rFonts w:ascii="Times New Roman" w:eastAsia="Franklin Gothic Medium" w:hAnsi="Times New Roman" w:cs="Times New Roman"/>
        </w:rPr>
        <w:t xml:space="preserve"> DE LA VOTACIÓ REALITZADA EN EL </w:t>
      </w:r>
      <w:r>
        <w:rPr>
          <w:rFonts w:ascii="Times New Roman" w:eastAsia="Franklin Gothic Medium" w:hAnsi="Times New Roman" w:cs="Times New Roman"/>
          <w:b/>
          <w:bCs/>
        </w:rPr>
        <w:t>CONSELL ESCOLAR</w:t>
      </w:r>
      <w:r>
        <w:rPr>
          <w:rFonts w:ascii="Times New Roman" w:eastAsia="Franklin Gothic Medium" w:hAnsi="Times New Roman" w:cs="Times New Roman"/>
        </w:rPr>
        <w:t>.</w:t>
      </w:r>
    </w:p>
    <w:p w14:paraId="7B15BC1A" w14:textId="77777777" w:rsidR="00DE4882" w:rsidRDefault="00DE4882">
      <w:pPr>
        <w:pStyle w:val="Standard"/>
        <w:autoSpaceDE w:val="0"/>
        <w:spacing w:before="60" w:after="60"/>
        <w:jc w:val="center"/>
        <w:rPr>
          <w:rFonts w:ascii="Times New Roman" w:hAnsi="Times New Roman"/>
        </w:rPr>
      </w:pPr>
    </w:p>
    <w:p w14:paraId="0BDE24EA" w14:textId="77777777" w:rsidR="00DE4882" w:rsidRDefault="000B35E1">
      <w:pPr>
        <w:pStyle w:val="Standard"/>
        <w:autoSpaceDE w:val="0"/>
        <w:spacing w:before="60" w:after="60"/>
        <w:jc w:val="both"/>
        <w:rPr>
          <w:rFonts w:ascii="Times New Roman" w:eastAsia="Franklin Gothic Medium" w:hAnsi="Times New Roman" w:cs="Times New Roman"/>
        </w:rPr>
      </w:pPr>
      <w:r>
        <w:rPr>
          <w:rFonts w:ascii="Times New Roman" w:eastAsia="Franklin Gothic Medium" w:hAnsi="Times New Roman" w:cs="Times New Roman"/>
        </w:rPr>
        <w:t>Codi de centre:_____________</w:t>
      </w:r>
    </w:p>
    <w:p w14:paraId="643AD509" w14:textId="77777777" w:rsidR="00DE4882" w:rsidRDefault="000B35E1">
      <w:pPr>
        <w:pStyle w:val="Standard"/>
        <w:autoSpaceDE w:val="0"/>
        <w:spacing w:before="60" w:after="60"/>
        <w:jc w:val="both"/>
        <w:rPr>
          <w:rFonts w:ascii="Times New Roman" w:eastAsia="Franklin Gothic Medium" w:hAnsi="Times New Roman" w:cs="Times New Roman"/>
        </w:rPr>
      </w:pPr>
      <w:r>
        <w:rPr>
          <w:rFonts w:ascii="Times New Roman" w:eastAsia="Franklin Gothic Medium" w:hAnsi="Times New Roman" w:cs="Times New Roman"/>
        </w:rPr>
        <w:t>Denominació del centre:__________________________________________________</w:t>
      </w:r>
    </w:p>
    <w:p w14:paraId="400BA4AB" w14:textId="77777777" w:rsidR="00DE4882" w:rsidRDefault="000B35E1">
      <w:pPr>
        <w:pStyle w:val="Standard"/>
        <w:autoSpaceDE w:val="0"/>
        <w:spacing w:before="60" w:after="60"/>
        <w:jc w:val="both"/>
        <w:rPr>
          <w:rFonts w:ascii="Times New Roman" w:eastAsia="Franklin Gothic Medium" w:hAnsi="Times New Roman" w:cs="Times New Roman"/>
        </w:rPr>
      </w:pPr>
      <w:r>
        <w:rPr>
          <w:rFonts w:ascii="Times New Roman" w:eastAsia="Franklin Gothic Medium" w:hAnsi="Times New Roman" w:cs="Times New Roman"/>
        </w:rPr>
        <w:t>Localitat:___________________                      Província: _____________________________</w:t>
      </w:r>
    </w:p>
    <w:p w14:paraId="19B90B44" w14:textId="77777777" w:rsidR="00DE4882" w:rsidRDefault="00DE4882">
      <w:pPr>
        <w:pStyle w:val="Standard"/>
        <w:autoSpaceDE w:val="0"/>
        <w:spacing w:before="60" w:after="60"/>
        <w:jc w:val="both"/>
        <w:rPr>
          <w:rFonts w:ascii="Times New Roman" w:hAnsi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7711"/>
      </w:tblGrid>
      <w:tr w:rsidR="00DE4882" w14:paraId="045566AE" w14:textId="77777777">
        <w:tblPrEx>
          <w:tblCellMar>
            <w:top w:w="0" w:type="dxa"/>
            <w:bottom w:w="0" w:type="dxa"/>
          </w:tblCellMar>
        </w:tblPrEx>
        <w:tc>
          <w:tcPr>
            <w:tcW w:w="192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1ECB1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Assistents:</w:t>
            </w:r>
          </w:p>
          <w:p w14:paraId="5E123CF5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</w:t>
            </w:r>
          </w:p>
          <w:p w14:paraId="7CB96A2D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</w:t>
            </w:r>
          </w:p>
          <w:p w14:paraId="702B451E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</w:t>
            </w:r>
          </w:p>
          <w:p w14:paraId="47078B01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……………….</w:t>
            </w:r>
          </w:p>
        </w:tc>
        <w:tc>
          <w:tcPr>
            <w:tcW w:w="77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C8FFD" w14:textId="77777777" w:rsidR="00DE4882" w:rsidRDefault="000B35E1">
            <w:pPr>
              <w:pStyle w:val="Standard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__________________________ com a secretari/ària del Consell Escolar. </w:t>
            </w:r>
          </w:p>
          <w:p w14:paraId="6ADCA297" w14:textId="77777777" w:rsidR="00DE4882" w:rsidRDefault="000B35E1">
            <w:pPr>
              <w:pStyle w:val="Standard"/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CERTIFICA: </w:t>
            </w:r>
          </w:p>
          <w:p w14:paraId="2D567836" w14:textId="77777777" w:rsidR="00DE4882" w:rsidRDefault="000B35E1">
            <w:pPr>
              <w:pStyle w:val="Standard"/>
              <w:tabs>
                <w:tab w:val="left" w:pos="338"/>
              </w:tabs>
              <w:spacing w:before="60" w:after="60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Que en</w:t>
            </w: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 xml:space="preserve"> la sessió extraordinària del Consell Escolar celebrada el dia ________ es va  tractar com a únic punt de l’ordre del dia la valoració sobre l’exercici de la funció directiva desenvolupat durant el període de quatre cursos acadèmics per la persona candidata a la renovació del càrrec de direcció i la valoració de l’autoavaluació i actualització del projecte de direcció per al pròxim període de quatre cursos acadèmics.</w:t>
            </w:r>
          </w:p>
          <w:p w14:paraId="694E851C" w14:textId="77777777" w:rsidR="00DE4882" w:rsidRDefault="000B35E1">
            <w:pPr>
              <w:pStyle w:val="Standard"/>
              <w:autoSpaceDE w:val="0"/>
              <w:spacing w:before="60" w:after="60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Que una vegada analitzada l’autoavaluació i les actualitzacions al projecte inicial, les valoracions emeses pels membres del Consell Escolar, han sigut: </w:t>
            </w:r>
          </w:p>
        </w:tc>
      </w:tr>
      <w:tr w:rsidR="00DE4882" w14:paraId="1C914836" w14:textId="77777777">
        <w:tblPrEx>
          <w:tblCellMar>
            <w:top w:w="0" w:type="dxa"/>
            <w:bottom w:w="0" w:type="dxa"/>
          </w:tblCellMar>
        </w:tblPrEx>
        <w:tc>
          <w:tcPr>
            <w:tcW w:w="192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0DD14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Absents:</w:t>
            </w:r>
          </w:p>
          <w:p w14:paraId="483E2720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</w:t>
            </w:r>
          </w:p>
          <w:p w14:paraId="136FCED2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………………….</w:t>
            </w:r>
          </w:p>
          <w:p w14:paraId="435DF9BF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………………….</w:t>
            </w:r>
          </w:p>
          <w:p w14:paraId="0742FBB7" w14:textId="77777777" w:rsidR="00DE4882" w:rsidRDefault="000B35E1">
            <w:pPr>
              <w:pStyle w:val="TableContents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………………….</w:t>
            </w:r>
          </w:p>
          <w:p w14:paraId="2FBF6177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5C0ADEBB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280F973C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79299077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4A9823DC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49A487DD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47FCF410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4E2BEE4A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  <w:p w14:paraId="06617CFB" w14:textId="77777777" w:rsidR="00DE4882" w:rsidRDefault="00DE4882">
            <w:pPr>
              <w:pStyle w:val="TableContents"/>
              <w:jc w:val="both"/>
              <w:rPr>
                <w:rFonts w:ascii="Times New Roman" w:hAnsi="Times New Roman"/>
              </w:rPr>
            </w:pPr>
          </w:p>
        </w:tc>
        <w:tc>
          <w:tcPr>
            <w:tcW w:w="77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45278" w14:textId="77777777" w:rsidR="00DE4882" w:rsidRDefault="000B35E1">
            <w:pPr>
              <w:pStyle w:val="Standard"/>
              <w:autoSpaceDE w:val="0"/>
              <w:spacing w:before="60" w:after="60"/>
              <w:jc w:val="both"/>
              <w:rPr>
                <w:rFonts w:ascii="Times New Roman" w:eastAsia="Franklin Gothic Medium" w:hAnsi="Times New Roman" w:cs="Times New Roman"/>
              </w:rPr>
            </w:pPr>
            <w:r>
              <w:rPr>
                <w:rFonts w:ascii="Times New Roman" w:eastAsia="Franklin Gothic Medium" w:hAnsi="Times New Roman" w:cs="Times New Roman"/>
              </w:rPr>
              <w:t>Nombre</w:t>
            </w:r>
            <w:r>
              <w:rPr>
                <w:rFonts w:ascii="Times New Roman" w:eastAsia="Franklin Gothic Medium" w:hAnsi="Times New Roman" w:cs="Times New Roman"/>
              </w:rPr>
              <w:t xml:space="preserve"> de vots emesos: _______</w:t>
            </w:r>
          </w:p>
          <w:p w14:paraId="71DCA2A7" w14:textId="77777777" w:rsidR="00DE4882" w:rsidRDefault="000B35E1">
            <w:pPr>
              <w:pStyle w:val="Standard"/>
              <w:autoSpaceDE w:val="0"/>
              <w:spacing w:before="60" w:after="60"/>
              <w:jc w:val="both"/>
              <w:rPr>
                <w:rFonts w:ascii="Times New Roman" w:eastAsia="Franklin Gothic Medium" w:hAnsi="Times New Roman" w:cs="Times New Roman"/>
              </w:rPr>
            </w:pPr>
            <w:r>
              <w:rPr>
                <w:rFonts w:ascii="Times New Roman" w:eastAsia="Franklin Gothic Medium" w:hAnsi="Times New Roman" w:cs="Times New Roman"/>
              </w:rPr>
              <w:t>Nombre de vots positius: _______</w:t>
            </w:r>
          </w:p>
          <w:p w14:paraId="3858D170" w14:textId="77777777" w:rsidR="00DE4882" w:rsidRDefault="000B35E1">
            <w:pPr>
              <w:pStyle w:val="Standard"/>
              <w:autoSpaceDE w:val="0"/>
              <w:spacing w:before="60" w:after="60"/>
              <w:jc w:val="both"/>
              <w:rPr>
                <w:rFonts w:ascii="Times New Roman" w:eastAsia="Franklin Gothic Medium" w:hAnsi="Times New Roman" w:cs="Times New Roman"/>
              </w:rPr>
            </w:pPr>
            <w:r>
              <w:rPr>
                <w:rFonts w:ascii="Times New Roman" w:eastAsia="Franklin Gothic Medium" w:hAnsi="Times New Roman" w:cs="Times New Roman"/>
              </w:rPr>
              <w:t>Nombre de vots no positius: ______</w:t>
            </w:r>
          </w:p>
          <w:p w14:paraId="42677766" w14:textId="77777777" w:rsidR="00DE4882" w:rsidRDefault="000B35E1">
            <w:pPr>
              <w:pStyle w:val="Standard"/>
              <w:autoSpaceDE w:val="0"/>
              <w:spacing w:before="60" w:after="60"/>
              <w:jc w:val="both"/>
              <w:rPr>
                <w:rFonts w:ascii="Times New Roman" w:eastAsia="Franklin Gothic Medium" w:hAnsi="Times New Roman" w:cs="Times New Roman"/>
              </w:rPr>
            </w:pPr>
            <w:r>
              <w:rPr>
                <w:rFonts w:ascii="Times New Roman" w:eastAsia="Franklin Gothic Medium" w:hAnsi="Times New Roman" w:cs="Times New Roman"/>
              </w:rPr>
              <w:t>Abstencions: ________</w:t>
            </w:r>
          </w:p>
          <w:p w14:paraId="165C695C" w14:textId="77777777" w:rsidR="00DE4882" w:rsidRDefault="00DE4882">
            <w:pPr>
              <w:pStyle w:val="Standard"/>
              <w:autoSpaceDE w:val="0"/>
              <w:spacing w:before="60" w:after="60"/>
              <w:jc w:val="both"/>
              <w:rPr>
                <w:rFonts w:ascii="Times New Roman" w:hAnsi="Times New Roman"/>
              </w:rPr>
            </w:pPr>
          </w:p>
          <w:tbl>
            <w:tblPr>
              <w:tblW w:w="760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3801"/>
            </w:tblGrid>
            <w:tr w:rsidR="00DE4882" w14:paraId="28CA90D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0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242B813" w14:textId="77777777" w:rsidR="00DE4882" w:rsidRDefault="000B35E1">
                  <w:pPr>
                    <w:pStyle w:val="Standard"/>
                    <w:autoSpaceDE w:val="0"/>
                    <w:spacing w:before="60" w:after="60"/>
                    <w:jc w:val="center"/>
                    <w:rPr>
                      <w:rFonts w:ascii="Times New Roman" w:eastAsia="Franklin Gothic Medium" w:hAnsi="Times New Roman" w:cs="Times New Roman"/>
                    </w:rPr>
                  </w:pPr>
                  <w:r>
                    <w:rPr>
                      <w:rFonts w:ascii="Times New Roman" w:eastAsia="Franklin Gothic Medium" w:hAnsi="Times New Roman" w:cs="Times New Roman"/>
                    </w:rPr>
                    <w:t>El/La secretari/ària</w:t>
                  </w:r>
                  <w:r>
                    <w:rPr>
                      <w:rFonts w:ascii="Times New Roman" w:eastAsia="Franklin Gothic Medium" w:hAnsi="Times New Roman" w:cs="Times New Roman"/>
                    </w:rPr>
                    <w:tab/>
                  </w:r>
                  <w:r>
                    <w:rPr>
                      <w:rFonts w:ascii="Times New Roman" w:eastAsia="Franklin Gothic Medium" w:hAnsi="Times New Roman" w:cs="Times New Roman"/>
                    </w:rPr>
                    <w:tab/>
                  </w:r>
                </w:p>
              </w:tc>
              <w:tc>
                <w:tcPr>
                  <w:tcW w:w="380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49C9FF3" w14:textId="77777777" w:rsidR="00DE4882" w:rsidRDefault="000B35E1">
                  <w:pPr>
                    <w:pStyle w:val="TableContents"/>
                    <w:jc w:val="center"/>
                    <w:rPr>
                      <w:rFonts w:ascii="Times New Roman" w:eastAsia="Franklin Gothic Medium" w:hAnsi="Times New Roman" w:cs="Times New Roman"/>
                    </w:rPr>
                  </w:pPr>
                  <w:r>
                    <w:rPr>
                      <w:rFonts w:ascii="Times New Roman" w:eastAsia="Franklin Gothic Medium" w:hAnsi="Times New Roman" w:cs="Times New Roman"/>
                    </w:rPr>
                    <w:t>Vist i plau</w:t>
                  </w:r>
                </w:p>
                <w:p w14:paraId="07B0E840" w14:textId="77777777" w:rsidR="00DE4882" w:rsidRDefault="000B35E1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Franklin Gothic Medium" w:hAnsi="Times New Roman" w:cs="Times New Roman"/>
                    </w:rPr>
                    <w:t>El/La director/a</w:t>
                  </w:r>
                </w:p>
              </w:tc>
            </w:tr>
            <w:tr w:rsidR="00DE4882" w14:paraId="2679C1D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0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E23DE79" w14:textId="77777777" w:rsidR="00DE4882" w:rsidRDefault="00DE4882">
                  <w:pPr>
                    <w:pStyle w:val="TableContents"/>
                    <w:snapToGrid w:val="0"/>
                    <w:jc w:val="center"/>
                    <w:rPr>
                      <w:rFonts w:ascii="Times New Roman" w:hAnsi="Times New Roman"/>
                    </w:rPr>
                  </w:pPr>
                </w:p>
                <w:p w14:paraId="411ABBA6" w14:textId="77777777" w:rsidR="00DE4882" w:rsidRDefault="00DE4882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</w:p>
                <w:p w14:paraId="399D942A" w14:textId="77777777" w:rsidR="00DE4882" w:rsidRDefault="00DE4882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</w:p>
                <w:p w14:paraId="6D49E652" w14:textId="77777777" w:rsidR="00DE4882" w:rsidRDefault="000B35E1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Signatura: _____________________</w:t>
                  </w:r>
                </w:p>
              </w:tc>
              <w:tc>
                <w:tcPr>
                  <w:tcW w:w="380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715DA8A" w14:textId="77777777" w:rsidR="00DE4882" w:rsidRDefault="00DE4882">
                  <w:pPr>
                    <w:pStyle w:val="TableContents"/>
                    <w:snapToGrid w:val="0"/>
                    <w:jc w:val="center"/>
                    <w:rPr>
                      <w:rFonts w:ascii="Times New Roman" w:hAnsi="Times New Roman"/>
                    </w:rPr>
                  </w:pPr>
                </w:p>
                <w:p w14:paraId="2C6DB8A0" w14:textId="77777777" w:rsidR="00DE4882" w:rsidRDefault="00DE4882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</w:p>
                <w:p w14:paraId="08509976" w14:textId="77777777" w:rsidR="00DE4882" w:rsidRDefault="00DE4882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</w:p>
                <w:p w14:paraId="171BF459" w14:textId="77777777" w:rsidR="00DE4882" w:rsidRDefault="000B35E1">
                  <w:pPr>
                    <w:pStyle w:val="TableContents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Signatura</w:t>
                  </w:r>
                  <w:r>
                    <w:rPr>
                      <w:rFonts w:ascii="Times New Roman" w:hAnsi="Times New Roman"/>
                    </w:rPr>
                    <w:t>:___________________</w:t>
                  </w:r>
                </w:p>
              </w:tc>
            </w:tr>
          </w:tbl>
          <w:p w14:paraId="280D2D58" w14:textId="77777777" w:rsidR="00DE4882" w:rsidRDefault="00DE4882">
            <w:pPr>
              <w:pStyle w:val="Standard"/>
              <w:autoSpaceDE w:val="0"/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</w:tbl>
    <w:p w14:paraId="0C8BFEC9" w14:textId="77777777" w:rsidR="00DE4882" w:rsidRDefault="00DE4882">
      <w:pPr>
        <w:pStyle w:val="Standard"/>
        <w:autoSpaceDE w:val="0"/>
        <w:spacing w:before="60" w:after="60"/>
        <w:jc w:val="both"/>
        <w:rPr>
          <w:rFonts w:ascii="Times New Roman" w:hAnsi="Times New Roman"/>
        </w:rPr>
      </w:pPr>
    </w:p>
    <w:p w14:paraId="71BA1D37" w14:textId="77777777" w:rsidR="00DE4882" w:rsidRDefault="00DE4882">
      <w:pPr>
        <w:pStyle w:val="Standard"/>
        <w:autoSpaceDE w:val="0"/>
        <w:spacing w:before="60" w:after="60"/>
        <w:jc w:val="both"/>
        <w:rPr>
          <w:rFonts w:ascii="Times New Roman" w:hAnsi="Times New Roman"/>
        </w:rPr>
      </w:pPr>
    </w:p>
    <w:p w14:paraId="0BFFA9AA" w14:textId="77777777" w:rsidR="00DE4882" w:rsidRDefault="00DE4882">
      <w:pPr>
        <w:pStyle w:val="Standard"/>
        <w:autoSpaceDE w:val="0"/>
        <w:spacing w:before="60" w:after="60"/>
        <w:jc w:val="both"/>
        <w:rPr>
          <w:rFonts w:ascii="Times New Roman" w:hAnsi="Times New Roman"/>
        </w:rPr>
      </w:pPr>
    </w:p>
    <w:p w14:paraId="6A1C9AC6" w14:textId="77777777" w:rsidR="00DE4882" w:rsidRDefault="00DE4882">
      <w:pPr>
        <w:pStyle w:val="Standard"/>
        <w:autoSpaceDE w:val="0"/>
        <w:spacing w:before="60" w:after="60"/>
        <w:jc w:val="center"/>
        <w:rPr>
          <w:rFonts w:ascii="Times New Roman" w:hAnsi="Times New Roman"/>
        </w:rPr>
      </w:pPr>
    </w:p>
    <w:p w14:paraId="666A8AB9" w14:textId="77777777" w:rsidR="00DE4882" w:rsidRDefault="00DE4882">
      <w:pPr>
        <w:pStyle w:val="Standard"/>
        <w:autoSpaceDE w:val="0"/>
        <w:spacing w:before="60" w:after="60"/>
        <w:jc w:val="center"/>
        <w:rPr>
          <w:rFonts w:ascii="Times New Roman" w:hAnsi="Times New Roman"/>
        </w:rPr>
      </w:pPr>
    </w:p>
    <w:p w14:paraId="2058D185" w14:textId="77777777" w:rsidR="00DE4882" w:rsidRDefault="00DE4882">
      <w:pPr>
        <w:pStyle w:val="Standard"/>
        <w:autoSpaceDE w:val="0"/>
        <w:spacing w:before="60" w:after="60"/>
        <w:jc w:val="center"/>
        <w:rPr>
          <w:rFonts w:ascii="Times New Roman" w:hAnsi="Times New Roman"/>
        </w:rPr>
      </w:pPr>
    </w:p>
    <w:p w14:paraId="0A6AADE4" w14:textId="77777777" w:rsidR="00DE4882" w:rsidRDefault="000B35E1">
      <w:pPr>
        <w:pStyle w:val="Standard"/>
        <w:autoSpaceDE w:val="0"/>
        <w:spacing w:before="60" w:after="60"/>
        <w:jc w:val="center"/>
        <w:rPr>
          <w:rFonts w:ascii="Times New Roman" w:eastAsia="Franklin Gothic Medium" w:hAnsi="Times New Roman" w:cs="Times New Roman"/>
          <w:shd w:val="clear" w:color="auto" w:fill="FFFFFF"/>
        </w:rPr>
      </w:pPr>
      <w:r>
        <w:rPr>
          <w:rFonts w:ascii="Times New Roman" w:eastAsia="Franklin Gothic Medium" w:hAnsi="Times New Roman" w:cs="Times New Roman"/>
          <w:shd w:val="clear" w:color="auto" w:fill="FFFFFF"/>
        </w:rPr>
        <w:t>Sr/a President/a</w:t>
      </w:r>
      <w:r>
        <w:rPr>
          <w:rFonts w:ascii="Times New Roman" w:eastAsia="Franklin Gothic Medium" w:hAnsi="Times New Roman" w:cs="Times New Roman"/>
          <w:shd w:val="clear" w:color="auto" w:fill="FFFFFF"/>
        </w:rPr>
        <w:t xml:space="preserve"> de la Comissió d’Avaluació Territorial</w:t>
      </w:r>
    </w:p>
    <w:sectPr w:rsidR="00DE488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90FC" w14:textId="77777777" w:rsidR="000B35E1" w:rsidRDefault="000B35E1">
      <w:pPr>
        <w:rPr>
          <w:rFonts w:hint="eastAsia"/>
        </w:rPr>
      </w:pPr>
      <w:r>
        <w:separator/>
      </w:r>
    </w:p>
  </w:endnote>
  <w:endnote w:type="continuationSeparator" w:id="0">
    <w:p w14:paraId="30F42C5A" w14:textId="77777777" w:rsidR="000B35E1" w:rsidRDefault="000B35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DBDC0" w14:textId="77777777" w:rsidR="000B35E1" w:rsidRDefault="000B35E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7D7A1B6" w14:textId="77777777" w:rsidR="000B35E1" w:rsidRDefault="000B35E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E4882"/>
    <w:rsid w:val="000B35E1"/>
    <w:rsid w:val="00D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1748"/>
  <w15:docId w15:val="{16CED568-C095-4CAA-B67C-51A31334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ca-ES-valencia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LOZANO FONS, ISABEL</dc:creator>
  <cp:lastModifiedBy>LOZANO FONS, ISABEL</cp:lastModifiedBy>
  <cp:revision>2</cp:revision>
  <cp:lastPrinted>2023-10-19T12:57:00Z</cp:lastPrinted>
  <dcterms:created xsi:type="dcterms:W3CDTF">2024-10-01T11:19:00Z</dcterms:created>
  <dcterms:modified xsi:type="dcterms:W3CDTF">2024-10-01T11:19:00Z</dcterms:modified>
</cp:coreProperties>
</file>