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AF571" w14:textId="3565EB77" w:rsidR="00432689" w:rsidRPr="00224545" w:rsidRDefault="00432689" w:rsidP="00432689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val="ca-ES-valencia"/>
        </w:rPr>
      </w:pPr>
      <w:r w:rsidRPr="00224545">
        <w:rPr>
          <w:rFonts w:ascii="Arial" w:hAnsi="Arial" w:cs="Arial"/>
          <w:sz w:val="20"/>
          <w:szCs w:val="20"/>
          <w:lang w:val="ca-ES-valencia"/>
        </w:rPr>
        <w:t xml:space="preserve">ANNEX </w:t>
      </w:r>
      <w:r w:rsidR="00BE3B87" w:rsidRPr="00224545">
        <w:rPr>
          <w:rFonts w:ascii="Arial" w:hAnsi="Arial" w:cs="Arial"/>
          <w:sz w:val="20"/>
          <w:szCs w:val="20"/>
          <w:lang w:val="ca-ES-valencia"/>
        </w:rPr>
        <w:t>XVII</w:t>
      </w:r>
      <w:r w:rsidR="001E1DB7" w:rsidRPr="00224545">
        <w:rPr>
          <w:rFonts w:ascii="Arial" w:hAnsi="Arial" w:cs="Arial"/>
          <w:sz w:val="20"/>
          <w:szCs w:val="20"/>
          <w:lang w:val="ca-ES-valencia"/>
        </w:rPr>
        <w:t xml:space="preserve"> </w:t>
      </w:r>
      <w:r w:rsidRPr="00224545">
        <w:rPr>
          <w:rFonts w:ascii="Arial" w:hAnsi="Arial" w:cs="Arial"/>
          <w:sz w:val="20"/>
          <w:szCs w:val="20"/>
          <w:lang w:val="ca-ES-valencia"/>
        </w:rPr>
        <w:t xml:space="preserve">/ </w:t>
      </w:r>
      <w:r w:rsidRPr="00224545">
        <w:rPr>
          <w:rFonts w:ascii="Arial" w:hAnsi="Arial" w:cs="Arial"/>
          <w:i/>
          <w:iCs/>
          <w:sz w:val="20"/>
          <w:szCs w:val="20"/>
          <w:lang w:val="ca-ES-valencia"/>
        </w:rPr>
        <w:t xml:space="preserve">ANEXO </w:t>
      </w:r>
      <w:r w:rsidR="00BE3B87" w:rsidRPr="00224545">
        <w:rPr>
          <w:rFonts w:ascii="Arial" w:hAnsi="Arial" w:cs="Arial"/>
          <w:i/>
          <w:iCs/>
          <w:sz w:val="20"/>
          <w:szCs w:val="20"/>
          <w:lang w:val="ca-ES-valencia"/>
        </w:rPr>
        <w:t>XVII</w:t>
      </w:r>
    </w:p>
    <w:p w14:paraId="6475B1D3" w14:textId="77777777" w:rsidR="006E7DE8" w:rsidRPr="00224545" w:rsidRDefault="006E7DE8" w:rsidP="00432689">
      <w:pPr>
        <w:spacing w:after="0" w:line="240" w:lineRule="auto"/>
        <w:jc w:val="center"/>
        <w:rPr>
          <w:rFonts w:ascii="Arial" w:hAnsi="Arial" w:cs="Arial"/>
          <w:sz w:val="20"/>
          <w:szCs w:val="20"/>
          <w:lang w:val="ca-ES-valencia"/>
        </w:rPr>
      </w:pPr>
    </w:p>
    <w:p w14:paraId="6CC331F3" w14:textId="77777777" w:rsidR="006E7DE8" w:rsidRPr="00224545" w:rsidRDefault="005A16DC" w:rsidP="005415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lang w:val="ca-ES-valencia"/>
        </w:rPr>
      </w:pPr>
      <w:r w:rsidRPr="00224545">
        <w:rPr>
          <w:rFonts w:ascii="Arial" w:hAnsi="Arial" w:cs="Arial"/>
          <w:b/>
          <w:bCs/>
          <w:sz w:val="18"/>
          <w:szCs w:val="18"/>
          <w:lang w:val="ca-ES-valencia"/>
        </w:rPr>
        <w:t>HISTORIAL ACADÈMIC</w:t>
      </w:r>
      <w:r w:rsidR="00432689" w:rsidRPr="00224545">
        <w:rPr>
          <w:rFonts w:ascii="Arial" w:hAnsi="Arial" w:cs="Arial"/>
          <w:b/>
          <w:bCs/>
          <w:sz w:val="18"/>
          <w:szCs w:val="18"/>
          <w:lang w:val="ca-ES-valencia"/>
        </w:rPr>
        <w:t xml:space="preserve"> DE L</w:t>
      </w:r>
      <w:r w:rsidR="00BA3295" w:rsidRPr="00224545">
        <w:rPr>
          <w:rFonts w:ascii="Arial" w:hAnsi="Arial" w:cs="Arial"/>
          <w:b/>
          <w:bCs/>
          <w:sz w:val="18"/>
          <w:szCs w:val="18"/>
          <w:lang w:val="ca-ES-valencia"/>
        </w:rPr>
        <w:t xml:space="preserve">’EDUCACIÓ SECUNDÀRIA </w:t>
      </w:r>
      <w:r w:rsidR="00432689" w:rsidRPr="00224545">
        <w:rPr>
          <w:rFonts w:ascii="Arial" w:hAnsi="Arial" w:cs="Arial"/>
          <w:b/>
          <w:bCs/>
          <w:sz w:val="18"/>
          <w:szCs w:val="18"/>
          <w:lang w:val="ca-ES-valencia"/>
        </w:rPr>
        <w:t xml:space="preserve">PER A PERSONES ADULTES </w:t>
      </w:r>
      <w:r w:rsidR="006E7DE8" w:rsidRPr="00224545">
        <w:rPr>
          <w:rFonts w:ascii="Arial" w:hAnsi="Arial" w:cs="Arial"/>
          <w:b/>
          <w:bCs/>
          <w:sz w:val="18"/>
          <w:szCs w:val="18"/>
          <w:lang w:val="ca-ES-valencia"/>
        </w:rPr>
        <w:t>(ESPA)</w:t>
      </w:r>
    </w:p>
    <w:p w14:paraId="3299D4DA" w14:textId="04452062" w:rsidR="006E7DE8" w:rsidRPr="00224545" w:rsidRDefault="00432689" w:rsidP="0054157E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</w:pPr>
      <w:r w:rsidRPr="00224545">
        <w:rPr>
          <w:rFonts w:ascii="Arial" w:hAnsi="Arial" w:cs="Arial"/>
          <w:b/>
          <w:bCs/>
          <w:sz w:val="18"/>
          <w:szCs w:val="18"/>
          <w:lang w:val="ca-ES-valencia"/>
        </w:rPr>
        <w:t xml:space="preserve"> </w:t>
      </w:r>
      <w:r w:rsidR="005A16DC" w:rsidRPr="00224545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>HISTORIAL</w:t>
      </w:r>
      <w:r w:rsidRPr="00224545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 ACADÉMIC</w:t>
      </w:r>
      <w:r w:rsidR="005A16DC" w:rsidRPr="00224545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>O</w:t>
      </w:r>
      <w:r w:rsidRPr="00224545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 DE LA </w:t>
      </w:r>
      <w:r w:rsidR="00BA3295" w:rsidRPr="00224545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>EDUCACIÓN SECUNDARIA</w:t>
      </w:r>
      <w:r w:rsidRPr="00224545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 PARA PERSONAS ADULTAS</w:t>
      </w:r>
      <w:r w:rsidR="006E7DE8" w:rsidRPr="00224545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 (ESPA)</w:t>
      </w:r>
    </w:p>
    <w:p w14:paraId="2A7A2FEE" w14:textId="77777777" w:rsidR="00610E23" w:rsidRPr="00224545" w:rsidRDefault="00610E23" w:rsidP="0054157E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2"/>
          <w:szCs w:val="12"/>
          <w:lang w:val="ca-ES-valencia"/>
        </w:rPr>
      </w:pPr>
    </w:p>
    <w:p w14:paraId="4BB31976" w14:textId="2FABEF0E" w:rsidR="0054157E" w:rsidRPr="00911F27" w:rsidRDefault="0054157E" w:rsidP="0054157E">
      <w:pPr>
        <w:spacing w:after="0" w:line="240" w:lineRule="auto"/>
        <w:jc w:val="center"/>
        <w:rPr>
          <w:rFonts w:ascii="Arial" w:hAnsi="Arial" w:cs="Arial"/>
          <w:i/>
          <w:iCs/>
          <w:sz w:val="12"/>
          <w:szCs w:val="12"/>
          <w:lang w:val="ca-ES-valencia"/>
        </w:rPr>
      </w:pPr>
      <w:r w:rsidRPr="00224545">
        <w:rPr>
          <w:rFonts w:ascii="Arial" w:hAnsi="Arial" w:cs="Arial"/>
          <w:sz w:val="12"/>
          <w:szCs w:val="12"/>
          <w:lang w:val="ca-ES-valencia"/>
        </w:rPr>
        <w:t xml:space="preserve">Decret __/____, d __ </w:t>
      </w:r>
      <w:proofErr w:type="spellStart"/>
      <w:r w:rsidR="006B2CCA" w:rsidRPr="00224545">
        <w:rPr>
          <w:rFonts w:ascii="Arial" w:hAnsi="Arial" w:cs="Arial"/>
          <w:sz w:val="12"/>
          <w:szCs w:val="12"/>
          <w:lang w:val="ca-ES-valencia"/>
        </w:rPr>
        <w:t>d</w:t>
      </w:r>
      <w:proofErr w:type="spellEnd"/>
      <w:r w:rsidRPr="00224545">
        <w:rPr>
          <w:rFonts w:ascii="Arial" w:hAnsi="Arial" w:cs="Arial"/>
          <w:sz w:val="12"/>
          <w:szCs w:val="12"/>
          <w:lang w:val="ca-ES-valencia"/>
        </w:rPr>
        <w:t xml:space="preserve"> ____, del Consell, pel qual s’establix</w:t>
      </w:r>
      <w:r w:rsidR="006B2CCA" w:rsidRPr="00224545">
        <w:rPr>
          <w:rFonts w:ascii="Arial" w:hAnsi="Arial" w:cs="Arial"/>
          <w:sz w:val="12"/>
          <w:szCs w:val="12"/>
          <w:lang w:val="ca-ES-valencia"/>
        </w:rPr>
        <w:t>en</w:t>
      </w:r>
      <w:r w:rsidRPr="00224545">
        <w:rPr>
          <w:rFonts w:ascii="Arial" w:hAnsi="Arial" w:cs="Arial"/>
          <w:sz w:val="12"/>
          <w:szCs w:val="12"/>
          <w:lang w:val="ca-ES-valencia"/>
        </w:rPr>
        <w:t xml:space="preserve"> el currículum, l’ordenació i l’avaluació de l’educació bàsica de les persones adultes, i es regula la prova perquè les persones majors de díhuit anys puguen obtindre directament el títol de Graduat en Educació Secundària Obligatòria </w:t>
      </w:r>
      <w:r w:rsidR="006B2CCA" w:rsidRPr="00224545">
        <w:rPr>
          <w:rFonts w:ascii="Arial" w:hAnsi="Arial" w:cs="Arial"/>
          <w:sz w:val="12"/>
          <w:szCs w:val="12"/>
          <w:lang w:val="ca-ES-valencia"/>
        </w:rPr>
        <w:t>a</w:t>
      </w:r>
      <w:r w:rsidRPr="00224545">
        <w:rPr>
          <w:rFonts w:ascii="Arial" w:hAnsi="Arial" w:cs="Arial"/>
          <w:sz w:val="12"/>
          <w:szCs w:val="12"/>
          <w:lang w:val="ca-ES-valencia"/>
        </w:rPr>
        <w:t xml:space="preserve"> la Comunitat Valenciana.</w:t>
      </w:r>
      <w:r w:rsidRPr="00224545">
        <w:rPr>
          <w:rFonts w:ascii="Arial" w:hAnsi="Arial" w:cs="Arial"/>
          <w:sz w:val="12"/>
          <w:szCs w:val="12"/>
          <w:vertAlign w:val="superscript"/>
          <w:lang w:val="ca-ES-valencia"/>
        </w:rPr>
        <w:t>1</w:t>
      </w:r>
      <w:r w:rsidRPr="00224545">
        <w:rPr>
          <w:rFonts w:ascii="Arial" w:hAnsi="Arial" w:cs="Arial"/>
          <w:sz w:val="12"/>
          <w:szCs w:val="12"/>
          <w:lang w:val="ca-ES-valencia"/>
        </w:rPr>
        <w:t xml:space="preserve"> /</w:t>
      </w:r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 xml:space="preserve"> Decreto </w:t>
      </w:r>
      <w:r w:rsidRPr="00224545">
        <w:rPr>
          <w:rFonts w:ascii="Arial" w:hAnsi="Arial" w:cs="Arial"/>
          <w:sz w:val="12"/>
          <w:szCs w:val="12"/>
          <w:lang w:val="ca-ES-valencia"/>
        </w:rPr>
        <w:t>__/____, de __ de ____</w:t>
      </w:r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 xml:space="preserve">, del Consell, por el que se </w:t>
      </w:r>
      <w:proofErr w:type="spellStart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>establece</w:t>
      </w:r>
      <w:proofErr w:type="spellEnd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 xml:space="preserve"> el </w:t>
      </w:r>
      <w:proofErr w:type="spellStart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>currículo</w:t>
      </w:r>
      <w:proofErr w:type="spellEnd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 xml:space="preserve">, la </w:t>
      </w:r>
      <w:proofErr w:type="spellStart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>ordenación</w:t>
      </w:r>
      <w:proofErr w:type="spellEnd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 xml:space="preserve"> y la </w:t>
      </w:r>
      <w:proofErr w:type="spellStart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>evaluación</w:t>
      </w:r>
      <w:proofErr w:type="spellEnd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 xml:space="preserve"> de la </w:t>
      </w:r>
      <w:proofErr w:type="spellStart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>educación</w:t>
      </w:r>
      <w:proofErr w:type="spellEnd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 xml:space="preserve"> </w:t>
      </w:r>
      <w:proofErr w:type="spellStart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>básica</w:t>
      </w:r>
      <w:proofErr w:type="spellEnd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 xml:space="preserve"> de las </w:t>
      </w:r>
      <w:proofErr w:type="spellStart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>personas</w:t>
      </w:r>
      <w:proofErr w:type="spellEnd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 xml:space="preserve"> </w:t>
      </w:r>
      <w:proofErr w:type="spellStart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>adultas</w:t>
      </w:r>
      <w:proofErr w:type="spellEnd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 xml:space="preserve">, y se regula la </w:t>
      </w:r>
      <w:proofErr w:type="spellStart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>prueba</w:t>
      </w:r>
      <w:proofErr w:type="spellEnd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 xml:space="preserve"> para que las </w:t>
      </w:r>
      <w:proofErr w:type="spellStart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>personas</w:t>
      </w:r>
      <w:proofErr w:type="spellEnd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 xml:space="preserve"> </w:t>
      </w:r>
      <w:proofErr w:type="spellStart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>mayores</w:t>
      </w:r>
      <w:proofErr w:type="spellEnd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 xml:space="preserve"> de </w:t>
      </w:r>
      <w:proofErr w:type="spellStart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>dieciocho</w:t>
      </w:r>
      <w:proofErr w:type="spellEnd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 xml:space="preserve"> </w:t>
      </w:r>
      <w:proofErr w:type="spellStart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>años</w:t>
      </w:r>
      <w:proofErr w:type="spellEnd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 xml:space="preserve"> </w:t>
      </w:r>
      <w:proofErr w:type="spellStart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>puedan</w:t>
      </w:r>
      <w:proofErr w:type="spellEnd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 xml:space="preserve"> </w:t>
      </w:r>
      <w:proofErr w:type="spellStart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>obtener</w:t>
      </w:r>
      <w:proofErr w:type="spellEnd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 xml:space="preserve"> </w:t>
      </w:r>
      <w:proofErr w:type="spellStart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>directamente</w:t>
      </w:r>
      <w:proofErr w:type="spellEnd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 xml:space="preserve"> el </w:t>
      </w:r>
      <w:proofErr w:type="spellStart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>título</w:t>
      </w:r>
      <w:proofErr w:type="spellEnd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 xml:space="preserve"> de </w:t>
      </w:r>
      <w:proofErr w:type="spellStart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>Graduado</w:t>
      </w:r>
      <w:proofErr w:type="spellEnd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 xml:space="preserve"> en </w:t>
      </w:r>
      <w:proofErr w:type="spellStart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>Educación</w:t>
      </w:r>
      <w:proofErr w:type="spellEnd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 xml:space="preserve"> Secundaria </w:t>
      </w:r>
      <w:proofErr w:type="spellStart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>Obligatoria</w:t>
      </w:r>
      <w:proofErr w:type="spellEnd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 xml:space="preserve"> en la Comunitat Valenciana</w:t>
      </w:r>
      <w:r w:rsidRPr="00911F27">
        <w:rPr>
          <w:rFonts w:ascii="Arial" w:hAnsi="Arial" w:cs="Arial"/>
          <w:i/>
          <w:iCs/>
          <w:sz w:val="12"/>
          <w:szCs w:val="12"/>
          <w:lang w:val="ca-ES-valencia"/>
        </w:rPr>
        <w:t>.</w:t>
      </w:r>
      <w:r w:rsidRPr="00911F27">
        <w:rPr>
          <w:rFonts w:ascii="Arial" w:hAnsi="Arial" w:cs="Arial"/>
          <w:i/>
          <w:iCs/>
          <w:sz w:val="12"/>
          <w:szCs w:val="12"/>
          <w:vertAlign w:val="superscript"/>
          <w:lang w:val="ca-ES-valencia"/>
        </w:rPr>
        <w:t>1</w:t>
      </w:r>
    </w:p>
    <w:p w14:paraId="30E4AF2A" w14:textId="77777777" w:rsidR="0054157E" w:rsidRPr="00224545" w:rsidRDefault="0054157E" w:rsidP="0054157E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</w:pPr>
    </w:p>
    <w:p w14:paraId="3A614A0E" w14:textId="05CE056F" w:rsidR="00025AE9" w:rsidRPr="00224545" w:rsidRDefault="00025AE9" w:rsidP="00025AE9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4"/>
          <w:szCs w:val="14"/>
          <w:lang w:val="ca-ES-valencia"/>
        </w:rPr>
      </w:pPr>
    </w:p>
    <w:tbl>
      <w:tblPr>
        <w:tblStyle w:val="Taulaambquadrcula"/>
        <w:tblW w:w="8642" w:type="dxa"/>
        <w:tblLook w:val="04A0" w:firstRow="1" w:lastRow="0" w:firstColumn="1" w:lastColumn="0" w:noHBand="0" w:noVBand="1"/>
      </w:tblPr>
      <w:tblGrid>
        <w:gridCol w:w="2263"/>
        <w:gridCol w:w="1985"/>
        <w:gridCol w:w="4394"/>
      </w:tblGrid>
      <w:tr w:rsidR="003A41FB" w:rsidRPr="00224545" w14:paraId="34330B48" w14:textId="590DDB1D" w:rsidTr="00964EF7">
        <w:tc>
          <w:tcPr>
            <w:tcW w:w="4248" w:type="dxa"/>
            <w:gridSpan w:val="2"/>
          </w:tcPr>
          <w:p w14:paraId="3347348B" w14:textId="2E0538DD" w:rsidR="003A41FB" w:rsidRPr="00224545" w:rsidRDefault="003A41FB" w:rsidP="0043268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Codi:</w:t>
            </w:r>
          </w:p>
          <w:p w14:paraId="0BF19C5C" w14:textId="19634A0F" w:rsidR="003A41FB" w:rsidRPr="00224545" w:rsidRDefault="003A41FB" w:rsidP="0043268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Código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:</w:t>
            </w:r>
          </w:p>
        </w:tc>
        <w:tc>
          <w:tcPr>
            <w:tcW w:w="4394" w:type="dxa"/>
          </w:tcPr>
          <w:p w14:paraId="6166BD30" w14:textId="77777777" w:rsidR="003A41FB" w:rsidRPr="00224545" w:rsidRDefault="003A41FB" w:rsidP="0043268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Centre:</w:t>
            </w:r>
          </w:p>
          <w:p w14:paraId="039BC354" w14:textId="3D74D313" w:rsidR="003A41FB" w:rsidRPr="00224545" w:rsidRDefault="003A41FB" w:rsidP="0043268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Centro:</w:t>
            </w:r>
          </w:p>
        </w:tc>
      </w:tr>
      <w:tr w:rsidR="003A41FB" w:rsidRPr="00224545" w14:paraId="583F67CE" w14:textId="09A10E30" w:rsidTr="00964EF7">
        <w:tc>
          <w:tcPr>
            <w:tcW w:w="4248" w:type="dxa"/>
            <w:gridSpan w:val="2"/>
          </w:tcPr>
          <w:p w14:paraId="5EBE6D4B" w14:textId="77777777" w:rsidR="003A41FB" w:rsidRPr="00224545" w:rsidRDefault="003A41FB" w:rsidP="0043268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Adreça postal:</w:t>
            </w:r>
          </w:p>
          <w:p w14:paraId="2E218D88" w14:textId="4A73AC57" w:rsidR="003A41FB" w:rsidRPr="00224545" w:rsidRDefault="003A41FB" w:rsidP="003A41F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Dirección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postal:</w:t>
            </w:r>
          </w:p>
        </w:tc>
        <w:tc>
          <w:tcPr>
            <w:tcW w:w="4394" w:type="dxa"/>
          </w:tcPr>
          <w:p w14:paraId="7CBA16E7" w14:textId="77777777" w:rsidR="003A41FB" w:rsidRPr="00224545" w:rsidRDefault="003A41FB" w:rsidP="003A41F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Localitat:</w:t>
            </w:r>
          </w:p>
          <w:p w14:paraId="02AA0269" w14:textId="0A0DA172" w:rsidR="003A41FB" w:rsidRPr="00224545" w:rsidRDefault="003A41FB" w:rsidP="003A41F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Localidad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:</w:t>
            </w:r>
          </w:p>
        </w:tc>
      </w:tr>
      <w:tr w:rsidR="003A41FB" w:rsidRPr="00224545" w14:paraId="214688AD" w14:textId="77777777" w:rsidTr="00964EF7">
        <w:tc>
          <w:tcPr>
            <w:tcW w:w="4248" w:type="dxa"/>
            <w:gridSpan w:val="2"/>
          </w:tcPr>
          <w:p w14:paraId="484F5EAB" w14:textId="77777777" w:rsidR="003A41FB" w:rsidRPr="00224545" w:rsidRDefault="003A41FB" w:rsidP="0043268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Telèfon:</w:t>
            </w:r>
          </w:p>
          <w:p w14:paraId="072456F4" w14:textId="27EFB1F2" w:rsidR="003A41FB" w:rsidRPr="00224545" w:rsidRDefault="003A41FB" w:rsidP="00432689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Teléfono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:</w:t>
            </w:r>
          </w:p>
        </w:tc>
        <w:tc>
          <w:tcPr>
            <w:tcW w:w="4394" w:type="dxa"/>
          </w:tcPr>
          <w:p w14:paraId="552FBD07" w14:textId="2D459A02" w:rsidR="003A41FB" w:rsidRPr="00224545" w:rsidRDefault="006B2CCA" w:rsidP="003A41F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Adreça</w:t>
            </w:r>
            <w:r w:rsidR="003A41FB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electrònic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a</w:t>
            </w:r>
            <w:r w:rsidR="003A41FB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:</w:t>
            </w:r>
          </w:p>
          <w:p w14:paraId="63D2990E" w14:textId="23739980" w:rsidR="003A41FB" w:rsidRPr="00224545" w:rsidRDefault="003A41FB" w:rsidP="003A41FB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Correo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electrónico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:</w:t>
            </w:r>
          </w:p>
        </w:tc>
      </w:tr>
      <w:tr w:rsidR="006E7DE8" w:rsidRPr="00224545" w14:paraId="16830D1A" w14:textId="77777777" w:rsidTr="00964EF7">
        <w:tc>
          <w:tcPr>
            <w:tcW w:w="2263" w:type="dxa"/>
          </w:tcPr>
          <w:p w14:paraId="1F59A8E6" w14:textId="77777777" w:rsidR="006E7DE8" w:rsidRPr="00224545" w:rsidRDefault="006E7DE8" w:rsidP="007A397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Data de matrícula en el centre</w:t>
            </w:r>
          </w:p>
          <w:p w14:paraId="4DB13EB8" w14:textId="77777777" w:rsidR="006E7DE8" w:rsidRPr="00224545" w:rsidRDefault="006E7DE8" w:rsidP="007A397D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Fecha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 matrícula en el centro</w:t>
            </w:r>
          </w:p>
        </w:tc>
        <w:tc>
          <w:tcPr>
            <w:tcW w:w="6379" w:type="dxa"/>
            <w:gridSpan w:val="2"/>
          </w:tcPr>
          <w:p w14:paraId="088A6DCC" w14:textId="77777777" w:rsidR="006E7DE8" w:rsidRPr="00224545" w:rsidRDefault="006E7DE8" w:rsidP="006E7DE8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23BFF768" w14:textId="0246A274" w:rsidR="006E7DE8" w:rsidRPr="00224545" w:rsidRDefault="006E7DE8" w:rsidP="006E7DE8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____ </w:t>
            </w:r>
            <w:r w:rsidR="006B2CCA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d</w:t>
            </w:r>
            <w:r w:rsidR="00B66C54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______________ de 20___</w:t>
            </w:r>
          </w:p>
        </w:tc>
      </w:tr>
    </w:tbl>
    <w:p w14:paraId="76FBE806" w14:textId="77777777" w:rsidR="00432689" w:rsidRPr="00224545" w:rsidRDefault="00432689" w:rsidP="00432689">
      <w:pPr>
        <w:jc w:val="center"/>
        <w:rPr>
          <w:lang w:val="ca-ES-valencia"/>
        </w:rPr>
      </w:pPr>
    </w:p>
    <w:tbl>
      <w:tblPr>
        <w:tblStyle w:val="Taulaambquadrcula"/>
        <w:tblW w:w="8642" w:type="dxa"/>
        <w:tblLook w:val="04A0" w:firstRow="1" w:lastRow="0" w:firstColumn="1" w:lastColumn="0" w:noHBand="0" w:noVBand="1"/>
      </w:tblPr>
      <w:tblGrid>
        <w:gridCol w:w="563"/>
        <w:gridCol w:w="1223"/>
        <w:gridCol w:w="1499"/>
        <w:gridCol w:w="90"/>
        <w:gridCol w:w="487"/>
        <w:gridCol w:w="77"/>
        <w:gridCol w:w="142"/>
        <w:gridCol w:w="379"/>
        <w:gridCol w:w="192"/>
        <w:gridCol w:w="293"/>
        <w:gridCol w:w="513"/>
        <w:gridCol w:w="318"/>
        <w:gridCol w:w="422"/>
        <w:gridCol w:w="283"/>
        <w:gridCol w:w="640"/>
        <w:gridCol w:w="160"/>
        <w:gridCol w:w="422"/>
        <w:gridCol w:w="939"/>
      </w:tblGrid>
      <w:tr w:rsidR="00D51DB4" w:rsidRPr="00224545" w14:paraId="082B2FF3" w14:textId="77777777" w:rsidTr="004E795C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494455EE" w14:textId="45DA308C" w:rsidR="003A41FB" w:rsidRPr="00224545" w:rsidRDefault="003A41FB" w:rsidP="00B66C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A</w:t>
            </w:r>
          </w:p>
        </w:tc>
        <w:tc>
          <w:tcPr>
            <w:tcW w:w="8080" w:type="dxa"/>
            <w:gridSpan w:val="17"/>
            <w:shd w:val="clear" w:color="auto" w:fill="D9D9D9" w:themeFill="background1" w:themeFillShade="D9"/>
          </w:tcPr>
          <w:p w14:paraId="4349ACCB" w14:textId="77777777" w:rsidR="003A41FB" w:rsidRPr="00224545" w:rsidRDefault="003A41FB" w:rsidP="009D6C96">
            <w:pPr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DADES PERSONALS DE L’ALUMNE/A</w:t>
            </w:r>
          </w:p>
          <w:p w14:paraId="0059980F" w14:textId="0E62525D" w:rsidR="003A41FB" w:rsidRPr="00224545" w:rsidRDefault="003A41FB" w:rsidP="009D6C96">
            <w:pPr>
              <w:rPr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DATOS PERSONALES DEL ALUMNO/A</w:t>
            </w:r>
          </w:p>
        </w:tc>
      </w:tr>
      <w:tr w:rsidR="00B66C54" w:rsidRPr="00224545" w14:paraId="53F681EF" w14:textId="77777777" w:rsidTr="004E795C">
        <w:tc>
          <w:tcPr>
            <w:tcW w:w="3307" w:type="dxa"/>
            <w:gridSpan w:val="3"/>
          </w:tcPr>
          <w:p w14:paraId="2BEA8F5E" w14:textId="77777777" w:rsidR="00B66C54" w:rsidRPr="00224545" w:rsidRDefault="00B66C54" w:rsidP="00C43E2A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Primer cognom 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/ Primer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apellido</w:t>
            </w:r>
            <w:proofErr w:type="spellEnd"/>
          </w:p>
          <w:p w14:paraId="608AD5B9" w14:textId="77777777" w:rsidR="00B66C54" w:rsidRPr="00224545" w:rsidRDefault="00B66C54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882" w:type="dxa"/>
            <w:gridSpan w:val="10"/>
          </w:tcPr>
          <w:p w14:paraId="49360C79" w14:textId="77777777" w:rsidR="00B66C54" w:rsidRPr="00224545" w:rsidRDefault="00B66C54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Segon cognom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Segundo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apellido</w:t>
            </w:r>
            <w:proofErr w:type="spellEnd"/>
          </w:p>
          <w:p w14:paraId="398957DF" w14:textId="77777777" w:rsidR="00B66C54" w:rsidRPr="00224545" w:rsidRDefault="00B66C54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453" w:type="dxa"/>
            <w:gridSpan w:val="5"/>
          </w:tcPr>
          <w:p w14:paraId="64FCDEA6" w14:textId="77777777" w:rsidR="00B66C54" w:rsidRPr="00224545" w:rsidRDefault="00B66C54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Nom / 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Nombre</w:t>
            </w:r>
          </w:p>
        </w:tc>
      </w:tr>
      <w:tr w:rsidR="009B5917" w:rsidRPr="00224545" w14:paraId="09A31B53" w14:textId="77777777" w:rsidTr="004F149B">
        <w:tc>
          <w:tcPr>
            <w:tcW w:w="3964" w:type="dxa"/>
            <w:gridSpan w:val="6"/>
          </w:tcPr>
          <w:p w14:paraId="32E3A2CA" w14:textId="77777777" w:rsidR="00B66C54" w:rsidRPr="00224545" w:rsidRDefault="00B66C54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NIA</w:t>
            </w:r>
          </w:p>
        </w:tc>
        <w:tc>
          <w:tcPr>
            <w:tcW w:w="4678" w:type="dxa"/>
            <w:gridSpan w:val="12"/>
          </w:tcPr>
          <w:p w14:paraId="61E8E79D" w14:textId="77777777" w:rsidR="00B66C54" w:rsidRPr="00224545" w:rsidRDefault="00B66C54" w:rsidP="00C43E2A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Sexe / 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Sexo</w:t>
            </w:r>
          </w:p>
          <w:p w14:paraId="3F0A4FC5" w14:textId="7BE3A088" w:rsidR="00B66C54" w:rsidRPr="00224545" w:rsidRDefault="00692640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kern w:val="0"/>
                <w:sz w:val="14"/>
                <w:szCs w:val="14"/>
                <w:lang w:val="ca-ES-valencia"/>
                <w14:ligatures w14:val="none"/>
              </w:rPr>
              <w:t>□ H</w:t>
            </w:r>
            <w:r w:rsidR="00911F27">
              <w:rPr>
                <w:rFonts w:ascii="Arial" w:hAnsi="Arial" w:cs="Arial"/>
                <w:kern w:val="0"/>
                <w:sz w:val="14"/>
                <w:szCs w:val="14"/>
                <w:lang w:val="ca-ES-valencia"/>
                <w14:ligatures w14:val="none"/>
              </w:rPr>
              <w:t>ome </w:t>
            </w:r>
            <w:r w:rsidRPr="00224545">
              <w:rPr>
                <w:rFonts w:ascii="Arial" w:hAnsi="Arial" w:cs="Arial"/>
                <w:kern w:val="0"/>
                <w:sz w:val="14"/>
                <w:szCs w:val="14"/>
                <w:lang w:val="ca-ES-valencia"/>
                <w14:ligatures w14:val="none"/>
              </w:rPr>
              <w:t>/</w:t>
            </w:r>
            <w:r w:rsidR="00911F27">
              <w:rPr>
                <w:rFonts w:ascii="Arial" w:hAnsi="Arial" w:cs="Arial"/>
                <w:kern w:val="0"/>
                <w:sz w:val="14"/>
                <w:szCs w:val="14"/>
                <w:lang w:val="ca-ES-valencia"/>
                <w14:ligatures w14:val="none"/>
              </w:rPr>
              <w:t> </w:t>
            </w:r>
            <w:proofErr w:type="spellStart"/>
            <w:r w:rsidR="00911F27" w:rsidRPr="00911F27">
              <w:rPr>
                <w:rFonts w:ascii="Arial" w:hAnsi="Arial" w:cs="Arial"/>
                <w:i/>
                <w:iCs/>
                <w:kern w:val="0"/>
                <w:sz w:val="14"/>
                <w:szCs w:val="14"/>
                <w:lang w:val="ca-ES-valencia"/>
                <w14:ligatures w14:val="none"/>
              </w:rPr>
              <w:t>Hombre</w:t>
            </w:r>
            <w:proofErr w:type="spellEnd"/>
            <w:r w:rsidRPr="00224545">
              <w:rPr>
                <w:rFonts w:ascii="Arial" w:hAnsi="Arial" w:cs="Arial"/>
                <w:kern w:val="0"/>
                <w:sz w:val="14"/>
                <w:szCs w:val="14"/>
                <w:lang w:val="ca-ES-valencia"/>
                <w14:ligatures w14:val="none"/>
              </w:rPr>
              <w:t xml:space="preserve">   □ </w:t>
            </w:r>
            <w:r w:rsidR="00911F27">
              <w:rPr>
                <w:rFonts w:ascii="Arial" w:hAnsi="Arial" w:cs="Arial"/>
                <w:kern w:val="0"/>
                <w:sz w:val="14"/>
                <w:szCs w:val="14"/>
                <w:lang w:val="ca-ES-valencia"/>
                <w14:ligatures w14:val="none"/>
              </w:rPr>
              <w:t>Dona </w:t>
            </w:r>
            <w:r w:rsidRPr="00911F27">
              <w:rPr>
                <w:rFonts w:ascii="Arial" w:hAnsi="Arial" w:cs="Arial"/>
                <w:kern w:val="0"/>
                <w:sz w:val="14"/>
                <w:szCs w:val="14"/>
                <w:lang w:val="ca-ES-valencia"/>
                <w14:ligatures w14:val="none"/>
              </w:rPr>
              <w:t>/</w:t>
            </w:r>
            <w:r w:rsidR="00911F27">
              <w:rPr>
                <w:rFonts w:ascii="Arial" w:hAnsi="Arial" w:cs="Arial"/>
                <w:kern w:val="0"/>
                <w:sz w:val="14"/>
                <w:szCs w:val="14"/>
                <w:lang w:val="ca-ES-valencia"/>
                <w14:ligatures w14:val="none"/>
              </w:rPr>
              <w:t> </w:t>
            </w:r>
            <w:proofErr w:type="spellStart"/>
            <w:r w:rsidRPr="00224545">
              <w:rPr>
                <w:rFonts w:ascii="Arial" w:hAnsi="Arial" w:cs="Arial"/>
                <w:i/>
                <w:iCs/>
                <w:kern w:val="0"/>
                <w:sz w:val="14"/>
                <w:szCs w:val="14"/>
                <w:lang w:val="ca-ES-valencia"/>
                <w14:ligatures w14:val="none"/>
              </w:rPr>
              <w:t>M</w:t>
            </w:r>
            <w:r w:rsidR="00911F27">
              <w:rPr>
                <w:rFonts w:ascii="Arial" w:hAnsi="Arial" w:cs="Arial"/>
                <w:i/>
                <w:iCs/>
                <w:kern w:val="0"/>
                <w:sz w:val="14"/>
                <w:szCs w:val="14"/>
                <w:lang w:val="ca-ES-valencia"/>
                <w14:ligatures w14:val="none"/>
              </w:rPr>
              <w:t>ujer</w:t>
            </w:r>
            <w:proofErr w:type="spellEnd"/>
          </w:p>
        </w:tc>
      </w:tr>
      <w:tr w:rsidR="009B5917" w:rsidRPr="00224545" w14:paraId="1D117928" w14:textId="77777777" w:rsidTr="004F149B">
        <w:tc>
          <w:tcPr>
            <w:tcW w:w="3964" w:type="dxa"/>
            <w:gridSpan w:val="6"/>
          </w:tcPr>
          <w:p w14:paraId="515C0210" w14:textId="77777777" w:rsidR="00B66C54" w:rsidRPr="00224545" w:rsidRDefault="00B66C54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Data de naixement </w:t>
            </w:r>
          </w:p>
          <w:p w14:paraId="51C80185" w14:textId="77777777" w:rsidR="00B66C54" w:rsidRPr="00224545" w:rsidRDefault="00B66C54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Fecha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nacimiento</w:t>
            </w:r>
            <w:proofErr w:type="spellEnd"/>
          </w:p>
        </w:tc>
        <w:tc>
          <w:tcPr>
            <w:tcW w:w="4678" w:type="dxa"/>
            <w:gridSpan w:val="12"/>
          </w:tcPr>
          <w:p w14:paraId="00EF1FC4" w14:textId="77777777" w:rsidR="00B66C54" w:rsidRPr="00224545" w:rsidRDefault="00B66C54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Municipi de naixement </w:t>
            </w:r>
          </w:p>
          <w:p w14:paraId="70A24A83" w14:textId="77777777" w:rsidR="00B66C54" w:rsidRPr="00224545" w:rsidRDefault="00B66C54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Municipio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nacimiento</w:t>
            </w:r>
            <w:proofErr w:type="spellEnd"/>
          </w:p>
        </w:tc>
      </w:tr>
      <w:tr w:rsidR="009B5917" w:rsidRPr="00224545" w14:paraId="2084AD76" w14:textId="77777777" w:rsidTr="004E795C">
        <w:tc>
          <w:tcPr>
            <w:tcW w:w="8642" w:type="dxa"/>
            <w:gridSpan w:val="18"/>
          </w:tcPr>
          <w:p w14:paraId="4261B265" w14:textId="77777777" w:rsidR="00B66C54" w:rsidRPr="00224545" w:rsidRDefault="00B66C54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Document </w:t>
            </w:r>
            <w:proofErr w:type="spellStart"/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identificatiu</w:t>
            </w:r>
            <w:proofErr w:type="spellEnd"/>
          </w:p>
          <w:p w14:paraId="3905B5BE" w14:textId="77777777" w:rsidR="00B66C54" w:rsidRPr="00224545" w:rsidRDefault="00B66C54" w:rsidP="00C43E2A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Documento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identificativo</w:t>
            </w:r>
            <w:proofErr w:type="spellEnd"/>
          </w:p>
          <w:p w14:paraId="2B1A06D4" w14:textId="1E1113C6" w:rsidR="00B66C54" w:rsidRPr="00224545" w:rsidRDefault="00B66C54" w:rsidP="00C43E2A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□ DNI               □ NIE              □ Passaport</w:t>
            </w:r>
            <w:r w:rsidR="006B2CCA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/</w:t>
            </w:r>
            <w:r w:rsidR="006B2CCA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Pasaporte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            □ Altres</w:t>
            </w:r>
            <w:r w:rsidR="006B2CCA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/</w:t>
            </w:r>
            <w:r w:rsidR="006B2CCA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Otros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:_________       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Número: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_______________________</w:t>
            </w:r>
          </w:p>
        </w:tc>
      </w:tr>
      <w:tr w:rsidR="009B5917" w:rsidRPr="00224545" w14:paraId="25E48998" w14:textId="77777777" w:rsidTr="004E795C">
        <w:tc>
          <w:tcPr>
            <w:tcW w:w="3307" w:type="dxa"/>
            <w:gridSpan w:val="3"/>
          </w:tcPr>
          <w:p w14:paraId="1CFF556C" w14:textId="77777777" w:rsidR="00B66C54" w:rsidRPr="00224545" w:rsidRDefault="00B66C54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Província de naixement  </w:t>
            </w:r>
          </w:p>
          <w:p w14:paraId="0A7CC3A4" w14:textId="77777777" w:rsidR="00B66C54" w:rsidRPr="00224545" w:rsidRDefault="00B66C54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Provincia</w:t>
            </w:r>
            <w:proofErr w:type="spellEnd"/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de </w:t>
            </w:r>
            <w:proofErr w:type="spellStart"/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nacimiento</w:t>
            </w:r>
            <w:proofErr w:type="spellEnd"/>
          </w:p>
        </w:tc>
        <w:tc>
          <w:tcPr>
            <w:tcW w:w="2882" w:type="dxa"/>
            <w:gridSpan w:val="10"/>
          </w:tcPr>
          <w:p w14:paraId="6F6A0EEA" w14:textId="77777777" w:rsidR="00B66C54" w:rsidRPr="00224545" w:rsidRDefault="00B66C54" w:rsidP="00C43E2A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País de naixement </w:t>
            </w:r>
          </w:p>
          <w:p w14:paraId="52CB2AE1" w14:textId="77777777" w:rsidR="00B66C54" w:rsidRPr="00224545" w:rsidRDefault="00B66C54" w:rsidP="00C43E2A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País de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nacimiento</w:t>
            </w:r>
            <w:proofErr w:type="spellEnd"/>
          </w:p>
          <w:p w14:paraId="5738EDF3" w14:textId="77777777" w:rsidR="00B66C54" w:rsidRPr="00224545" w:rsidRDefault="00B66C54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453" w:type="dxa"/>
            <w:gridSpan w:val="5"/>
          </w:tcPr>
          <w:p w14:paraId="3E0D78EA" w14:textId="77777777" w:rsidR="00B66C54" w:rsidRPr="00224545" w:rsidRDefault="00B66C54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Nacionalitat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Nacionalidad</w:t>
            </w:r>
            <w:proofErr w:type="spellEnd"/>
          </w:p>
        </w:tc>
      </w:tr>
      <w:tr w:rsidR="00B66C54" w:rsidRPr="00224545" w14:paraId="12098146" w14:textId="77777777" w:rsidTr="004E795C">
        <w:tc>
          <w:tcPr>
            <w:tcW w:w="3307" w:type="dxa"/>
            <w:gridSpan w:val="3"/>
          </w:tcPr>
          <w:p w14:paraId="4B7F44DD" w14:textId="77777777" w:rsidR="00B66C54" w:rsidRPr="00224545" w:rsidRDefault="00B66C54" w:rsidP="00C43E2A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Domicili / 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Domicilio</w:t>
            </w:r>
          </w:p>
          <w:p w14:paraId="6C81B869" w14:textId="77777777" w:rsidR="00B66C54" w:rsidRPr="00224545" w:rsidRDefault="00B66C54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180" w:type="dxa"/>
            <w:gridSpan w:val="5"/>
          </w:tcPr>
          <w:p w14:paraId="478C8416" w14:textId="77777777" w:rsidR="00B66C54" w:rsidRPr="00224545" w:rsidRDefault="00B66C54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Número</w:t>
            </w:r>
          </w:p>
        </w:tc>
        <w:tc>
          <w:tcPr>
            <w:tcW w:w="1702" w:type="dxa"/>
            <w:gridSpan w:val="5"/>
          </w:tcPr>
          <w:p w14:paraId="74B42837" w14:textId="77777777" w:rsidR="00B66C54" w:rsidRPr="00224545" w:rsidRDefault="00B66C54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Porta 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/ Puerta</w:t>
            </w:r>
          </w:p>
        </w:tc>
        <w:tc>
          <w:tcPr>
            <w:tcW w:w="2453" w:type="dxa"/>
            <w:gridSpan w:val="5"/>
          </w:tcPr>
          <w:p w14:paraId="3E77B938" w14:textId="77777777" w:rsidR="00B66C54" w:rsidRPr="00224545" w:rsidRDefault="00B66C54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Telèfon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Teléfono</w:t>
            </w:r>
            <w:proofErr w:type="spellEnd"/>
          </w:p>
        </w:tc>
      </w:tr>
      <w:tr w:rsidR="00B66C54" w:rsidRPr="00224545" w14:paraId="64BD3DED" w14:textId="77777777" w:rsidTr="004E795C">
        <w:tc>
          <w:tcPr>
            <w:tcW w:w="4487" w:type="dxa"/>
            <w:gridSpan w:val="8"/>
          </w:tcPr>
          <w:p w14:paraId="11B10B70" w14:textId="77777777" w:rsidR="00B66C54" w:rsidRPr="00224545" w:rsidRDefault="00B66C54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Localitat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Localidad</w:t>
            </w:r>
            <w:proofErr w:type="spellEnd"/>
          </w:p>
        </w:tc>
        <w:tc>
          <w:tcPr>
            <w:tcW w:w="1702" w:type="dxa"/>
            <w:gridSpan w:val="5"/>
          </w:tcPr>
          <w:p w14:paraId="50107338" w14:textId="77777777" w:rsidR="00B66C54" w:rsidRPr="00224545" w:rsidRDefault="00B66C54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CP</w:t>
            </w:r>
          </w:p>
          <w:p w14:paraId="222119A4" w14:textId="77777777" w:rsidR="00B66C54" w:rsidRPr="00224545" w:rsidRDefault="00B66C54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453" w:type="dxa"/>
            <w:gridSpan w:val="5"/>
          </w:tcPr>
          <w:p w14:paraId="6AE16A70" w14:textId="77777777" w:rsidR="00B66C54" w:rsidRPr="00224545" w:rsidRDefault="00B66C54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Província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Provincia</w:t>
            </w:r>
            <w:proofErr w:type="spellEnd"/>
          </w:p>
        </w:tc>
      </w:tr>
      <w:tr w:rsidR="006E7DE8" w:rsidRPr="00224545" w14:paraId="16D2D59B" w14:textId="77777777" w:rsidTr="004E795C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13298882" w14:textId="77777777" w:rsidR="006E7DE8" w:rsidRPr="00224545" w:rsidRDefault="006E7DE8" w:rsidP="00B66C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B</w:t>
            </w:r>
          </w:p>
        </w:tc>
        <w:tc>
          <w:tcPr>
            <w:tcW w:w="8080" w:type="dxa"/>
            <w:gridSpan w:val="17"/>
            <w:shd w:val="clear" w:color="auto" w:fill="D9D9D9" w:themeFill="background1" w:themeFillShade="D9"/>
          </w:tcPr>
          <w:p w14:paraId="3B66A790" w14:textId="77777777" w:rsidR="006E7DE8" w:rsidRPr="00224545" w:rsidRDefault="006E7DE8" w:rsidP="007A397D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INCORPORACIÓ A L’EDUCACIÓ SECUNDÀRIA PER A PERSONES ADULTES</w:t>
            </w:r>
          </w:p>
          <w:p w14:paraId="6C370BF6" w14:textId="77777777" w:rsidR="006E7DE8" w:rsidRPr="00224545" w:rsidRDefault="006E7DE8" w:rsidP="007A397D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INCORPORACIÓN A LA EDUCACIÓN SECUNDARIA PARA PERSONAS ADULTAS</w:t>
            </w:r>
          </w:p>
        </w:tc>
      </w:tr>
      <w:tr w:rsidR="00B66C54" w:rsidRPr="00224545" w14:paraId="15E4C09C" w14:textId="77777777" w:rsidTr="004E795C">
        <w:tc>
          <w:tcPr>
            <w:tcW w:w="8642" w:type="dxa"/>
            <w:gridSpan w:val="18"/>
          </w:tcPr>
          <w:p w14:paraId="1732DBEA" w14:textId="23D78191" w:rsidR="005D20D9" w:rsidRPr="00224545" w:rsidRDefault="005D20D9" w:rsidP="005D20D9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Amb data ___ </w:t>
            </w:r>
            <w:r w:rsidR="006B2CCA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d</w:t>
            </w:r>
            <w:r w:rsidR="00911F2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_____________ de 20___ l'alumne/a s'incorpora a l’Educació Secundària per a </w:t>
            </w:r>
            <w:r w:rsidR="00D816C9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P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ersones </w:t>
            </w:r>
            <w:r w:rsidR="00D816C9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A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dultes.</w:t>
            </w:r>
          </w:p>
          <w:p w14:paraId="42A382FB" w14:textId="1567197C" w:rsidR="00B66C54" w:rsidRPr="00224545" w:rsidRDefault="005D20D9" w:rsidP="005D20D9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Con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fecha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 ___ de _____________de 20____ el</w:t>
            </w:r>
            <w:r w:rsidR="00911F2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/la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alumno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/a se incorpora a la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Educación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Secundaria para </w:t>
            </w:r>
            <w:proofErr w:type="spellStart"/>
            <w:r w:rsidR="00D816C9"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ersonas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="00D816C9"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dultas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</w:p>
        </w:tc>
      </w:tr>
      <w:tr w:rsidR="00B66C54" w:rsidRPr="00224545" w14:paraId="45CD8D36" w14:textId="77777777" w:rsidTr="003E1730">
        <w:tc>
          <w:tcPr>
            <w:tcW w:w="1792" w:type="dxa"/>
            <w:gridSpan w:val="2"/>
          </w:tcPr>
          <w:p w14:paraId="03BDE9F5" w14:textId="77777777" w:rsidR="00B66C54" w:rsidRPr="00224545" w:rsidRDefault="00B66C54" w:rsidP="00B66C54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Codi de centre </w:t>
            </w:r>
          </w:p>
          <w:p w14:paraId="27C501D8" w14:textId="77777777" w:rsidR="00B66C54" w:rsidRPr="00224545" w:rsidRDefault="00B66C54" w:rsidP="00B66C54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Código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 centro</w:t>
            </w:r>
          </w:p>
          <w:p w14:paraId="09E66FE6" w14:textId="77777777" w:rsidR="00B66C54" w:rsidRPr="00224545" w:rsidRDefault="00B66C54" w:rsidP="00B66C54">
            <w:pPr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</w:p>
          <w:p w14:paraId="19B13B5A" w14:textId="77777777" w:rsidR="003E1730" w:rsidRPr="00224545" w:rsidRDefault="003E1730" w:rsidP="00B66C54">
            <w:pPr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</w:p>
        </w:tc>
        <w:tc>
          <w:tcPr>
            <w:tcW w:w="2314" w:type="dxa"/>
            <w:gridSpan w:val="5"/>
          </w:tcPr>
          <w:p w14:paraId="3F3E9C19" w14:textId="77777777" w:rsidR="00B66C54" w:rsidRPr="00224545" w:rsidRDefault="00B66C54" w:rsidP="00B66C54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Nom del centre  </w:t>
            </w:r>
          </w:p>
          <w:p w14:paraId="5FF751F5" w14:textId="77777777" w:rsidR="00B66C54" w:rsidRPr="00224545" w:rsidRDefault="00B66C54" w:rsidP="00B66C54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Nombre del centro</w:t>
            </w:r>
          </w:p>
        </w:tc>
        <w:tc>
          <w:tcPr>
            <w:tcW w:w="2410" w:type="dxa"/>
            <w:gridSpan w:val="7"/>
          </w:tcPr>
          <w:p w14:paraId="2E100CE8" w14:textId="77777777" w:rsidR="00B66C54" w:rsidRPr="00224545" w:rsidRDefault="00B66C54" w:rsidP="00B66C54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Localitat </w:t>
            </w:r>
          </w:p>
          <w:p w14:paraId="38CBDF26" w14:textId="77777777" w:rsidR="00B66C54" w:rsidRPr="00224545" w:rsidRDefault="00B66C54" w:rsidP="00B66C54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Localidad</w:t>
            </w:r>
            <w:proofErr w:type="spellEnd"/>
          </w:p>
        </w:tc>
        <w:tc>
          <w:tcPr>
            <w:tcW w:w="2126" w:type="dxa"/>
            <w:gridSpan w:val="4"/>
          </w:tcPr>
          <w:p w14:paraId="003C777F" w14:textId="77777777" w:rsidR="00B66C54" w:rsidRPr="00224545" w:rsidRDefault="00B66C54" w:rsidP="00B66C54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Província </w:t>
            </w:r>
          </w:p>
          <w:p w14:paraId="2AC0E994" w14:textId="77777777" w:rsidR="00B66C54" w:rsidRPr="00224545" w:rsidRDefault="00B66C54" w:rsidP="00B66C54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Provincia</w:t>
            </w:r>
            <w:proofErr w:type="spellEnd"/>
          </w:p>
        </w:tc>
      </w:tr>
      <w:tr w:rsidR="00B66C54" w:rsidRPr="00224545" w14:paraId="70B6ACBB" w14:textId="77777777" w:rsidTr="004E795C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4DB6756B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C</w:t>
            </w:r>
          </w:p>
        </w:tc>
        <w:tc>
          <w:tcPr>
            <w:tcW w:w="8080" w:type="dxa"/>
            <w:gridSpan w:val="17"/>
            <w:shd w:val="clear" w:color="auto" w:fill="D9D9D9" w:themeFill="background1" w:themeFillShade="D9"/>
          </w:tcPr>
          <w:p w14:paraId="6BC35A31" w14:textId="77777777" w:rsidR="00B66C54" w:rsidRPr="00224545" w:rsidRDefault="00B66C54" w:rsidP="00B66C54">
            <w:pPr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CANVIS DE CENTRE, ALTES I BAIXES</w:t>
            </w:r>
          </w:p>
          <w:p w14:paraId="4067FF37" w14:textId="77777777" w:rsidR="00B66C54" w:rsidRPr="00224545" w:rsidRDefault="00B66C54" w:rsidP="00B66C54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 xml:space="preserve">CAMBIOS DE CENTRO, ALTAS Y BAJAS </w:t>
            </w:r>
          </w:p>
        </w:tc>
      </w:tr>
      <w:tr w:rsidR="004E795C" w:rsidRPr="00224545" w14:paraId="2777786C" w14:textId="77777777" w:rsidTr="004E795C">
        <w:tc>
          <w:tcPr>
            <w:tcW w:w="562" w:type="dxa"/>
            <w:shd w:val="clear" w:color="auto" w:fill="F2F2F2" w:themeFill="background1" w:themeFillShade="F2"/>
          </w:tcPr>
          <w:p w14:paraId="2B0D7447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Núm.</w:t>
            </w:r>
          </w:p>
        </w:tc>
        <w:tc>
          <w:tcPr>
            <w:tcW w:w="1230" w:type="dxa"/>
            <w:shd w:val="clear" w:color="auto" w:fill="F2F2F2" w:themeFill="background1" w:themeFillShade="F2"/>
          </w:tcPr>
          <w:p w14:paraId="3E328276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Codi </w:t>
            </w:r>
          </w:p>
          <w:p w14:paraId="32C3CB53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Código</w:t>
            </w:r>
            <w:proofErr w:type="spellEnd"/>
          </w:p>
        </w:tc>
        <w:tc>
          <w:tcPr>
            <w:tcW w:w="1605" w:type="dxa"/>
            <w:gridSpan w:val="2"/>
            <w:shd w:val="clear" w:color="auto" w:fill="F2F2F2" w:themeFill="background1" w:themeFillShade="F2"/>
          </w:tcPr>
          <w:p w14:paraId="1C5BFC8E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Nom del centre </w:t>
            </w:r>
          </w:p>
          <w:p w14:paraId="0FF49F6B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Nombre del centro</w:t>
            </w:r>
          </w:p>
        </w:tc>
        <w:tc>
          <w:tcPr>
            <w:tcW w:w="1578" w:type="dxa"/>
            <w:gridSpan w:val="6"/>
            <w:shd w:val="clear" w:color="auto" w:fill="F2F2F2" w:themeFill="background1" w:themeFillShade="F2"/>
          </w:tcPr>
          <w:p w14:paraId="36947874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Localitat </w:t>
            </w:r>
          </w:p>
          <w:p w14:paraId="78DDD6E6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Localidad</w:t>
            </w:r>
            <w:proofErr w:type="spellEnd"/>
          </w:p>
        </w:tc>
        <w:tc>
          <w:tcPr>
            <w:tcW w:w="1257" w:type="dxa"/>
            <w:gridSpan w:val="3"/>
            <w:shd w:val="clear" w:color="auto" w:fill="F2F2F2" w:themeFill="background1" w:themeFillShade="F2"/>
          </w:tcPr>
          <w:p w14:paraId="718A30CF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Província </w:t>
            </w:r>
          </w:p>
          <w:p w14:paraId="5D7F6DC2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Provincia</w:t>
            </w:r>
            <w:proofErr w:type="spellEnd"/>
          </w:p>
        </w:tc>
        <w:tc>
          <w:tcPr>
            <w:tcW w:w="1089" w:type="dxa"/>
            <w:gridSpan w:val="3"/>
            <w:shd w:val="clear" w:color="auto" w:fill="F2F2F2" w:themeFill="background1" w:themeFillShade="F2"/>
          </w:tcPr>
          <w:p w14:paraId="7CA28F5A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Data d’alta</w:t>
            </w:r>
          </w:p>
          <w:p w14:paraId="036274C6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Fecha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 alta</w:t>
            </w:r>
          </w:p>
        </w:tc>
        <w:tc>
          <w:tcPr>
            <w:tcW w:w="1321" w:type="dxa"/>
            <w:gridSpan w:val="2"/>
            <w:shd w:val="clear" w:color="auto" w:fill="F2F2F2" w:themeFill="background1" w:themeFillShade="F2"/>
          </w:tcPr>
          <w:p w14:paraId="732673D1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Data de baixa </w:t>
            </w:r>
          </w:p>
          <w:p w14:paraId="2536195B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Fecha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 baja</w:t>
            </w:r>
          </w:p>
        </w:tc>
      </w:tr>
      <w:tr w:rsidR="004E795C" w:rsidRPr="00224545" w14:paraId="39979057" w14:textId="77777777" w:rsidTr="004E795C">
        <w:tc>
          <w:tcPr>
            <w:tcW w:w="562" w:type="dxa"/>
            <w:shd w:val="clear" w:color="auto" w:fill="FFFFFF" w:themeFill="background1"/>
          </w:tcPr>
          <w:p w14:paraId="2D53A233" w14:textId="7CCB028F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30" w:type="dxa"/>
            <w:shd w:val="clear" w:color="auto" w:fill="FFFFFF" w:themeFill="background1"/>
          </w:tcPr>
          <w:p w14:paraId="7C8245A2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605" w:type="dxa"/>
            <w:gridSpan w:val="2"/>
            <w:shd w:val="clear" w:color="auto" w:fill="FFFFFF" w:themeFill="background1"/>
          </w:tcPr>
          <w:p w14:paraId="2CB64027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578" w:type="dxa"/>
            <w:gridSpan w:val="6"/>
            <w:shd w:val="clear" w:color="auto" w:fill="FFFFFF" w:themeFill="background1"/>
          </w:tcPr>
          <w:p w14:paraId="66C7EC03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57" w:type="dxa"/>
            <w:gridSpan w:val="3"/>
            <w:shd w:val="clear" w:color="auto" w:fill="FFFFFF" w:themeFill="background1"/>
          </w:tcPr>
          <w:p w14:paraId="1EB612BF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49F9F331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089" w:type="dxa"/>
            <w:gridSpan w:val="3"/>
            <w:shd w:val="clear" w:color="auto" w:fill="FFFFFF" w:themeFill="background1"/>
          </w:tcPr>
          <w:p w14:paraId="14F3756C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321" w:type="dxa"/>
            <w:gridSpan w:val="2"/>
            <w:shd w:val="clear" w:color="auto" w:fill="FFFFFF" w:themeFill="background1"/>
          </w:tcPr>
          <w:p w14:paraId="5AEC62CF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4E795C" w:rsidRPr="00224545" w14:paraId="01E5C66A" w14:textId="77777777" w:rsidTr="004E795C">
        <w:tc>
          <w:tcPr>
            <w:tcW w:w="562" w:type="dxa"/>
            <w:shd w:val="clear" w:color="auto" w:fill="FFFFFF" w:themeFill="background1"/>
          </w:tcPr>
          <w:p w14:paraId="06893E17" w14:textId="308516DE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30" w:type="dxa"/>
            <w:shd w:val="clear" w:color="auto" w:fill="FFFFFF" w:themeFill="background1"/>
          </w:tcPr>
          <w:p w14:paraId="5A1F9BB8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605" w:type="dxa"/>
            <w:gridSpan w:val="2"/>
            <w:shd w:val="clear" w:color="auto" w:fill="FFFFFF" w:themeFill="background1"/>
          </w:tcPr>
          <w:p w14:paraId="09A5D7DC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578" w:type="dxa"/>
            <w:gridSpan w:val="6"/>
            <w:shd w:val="clear" w:color="auto" w:fill="FFFFFF" w:themeFill="background1"/>
          </w:tcPr>
          <w:p w14:paraId="3A56C99F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57" w:type="dxa"/>
            <w:gridSpan w:val="3"/>
            <w:shd w:val="clear" w:color="auto" w:fill="FFFFFF" w:themeFill="background1"/>
          </w:tcPr>
          <w:p w14:paraId="2E81A32B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3E5D6A42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089" w:type="dxa"/>
            <w:gridSpan w:val="3"/>
            <w:shd w:val="clear" w:color="auto" w:fill="FFFFFF" w:themeFill="background1"/>
          </w:tcPr>
          <w:p w14:paraId="20C24450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321" w:type="dxa"/>
            <w:gridSpan w:val="2"/>
            <w:shd w:val="clear" w:color="auto" w:fill="FFFFFF" w:themeFill="background1"/>
          </w:tcPr>
          <w:p w14:paraId="57C37ED6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B66C54" w:rsidRPr="00224545" w14:paraId="056FFE04" w14:textId="77777777" w:rsidTr="004E795C">
        <w:tc>
          <w:tcPr>
            <w:tcW w:w="562" w:type="dxa"/>
          </w:tcPr>
          <w:p w14:paraId="66F98ED9" w14:textId="33146575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30" w:type="dxa"/>
          </w:tcPr>
          <w:p w14:paraId="0EE9F979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605" w:type="dxa"/>
            <w:gridSpan w:val="2"/>
          </w:tcPr>
          <w:p w14:paraId="41144AE2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578" w:type="dxa"/>
            <w:gridSpan w:val="6"/>
          </w:tcPr>
          <w:p w14:paraId="42899538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57" w:type="dxa"/>
            <w:gridSpan w:val="3"/>
          </w:tcPr>
          <w:p w14:paraId="332E6C5F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170048FD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089" w:type="dxa"/>
            <w:gridSpan w:val="3"/>
          </w:tcPr>
          <w:p w14:paraId="00FCC889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321" w:type="dxa"/>
            <w:gridSpan w:val="2"/>
          </w:tcPr>
          <w:p w14:paraId="7CA5F334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B66C54" w:rsidRPr="00224545" w14:paraId="47C27DA6" w14:textId="77777777" w:rsidTr="004E795C">
        <w:tc>
          <w:tcPr>
            <w:tcW w:w="562" w:type="dxa"/>
          </w:tcPr>
          <w:p w14:paraId="3470A2AA" w14:textId="602CD5D6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30" w:type="dxa"/>
          </w:tcPr>
          <w:p w14:paraId="601D2AF9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605" w:type="dxa"/>
            <w:gridSpan w:val="2"/>
          </w:tcPr>
          <w:p w14:paraId="5A067CC7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578" w:type="dxa"/>
            <w:gridSpan w:val="6"/>
          </w:tcPr>
          <w:p w14:paraId="45EDD4D4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57" w:type="dxa"/>
            <w:gridSpan w:val="3"/>
          </w:tcPr>
          <w:p w14:paraId="500AB07E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4521A5B1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089" w:type="dxa"/>
            <w:gridSpan w:val="3"/>
          </w:tcPr>
          <w:p w14:paraId="36DE61ED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321" w:type="dxa"/>
            <w:gridSpan w:val="2"/>
          </w:tcPr>
          <w:p w14:paraId="0C5F86C9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B66C54" w:rsidRPr="00224545" w14:paraId="55F3A1C8" w14:textId="77777777" w:rsidTr="004E795C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F5AF450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D</w:t>
            </w:r>
          </w:p>
        </w:tc>
        <w:tc>
          <w:tcPr>
            <w:tcW w:w="8080" w:type="dxa"/>
            <w:gridSpan w:val="17"/>
            <w:shd w:val="clear" w:color="auto" w:fill="D9D9D9" w:themeFill="background1" w:themeFillShade="D9"/>
          </w:tcPr>
          <w:p w14:paraId="2F5B6759" w14:textId="77777777" w:rsidR="00B66C54" w:rsidRPr="00224545" w:rsidRDefault="00B66C54" w:rsidP="00B66C54">
            <w:pPr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ANYS D'ESCOLARITZACIÓ</w:t>
            </w:r>
          </w:p>
          <w:p w14:paraId="60988358" w14:textId="77777777" w:rsidR="00B66C54" w:rsidRPr="00224545" w:rsidRDefault="00B66C54" w:rsidP="00B66C54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 xml:space="preserve">AÑOS DE ESCOLARIZACIÓN </w:t>
            </w:r>
          </w:p>
        </w:tc>
      </w:tr>
      <w:tr w:rsidR="00B66C54" w:rsidRPr="00224545" w14:paraId="2370D40B" w14:textId="77777777" w:rsidTr="003E1730">
        <w:tc>
          <w:tcPr>
            <w:tcW w:w="1792" w:type="dxa"/>
            <w:gridSpan w:val="2"/>
            <w:shd w:val="clear" w:color="auto" w:fill="F2F2F2" w:themeFill="background1" w:themeFillShade="F2"/>
          </w:tcPr>
          <w:p w14:paraId="7E925530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bookmarkStart w:id="0" w:name="_Hlk173408342"/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Codi del centre </w:t>
            </w:r>
          </w:p>
          <w:p w14:paraId="4EDB02FB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Código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del centro</w:t>
            </w:r>
          </w:p>
        </w:tc>
        <w:tc>
          <w:tcPr>
            <w:tcW w:w="2095" w:type="dxa"/>
            <w:gridSpan w:val="3"/>
            <w:shd w:val="clear" w:color="auto" w:fill="F2F2F2" w:themeFill="background1" w:themeFillShade="F2"/>
          </w:tcPr>
          <w:p w14:paraId="430E2A6E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Nom del centre </w:t>
            </w:r>
          </w:p>
          <w:p w14:paraId="117E903C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Nombre del centro</w:t>
            </w:r>
          </w:p>
        </w:tc>
        <w:tc>
          <w:tcPr>
            <w:tcW w:w="1088" w:type="dxa"/>
            <w:gridSpan w:val="5"/>
            <w:shd w:val="clear" w:color="auto" w:fill="F2F2F2" w:themeFill="background1" w:themeFillShade="F2"/>
          </w:tcPr>
          <w:p w14:paraId="3F701235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Localitat </w:t>
            </w:r>
          </w:p>
          <w:p w14:paraId="49774EE0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Localidad</w:t>
            </w:r>
            <w:proofErr w:type="spellEnd"/>
          </w:p>
        </w:tc>
        <w:tc>
          <w:tcPr>
            <w:tcW w:w="832" w:type="dxa"/>
            <w:gridSpan w:val="2"/>
            <w:shd w:val="clear" w:color="auto" w:fill="F2F2F2" w:themeFill="background1" w:themeFillShade="F2"/>
          </w:tcPr>
          <w:p w14:paraId="0119B621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Província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Provincia</w:t>
            </w:r>
            <w:proofErr w:type="spellEnd"/>
          </w:p>
        </w:tc>
        <w:tc>
          <w:tcPr>
            <w:tcW w:w="1354" w:type="dxa"/>
            <w:gridSpan w:val="3"/>
            <w:shd w:val="clear" w:color="auto" w:fill="F2F2F2" w:themeFill="background1" w:themeFillShade="F2"/>
          </w:tcPr>
          <w:p w14:paraId="526CBFCB" w14:textId="6CFE62CB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Curso acadèmic 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Curso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académico</w:t>
            </w:r>
            <w:proofErr w:type="spellEnd"/>
          </w:p>
        </w:tc>
        <w:tc>
          <w:tcPr>
            <w:tcW w:w="582" w:type="dxa"/>
            <w:gridSpan w:val="2"/>
            <w:shd w:val="clear" w:color="auto" w:fill="F2F2F2" w:themeFill="background1" w:themeFillShade="F2"/>
          </w:tcPr>
          <w:p w14:paraId="3106A43E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Etapa</w:t>
            </w:r>
          </w:p>
        </w:tc>
        <w:tc>
          <w:tcPr>
            <w:tcW w:w="899" w:type="dxa"/>
            <w:shd w:val="clear" w:color="auto" w:fill="F2F2F2" w:themeFill="background1" w:themeFillShade="F2"/>
          </w:tcPr>
          <w:p w14:paraId="66D7A720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Nivells </w:t>
            </w:r>
          </w:p>
          <w:p w14:paraId="7A337733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Niveles</w:t>
            </w:r>
            <w:proofErr w:type="spellEnd"/>
          </w:p>
        </w:tc>
      </w:tr>
      <w:bookmarkEnd w:id="0"/>
      <w:tr w:rsidR="00B66C54" w:rsidRPr="00224545" w14:paraId="4BC7E69E" w14:textId="77777777" w:rsidTr="003E1730">
        <w:tc>
          <w:tcPr>
            <w:tcW w:w="1792" w:type="dxa"/>
            <w:gridSpan w:val="2"/>
            <w:shd w:val="clear" w:color="auto" w:fill="FFFFFF" w:themeFill="background1"/>
          </w:tcPr>
          <w:p w14:paraId="3A836EDB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095" w:type="dxa"/>
            <w:gridSpan w:val="3"/>
            <w:shd w:val="clear" w:color="auto" w:fill="FFFFFF" w:themeFill="background1"/>
          </w:tcPr>
          <w:p w14:paraId="5F409EA0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088" w:type="dxa"/>
            <w:gridSpan w:val="5"/>
            <w:shd w:val="clear" w:color="auto" w:fill="FFFFFF" w:themeFill="background1"/>
          </w:tcPr>
          <w:p w14:paraId="4D123C83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32" w:type="dxa"/>
            <w:gridSpan w:val="2"/>
            <w:shd w:val="clear" w:color="auto" w:fill="FFFFFF" w:themeFill="background1"/>
          </w:tcPr>
          <w:p w14:paraId="4FA84601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354" w:type="dxa"/>
            <w:gridSpan w:val="3"/>
            <w:shd w:val="clear" w:color="auto" w:fill="FFFFFF" w:themeFill="background1"/>
          </w:tcPr>
          <w:p w14:paraId="05927B18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5F88FC51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582" w:type="dxa"/>
            <w:gridSpan w:val="2"/>
            <w:shd w:val="clear" w:color="auto" w:fill="FFFFFF" w:themeFill="background1"/>
          </w:tcPr>
          <w:p w14:paraId="25449CE6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99" w:type="dxa"/>
            <w:shd w:val="clear" w:color="auto" w:fill="FFFFFF" w:themeFill="background1"/>
          </w:tcPr>
          <w:p w14:paraId="5443E57E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B66C54" w:rsidRPr="00224545" w14:paraId="4AA1CFB5" w14:textId="77777777" w:rsidTr="003E1730">
        <w:tc>
          <w:tcPr>
            <w:tcW w:w="1792" w:type="dxa"/>
            <w:gridSpan w:val="2"/>
            <w:shd w:val="clear" w:color="auto" w:fill="FFFFFF" w:themeFill="background1"/>
          </w:tcPr>
          <w:p w14:paraId="4EE71F0D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095" w:type="dxa"/>
            <w:gridSpan w:val="3"/>
            <w:shd w:val="clear" w:color="auto" w:fill="FFFFFF" w:themeFill="background1"/>
          </w:tcPr>
          <w:p w14:paraId="139F25E5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088" w:type="dxa"/>
            <w:gridSpan w:val="5"/>
            <w:shd w:val="clear" w:color="auto" w:fill="FFFFFF" w:themeFill="background1"/>
          </w:tcPr>
          <w:p w14:paraId="5B7D7272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32" w:type="dxa"/>
            <w:gridSpan w:val="2"/>
            <w:shd w:val="clear" w:color="auto" w:fill="FFFFFF" w:themeFill="background1"/>
          </w:tcPr>
          <w:p w14:paraId="769C585A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354" w:type="dxa"/>
            <w:gridSpan w:val="3"/>
            <w:shd w:val="clear" w:color="auto" w:fill="FFFFFF" w:themeFill="background1"/>
          </w:tcPr>
          <w:p w14:paraId="66F665D6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15ADA760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582" w:type="dxa"/>
            <w:gridSpan w:val="2"/>
            <w:shd w:val="clear" w:color="auto" w:fill="FFFFFF" w:themeFill="background1"/>
          </w:tcPr>
          <w:p w14:paraId="41FABF2E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99" w:type="dxa"/>
            <w:shd w:val="clear" w:color="auto" w:fill="FFFFFF" w:themeFill="background1"/>
          </w:tcPr>
          <w:p w14:paraId="4B850F1E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B66C54" w:rsidRPr="00224545" w14:paraId="40775D28" w14:textId="77777777" w:rsidTr="003E1730">
        <w:tc>
          <w:tcPr>
            <w:tcW w:w="1792" w:type="dxa"/>
            <w:gridSpan w:val="2"/>
          </w:tcPr>
          <w:p w14:paraId="3CAA3C7A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bookmarkStart w:id="1" w:name="_Hlk173408410"/>
          </w:p>
        </w:tc>
        <w:tc>
          <w:tcPr>
            <w:tcW w:w="2095" w:type="dxa"/>
            <w:gridSpan w:val="3"/>
          </w:tcPr>
          <w:p w14:paraId="69DEF979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088" w:type="dxa"/>
            <w:gridSpan w:val="5"/>
          </w:tcPr>
          <w:p w14:paraId="2A15790A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32" w:type="dxa"/>
            <w:gridSpan w:val="2"/>
          </w:tcPr>
          <w:p w14:paraId="14D1458F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354" w:type="dxa"/>
            <w:gridSpan w:val="3"/>
          </w:tcPr>
          <w:p w14:paraId="3B663905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5BA645E3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582" w:type="dxa"/>
            <w:gridSpan w:val="2"/>
          </w:tcPr>
          <w:p w14:paraId="14D403D6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99" w:type="dxa"/>
          </w:tcPr>
          <w:p w14:paraId="24A3F193" w14:textId="77777777" w:rsidR="00B66C54" w:rsidRPr="00224545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4E795C" w:rsidRPr="00224545" w14:paraId="56B72276" w14:textId="77777777" w:rsidTr="004E795C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63E6A4A8" w14:textId="5A76E2EA" w:rsidR="004E795C" w:rsidRPr="00224545" w:rsidRDefault="004E795C" w:rsidP="00C43E2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E</w:t>
            </w:r>
          </w:p>
        </w:tc>
        <w:tc>
          <w:tcPr>
            <w:tcW w:w="8080" w:type="dxa"/>
            <w:gridSpan w:val="17"/>
            <w:shd w:val="clear" w:color="auto" w:fill="D9D9D9" w:themeFill="background1" w:themeFillShade="D9"/>
          </w:tcPr>
          <w:p w14:paraId="2247B95E" w14:textId="77777777" w:rsidR="004E795C" w:rsidRPr="00224545" w:rsidRDefault="004E795C" w:rsidP="00C43E2A">
            <w:pPr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RESULTATS DE LA VALORACIÓ INICIAL DELS APRENENTATGES</w:t>
            </w:r>
          </w:p>
          <w:p w14:paraId="349F1A0D" w14:textId="77777777" w:rsidR="004E795C" w:rsidRPr="00224545" w:rsidRDefault="004E795C" w:rsidP="00C43E2A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RESULTADOS DE LA VALORACIÓN INICIAL DE LOS APRENDIZAJES</w:t>
            </w:r>
          </w:p>
        </w:tc>
      </w:tr>
      <w:tr w:rsidR="004E795C" w:rsidRPr="00224545" w14:paraId="49924672" w14:textId="77777777" w:rsidTr="004E795C">
        <w:tc>
          <w:tcPr>
            <w:tcW w:w="8642" w:type="dxa"/>
            <w:gridSpan w:val="18"/>
          </w:tcPr>
          <w:p w14:paraId="156259E4" w14:textId="77777777" w:rsidR="004E795C" w:rsidRPr="00224545" w:rsidRDefault="004E795C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6E4D534A" w14:textId="77777777" w:rsidR="004F149B" w:rsidRPr="00224545" w:rsidRDefault="004F149B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344764F4" w14:textId="77777777" w:rsidR="004F149B" w:rsidRPr="00224545" w:rsidRDefault="004F149B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03A3C4E4" w14:textId="77777777" w:rsidR="004E795C" w:rsidRPr="00224545" w:rsidRDefault="004E795C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66596447" w14:textId="77777777" w:rsidR="004F149B" w:rsidRPr="00224545" w:rsidRDefault="004F149B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60FF9F61" w14:textId="77777777" w:rsidR="004F149B" w:rsidRPr="00224545" w:rsidRDefault="004F149B" w:rsidP="00B66C5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bookmarkEnd w:id="1"/>
      <w:tr w:rsidR="00B66C54" w:rsidRPr="00224545" w14:paraId="4DEA50FA" w14:textId="77777777" w:rsidTr="004E795C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97A3922" w14:textId="04E70EF6" w:rsidR="00B66C54" w:rsidRPr="00224545" w:rsidRDefault="004E795C" w:rsidP="00B66C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F</w:t>
            </w:r>
          </w:p>
        </w:tc>
        <w:tc>
          <w:tcPr>
            <w:tcW w:w="8080" w:type="dxa"/>
            <w:gridSpan w:val="17"/>
            <w:shd w:val="clear" w:color="auto" w:fill="D9D9D9" w:themeFill="background1" w:themeFillShade="D9"/>
          </w:tcPr>
          <w:p w14:paraId="30EE71FE" w14:textId="1CC2FAEA" w:rsidR="00B66C54" w:rsidRPr="00224545" w:rsidRDefault="00675B25" w:rsidP="00B66C54">
            <w:pPr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MESURES DE REFORÇ EDUCATIU</w:t>
            </w:r>
          </w:p>
          <w:p w14:paraId="4697F04B" w14:textId="0B2D3F77" w:rsidR="00B66C54" w:rsidRPr="00224545" w:rsidRDefault="00675B25" w:rsidP="00B66C54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MEDIDAS DE REFUERZO EDUCATIVO</w:t>
            </w:r>
          </w:p>
        </w:tc>
      </w:tr>
      <w:tr w:rsidR="00B66C54" w:rsidRPr="00224545" w14:paraId="0E96EDC9" w14:textId="77777777" w:rsidTr="004E795C">
        <w:tc>
          <w:tcPr>
            <w:tcW w:w="8642" w:type="dxa"/>
            <w:gridSpan w:val="18"/>
          </w:tcPr>
          <w:p w14:paraId="35C529CC" w14:textId="77777777" w:rsidR="00B66C54" w:rsidRPr="00224545" w:rsidRDefault="00B66C54" w:rsidP="00B66C54">
            <w:pPr>
              <w:tabs>
                <w:tab w:val="left" w:pos="4940"/>
              </w:tabs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  <w:p w14:paraId="67E13E5D" w14:textId="77777777" w:rsidR="00B66C54" w:rsidRPr="00224545" w:rsidRDefault="00B66C54" w:rsidP="00B66C54">
            <w:pPr>
              <w:tabs>
                <w:tab w:val="left" w:pos="4940"/>
              </w:tabs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  <w:p w14:paraId="2D5FF57D" w14:textId="77777777" w:rsidR="004F149B" w:rsidRPr="00224545" w:rsidRDefault="004F149B" w:rsidP="00B66C54">
            <w:pPr>
              <w:tabs>
                <w:tab w:val="left" w:pos="4940"/>
              </w:tabs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  <w:p w14:paraId="559A1A09" w14:textId="77777777" w:rsidR="008E1B8D" w:rsidRPr="00224545" w:rsidRDefault="008E1B8D" w:rsidP="00B66C54">
            <w:pPr>
              <w:tabs>
                <w:tab w:val="left" w:pos="4940"/>
              </w:tabs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  <w:p w14:paraId="20499101" w14:textId="77777777" w:rsidR="004F149B" w:rsidRPr="00224545" w:rsidRDefault="004F149B" w:rsidP="00B66C54">
            <w:pPr>
              <w:tabs>
                <w:tab w:val="left" w:pos="4940"/>
              </w:tabs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  <w:p w14:paraId="47226C06" w14:textId="77777777" w:rsidR="004F149B" w:rsidRPr="00224545" w:rsidRDefault="004F149B" w:rsidP="00B66C54">
            <w:pPr>
              <w:tabs>
                <w:tab w:val="left" w:pos="4940"/>
              </w:tabs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</w:tc>
      </w:tr>
      <w:tr w:rsidR="00B66C54" w:rsidRPr="00224545" w14:paraId="7A3420A2" w14:textId="77777777" w:rsidTr="004E795C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715FF2C" w14:textId="38EC9707" w:rsidR="00B66C54" w:rsidRPr="00224545" w:rsidRDefault="004E795C" w:rsidP="002D71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lastRenderedPageBreak/>
              <w:t>G</w:t>
            </w:r>
          </w:p>
        </w:tc>
        <w:tc>
          <w:tcPr>
            <w:tcW w:w="8080" w:type="dxa"/>
            <w:gridSpan w:val="17"/>
            <w:shd w:val="clear" w:color="auto" w:fill="D9D9D9" w:themeFill="background1" w:themeFillShade="D9"/>
          </w:tcPr>
          <w:p w14:paraId="21EB34F8" w14:textId="5EFF8760" w:rsidR="00B66C54" w:rsidRPr="00224545" w:rsidRDefault="00B66C54" w:rsidP="00B66C54">
            <w:pPr>
              <w:rPr>
                <w:rFonts w:ascii="Arial" w:hAnsi="Arial" w:cs="Arial"/>
                <w:b/>
                <w:bCs/>
                <w:sz w:val="10"/>
                <w:szCs w:val="10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CONVALIDACIONS I EXEMPCIONS </w:t>
            </w:r>
            <w:r w:rsidRPr="00224545">
              <w:rPr>
                <w:rFonts w:ascii="Arial" w:hAnsi="Arial" w:cs="Arial"/>
                <w:b/>
                <w:bCs/>
                <w:sz w:val="10"/>
                <w:szCs w:val="10"/>
                <w:lang w:val="ca-ES-valencia"/>
              </w:rPr>
              <w:t>(S’han d’adjuntar els certificats expedits pel centre d’enseny</w:t>
            </w:r>
            <w:r w:rsidR="00C75F97" w:rsidRPr="00224545">
              <w:rPr>
                <w:rFonts w:ascii="Arial" w:hAnsi="Arial" w:cs="Arial"/>
                <w:b/>
                <w:bCs/>
                <w:sz w:val="10"/>
                <w:szCs w:val="10"/>
                <w:lang w:val="ca-ES-valencia"/>
              </w:rPr>
              <w:t>ança</w:t>
            </w:r>
            <w:r w:rsidRPr="00224545">
              <w:rPr>
                <w:rFonts w:ascii="Arial" w:hAnsi="Arial" w:cs="Arial"/>
                <w:b/>
                <w:bCs/>
                <w:sz w:val="10"/>
                <w:szCs w:val="10"/>
                <w:lang w:val="ca-ES-valencia"/>
              </w:rPr>
              <w:t xml:space="preserve"> respectiu o òrgan competent</w:t>
            </w:r>
            <w:r w:rsidR="00767CE3">
              <w:rPr>
                <w:rFonts w:ascii="Arial" w:hAnsi="Arial" w:cs="Arial"/>
                <w:b/>
                <w:bCs/>
                <w:sz w:val="10"/>
                <w:szCs w:val="10"/>
                <w:lang w:val="ca-ES-valencia"/>
              </w:rPr>
              <w:t>.</w:t>
            </w:r>
            <w:r w:rsidRPr="00224545">
              <w:rPr>
                <w:rFonts w:ascii="Arial" w:hAnsi="Arial" w:cs="Arial"/>
                <w:b/>
                <w:bCs/>
                <w:sz w:val="10"/>
                <w:szCs w:val="10"/>
                <w:lang w:val="ca-ES-valencia"/>
              </w:rPr>
              <w:t xml:space="preserve">) </w:t>
            </w:r>
          </w:p>
          <w:p w14:paraId="575BDCD8" w14:textId="0BF94EE9" w:rsidR="00B66C54" w:rsidRPr="00224545" w:rsidRDefault="00B66C54" w:rsidP="00B66C54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 xml:space="preserve">CONVALIDACIONES Y EXENCIONES </w:t>
            </w:r>
            <w:r w:rsidRPr="00224545">
              <w:rPr>
                <w:rFonts w:ascii="Arial" w:hAnsi="Arial" w:cs="Arial"/>
                <w:b/>
                <w:bCs/>
                <w:i/>
                <w:iCs/>
                <w:sz w:val="10"/>
                <w:szCs w:val="10"/>
                <w:lang w:val="ca-ES-valencia"/>
              </w:rPr>
              <w:t xml:space="preserve">(Se </w:t>
            </w:r>
            <w:proofErr w:type="spellStart"/>
            <w:r w:rsidRPr="00224545">
              <w:rPr>
                <w:rFonts w:ascii="Arial" w:hAnsi="Arial" w:cs="Arial"/>
                <w:b/>
                <w:bCs/>
                <w:i/>
                <w:iCs/>
                <w:sz w:val="10"/>
                <w:szCs w:val="10"/>
                <w:lang w:val="ca-ES-valencia"/>
              </w:rPr>
              <w:t>adjuntarán</w:t>
            </w:r>
            <w:proofErr w:type="spellEnd"/>
            <w:r w:rsidRPr="00224545">
              <w:rPr>
                <w:rFonts w:ascii="Arial" w:hAnsi="Arial" w:cs="Arial"/>
                <w:b/>
                <w:bCs/>
                <w:i/>
                <w:iCs/>
                <w:sz w:val="10"/>
                <w:szCs w:val="10"/>
                <w:lang w:val="ca-ES-valencia"/>
              </w:rPr>
              <w:t xml:space="preserve"> los </w:t>
            </w:r>
            <w:proofErr w:type="spellStart"/>
            <w:r w:rsidRPr="00224545">
              <w:rPr>
                <w:rFonts w:ascii="Arial" w:hAnsi="Arial" w:cs="Arial"/>
                <w:b/>
                <w:bCs/>
                <w:i/>
                <w:iCs/>
                <w:sz w:val="10"/>
                <w:szCs w:val="10"/>
                <w:lang w:val="ca-ES-valencia"/>
              </w:rPr>
              <w:t>certificados</w:t>
            </w:r>
            <w:proofErr w:type="spellEnd"/>
            <w:r w:rsidRPr="00224545">
              <w:rPr>
                <w:rFonts w:ascii="Arial" w:hAnsi="Arial" w:cs="Arial"/>
                <w:b/>
                <w:bCs/>
                <w:i/>
                <w:iCs/>
                <w:sz w:val="10"/>
                <w:szCs w:val="10"/>
                <w:lang w:val="ca-ES-valencia"/>
              </w:rPr>
              <w:t xml:space="preserve"> </w:t>
            </w:r>
            <w:proofErr w:type="spellStart"/>
            <w:r w:rsidRPr="00224545">
              <w:rPr>
                <w:rFonts w:ascii="Arial" w:hAnsi="Arial" w:cs="Arial"/>
                <w:b/>
                <w:bCs/>
                <w:i/>
                <w:iCs/>
                <w:sz w:val="10"/>
                <w:szCs w:val="10"/>
                <w:lang w:val="ca-ES-valencia"/>
              </w:rPr>
              <w:t>expedidos</w:t>
            </w:r>
            <w:proofErr w:type="spellEnd"/>
            <w:r w:rsidRPr="00224545">
              <w:rPr>
                <w:rFonts w:ascii="Arial" w:hAnsi="Arial" w:cs="Arial"/>
                <w:b/>
                <w:bCs/>
                <w:i/>
                <w:iCs/>
                <w:sz w:val="10"/>
                <w:szCs w:val="10"/>
                <w:lang w:val="ca-ES-valencia"/>
              </w:rPr>
              <w:t xml:space="preserve"> por el centro de </w:t>
            </w:r>
            <w:proofErr w:type="spellStart"/>
            <w:r w:rsidRPr="00224545">
              <w:rPr>
                <w:rFonts w:ascii="Arial" w:hAnsi="Arial" w:cs="Arial"/>
                <w:b/>
                <w:bCs/>
                <w:i/>
                <w:iCs/>
                <w:sz w:val="10"/>
                <w:szCs w:val="10"/>
                <w:lang w:val="ca-ES-valencia"/>
              </w:rPr>
              <w:t>enseñanza</w:t>
            </w:r>
            <w:proofErr w:type="spellEnd"/>
            <w:r w:rsidRPr="00224545">
              <w:rPr>
                <w:rFonts w:ascii="Arial" w:hAnsi="Arial" w:cs="Arial"/>
                <w:b/>
                <w:bCs/>
                <w:i/>
                <w:iCs/>
                <w:sz w:val="10"/>
                <w:szCs w:val="10"/>
                <w:lang w:val="ca-ES-valencia"/>
              </w:rPr>
              <w:t xml:space="preserve"> </w:t>
            </w:r>
            <w:proofErr w:type="spellStart"/>
            <w:r w:rsidRPr="00224545">
              <w:rPr>
                <w:rFonts w:ascii="Arial" w:hAnsi="Arial" w:cs="Arial"/>
                <w:b/>
                <w:bCs/>
                <w:i/>
                <w:iCs/>
                <w:sz w:val="10"/>
                <w:szCs w:val="10"/>
                <w:lang w:val="ca-ES-valencia"/>
              </w:rPr>
              <w:t>respectivo</w:t>
            </w:r>
            <w:proofErr w:type="spellEnd"/>
            <w:r w:rsidRPr="00224545">
              <w:rPr>
                <w:rFonts w:ascii="Arial" w:hAnsi="Arial" w:cs="Arial"/>
                <w:b/>
                <w:bCs/>
                <w:i/>
                <w:iCs/>
                <w:sz w:val="10"/>
                <w:szCs w:val="10"/>
                <w:lang w:val="ca-ES-valencia"/>
              </w:rPr>
              <w:t xml:space="preserve"> u </w:t>
            </w:r>
            <w:proofErr w:type="spellStart"/>
            <w:r w:rsidRPr="00224545">
              <w:rPr>
                <w:rFonts w:ascii="Arial" w:hAnsi="Arial" w:cs="Arial"/>
                <w:b/>
                <w:bCs/>
                <w:i/>
                <w:iCs/>
                <w:sz w:val="10"/>
                <w:szCs w:val="10"/>
                <w:lang w:val="ca-ES-valencia"/>
              </w:rPr>
              <w:t>órgano</w:t>
            </w:r>
            <w:proofErr w:type="spellEnd"/>
            <w:r w:rsidRPr="00224545">
              <w:rPr>
                <w:rFonts w:ascii="Arial" w:hAnsi="Arial" w:cs="Arial"/>
                <w:b/>
                <w:bCs/>
                <w:i/>
                <w:iCs/>
                <w:sz w:val="10"/>
                <w:szCs w:val="10"/>
                <w:lang w:val="ca-ES-valencia"/>
              </w:rPr>
              <w:t xml:space="preserve"> </w:t>
            </w:r>
            <w:proofErr w:type="spellStart"/>
            <w:r w:rsidRPr="00224545">
              <w:rPr>
                <w:rFonts w:ascii="Arial" w:hAnsi="Arial" w:cs="Arial"/>
                <w:b/>
                <w:bCs/>
                <w:i/>
                <w:iCs/>
                <w:sz w:val="10"/>
                <w:szCs w:val="10"/>
                <w:lang w:val="ca-ES-valencia"/>
              </w:rPr>
              <w:t>competente</w:t>
            </w:r>
            <w:proofErr w:type="spellEnd"/>
            <w:r w:rsidR="00767CE3">
              <w:rPr>
                <w:rFonts w:ascii="Arial" w:hAnsi="Arial" w:cs="Arial"/>
                <w:b/>
                <w:bCs/>
                <w:i/>
                <w:iCs/>
                <w:sz w:val="10"/>
                <w:szCs w:val="10"/>
                <w:lang w:val="ca-ES-valencia"/>
              </w:rPr>
              <w:t>.</w:t>
            </w:r>
            <w:r w:rsidRPr="00224545">
              <w:rPr>
                <w:rFonts w:ascii="Arial" w:hAnsi="Arial" w:cs="Arial"/>
                <w:b/>
                <w:bCs/>
                <w:i/>
                <w:iCs/>
                <w:sz w:val="10"/>
                <w:szCs w:val="10"/>
                <w:lang w:val="ca-ES-valencia"/>
              </w:rPr>
              <w:t>)</w:t>
            </w:r>
          </w:p>
        </w:tc>
      </w:tr>
      <w:tr w:rsidR="00B66C54" w:rsidRPr="00224545" w14:paraId="225EED02" w14:textId="77777777" w:rsidTr="00A56D0B">
        <w:tc>
          <w:tcPr>
            <w:tcW w:w="5488" w:type="dxa"/>
            <w:gridSpan w:val="11"/>
          </w:tcPr>
          <w:p w14:paraId="3CD4E2B5" w14:textId="77777777" w:rsidR="00B66C54" w:rsidRPr="00224545" w:rsidRDefault="00B66C54" w:rsidP="00B66C54">
            <w:pPr>
              <w:tabs>
                <w:tab w:val="left" w:pos="1340"/>
              </w:tabs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028" w:type="dxa"/>
            <w:gridSpan w:val="3"/>
          </w:tcPr>
          <w:p w14:paraId="4E0A1D55" w14:textId="77777777" w:rsidR="00B66C54" w:rsidRPr="00224545" w:rsidRDefault="00B66C54" w:rsidP="00B66C54">
            <w:pPr>
              <w:tabs>
                <w:tab w:val="left" w:pos="1340"/>
              </w:tabs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Data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Fecha</w:t>
            </w:r>
            <w:proofErr w:type="spellEnd"/>
          </w:p>
        </w:tc>
        <w:tc>
          <w:tcPr>
            <w:tcW w:w="2126" w:type="dxa"/>
            <w:gridSpan w:val="4"/>
          </w:tcPr>
          <w:p w14:paraId="75142F13" w14:textId="5379CE11" w:rsidR="00B66C54" w:rsidRPr="00224545" w:rsidRDefault="00B66C54" w:rsidP="00B66C54">
            <w:pPr>
              <w:tabs>
                <w:tab w:val="left" w:pos="1340"/>
              </w:tabs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Indi</w:t>
            </w:r>
            <w:r w:rsidR="006B2CCA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queu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motiu / 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Indicar </w:t>
            </w:r>
            <w:r w:rsidR="00A56D0B"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otivo</w:t>
            </w:r>
          </w:p>
        </w:tc>
      </w:tr>
      <w:tr w:rsidR="004F149B" w:rsidRPr="00224545" w14:paraId="56E6BBDA" w14:textId="77777777" w:rsidTr="003E1730">
        <w:tc>
          <w:tcPr>
            <w:tcW w:w="1792" w:type="dxa"/>
            <w:gridSpan w:val="2"/>
            <w:vMerge w:val="restart"/>
            <w:vAlign w:val="center"/>
          </w:tcPr>
          <w:p w14:paraId="5BE6D459" w14:textId="6193A1DB" w:rsidR="004F149B" w:rsidRPr="00224545" w:rsidRDefault="004F149B" w:rsidP="004F149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bookmarkStart w:id="2" w:name="_Hlk176446661"/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Àmbit </w:t>
            </w:r>
            <w:r w:rsidR="006B2CCA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c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omunicació</w:t>
            </w:r>
          </w:p>
          <w:p w14:paraId="4120B3A2" w14:textId="010E9DDB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Ámbito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="006B2CCA"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omunicación</w:t>
            </w:r>
            <w:proofErr w:type="spellEnd"/>
          </w:p>
        </w:tc>
        <w:tc>
          <w:tcPr>
            <w:tcW w:w="2172" w:type="dxa"/>
            <w:gridSpan w:val="4"/>
            <w:vMerge w:val="restart"/>
            <w:vAlign w:val="center"/>
          </w:tcPr>
          <w:p w14:paraId="1E981C74" w14:textId="4050A21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Nivell I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Nivel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</w:t>
            </w:r>
          </w:p>
        </w:tc>
        <w:tc>
          <w:tcPr>
            <w:tcW w:w="1524" w:type="dxa"/>
            <w:gridSpan w:val="5"/>
          </w:tcPr>
          <w:p w14:paraId="4C88565F" w14:textId="59497A2F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</w:t>
            </w:r>
          </w:p>
        </w:tc>
        <w:tc>
          <w:tcPr>
            <w:tcW w:w="1028" w:type="dxa"/>
            <w:gridSpan w:val="3"/>
          </w:tcPr>
          <w:p w14:paraId="25665840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26" w:type="dxa"/>
            <w:gridSpan w:val="4"/>
          </w:tcPr>
          <w:p w14:paraId="62544BA4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4F149B" w:rsidRPr="00224545" w14:paraId="7A06BEB7" w14:textId="77777777" w:rsidTr="003E1730">
        <w:tc>
          <w:tcPr>
            <w:tcW w:w="1792" w:type="dxa"/>
            <w:gridSpan w:val="2"/>
            <w:vMerge/>
            <w:vAlign w:val="center"/>
          </w:tcPr>
          <w:p w14:paraId="6CC17BE6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72" w:type="dxa"/>
            <w:gridSpan w:val="4"/>
            <w:vMerge/>
            <w:vAlign w:val="center"/>
          </w:tcPr>
          <w:p w14:paraId="55BB215C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524" w:type="dxa"/>
            <w:gridSpan w:val="5"/>
          </w:tcPr>
          <w:p w14:paraId="06FBBB8A" w14:textId="72E135B6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II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II</w:t>
            </w:r>
          </w:p>
        </w:tc>
        <w:tc>
          <w:tcPr>
            <w:tcW w:w="1028" w:type="dxa"/>
            <w:gridSpan w:val="3"/>
          </w:tcPr>
          <w:p w14:paraId="02564CF1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26" w:type="dxa"/>
            <w:gridSpan w:val="4"/>
          </w:tcPr>
          <w:p w14:paraId="43D268AE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bookmarkEnd w:id="2"/>
      <w:tr w:rsidR="004F149B" w:rsidRPr="00224545" w14:paraId="5DFB55BB" w14:textId="77777777" w:rsidTr="003E1730">
        <w:tc>
          <w:tcPr>
            <w:tcW w:w="1792" w:type="dxa"/>
            <w:gridSpan w:val="2"/>
            <w:vMerge/>
            <w:vAlign w:val="center"/>
          </w:tcPr>
          <w:p w14:paraId="6FCF6BB6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72" w:type="dxa"/>
            <w:gridSpan w:val="4"/>
            <w:vMerge w:val="restart"/>
            <w:vAlign w:val="center"/>
          </w:tcPr>
          <w:p w14:paraId="0364216D" w14:textId="706710C3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Nivell II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Nivel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II</w:t>
            </w:r>
          </w:p>
        </w:tc>
        <w:tc>
          <w:tcPr>
            <w:tcW w:w="1524" w:type="dxa"/>
            <w:gridSpan w:val="5"/>
          </w:tcPr>
          <w:p w14:paraId="33631343" w14:textId="44D682C0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III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III</w:t>
            </w:r>
          </w:p>
        </w:tc>
        <w:tc>
          <w:tcPr>
            <w:tcW w:w="1028" w:type="dxa"/>
            <w:gridSpan w:val="3"/>
          </w:tcPr>
          <w:p w14:paraId="7AE6C1CF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26" w:type="dxa"/>
            <w:gridSpan w:val="4"/>
          </w:tcPr>
          <w:p w14:paraId="01A6258D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4F149B" w:rsidRPr="00224545" w14:paraId="35769F3D" w14:textId="77777777" w:rsidTr="003E1730">
        <w:tc>
          <w:tcPr>
            <w:tcW w:w="1792" w:type="dxa"/>
            <w:gridSpan w:val="2"/>
            <w:vMerge/>
            <w:vAlign w:val="center"/>
          </w:tcPr>
          <w:p w14:paraId="0E14DA07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72" w:type="dxa"/>
            <w:gridSpan w:val="4"/>
            <w:vMerge/>
            <w:vAlign w:val="center"/>
          </w:tcPr>
          <w:p w14:paraId="50FCFD7B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524" w:type="dxa"/>
            <w:gridSpan w:val="5"/>
          </w:tcPr>
          <w:p w14:paraId="149547B4" w14:textId="7462CE7F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IV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IV</w:t>
            </w:r>
          </w:p>
        </w:tc>
        <w:tc>
          <w:tcPr>
            <w:tcW w:w="1028" w:type="dxa"/>
            <w:gridSpan w:val="3"/>
          </w:tcPr>
          <w:p w14:paraId="3DEC8D12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26" w:type="dxa"/>
            <w:gridSpan w:val="4"/>
          </w:tcPr>
          <w:p w14:paraId="36ECCCB9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4F149B" w:rsidRPr="00224545" w14:paraId="6BFB93A1" w14:textId="77777777" w:rsidTr="003E1730">
        <w:tc>
          <w:tcPr>
            <w:tcW w:w="1792" w:type="dxa"/>
            <w:gridSpan w:val="2"/>
            <w:vMerge w:val="restart"/>
            <w:vAlign w:val="center"/>
          </w:tcPr>
          <w:p w14:paraId="172F19DF" w14:textId="77777777" w:rsidR="004F149B" w:rsidRPr="00224545" w:rsidRDefault="004F149B" w:rsidP="004F149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050048B2" w14:textId="7DCEBFE8" w:rsidR="004F149B" w:rsidRPr="00224545" w:rsidRDefault="004F149B" w:rsidP="004F149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Àmbit </w:t>
            </w:r>
            <w:r w:rsidR="006B2CCA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s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ocial</w:t>
            </w:r>
          </w:p>
          <w:p w14:paraId="76F18F7B" w14:textId="7A9FC7A8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Ámbito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r w:rsidR="006B2CCA"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ocial</w:t>
            </w:r>
          </w:p>
          <w:p w14:paraId="393DEC0D" w14:textId="77777777" w:rsidR="004F149B" w:rsidRPr="00224545" w:rsidRDefault="004F149B" w:rsidP="004F149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72" w:type="dxa"/>
            <w:gridSpan w:val="4"/>
            <w:vMerge w:val="restart"/>
            <w:vAlign w:val="center"/>
          </w:tcPr>
          <w:p w14:paraId="179588A4" w14:textId="3CFB02D3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Nivell I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Nivel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</w:t>
            </w:r>
          </w:p>
        </w:tc>
        <w:tc>
          <w:tcPr>
            <w:tcW w:w="1524" w:type="dxa"/>
            <w:gridSpan w:val="5"/>
          </w:tcPr>
          <w:p w14:paraId="5EA7ADDA" w14:textId="0D98DAAC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</w:t>
            </w:r>
          </w:p>
        </w:tc>
        <w:tc>
          <w:tcPr>
            <w:tcW w:w="1028" w:type="dxa"/>
            <w:gridSpan w:val="3"/>
          </w:tcPr>
          <w:p w14:paraId="61C57FD3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26" w:type="dxa"/>
            <w:gridSpan w:val="4"/>
          </w:tcPr>
          <w:p w14:paraId="70C5B69D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4F149B" w:rsidRPr="00224545" w14:paraId="2CED2E47" w14:textId="77777777" w:rsidTr="003E1730">
        <w:tc>
          <w:tcPr>
            <w:tcW w:w="1792" w:type="dxa"/>
            <w:gridSpan w:val="2"/>
            <w:vMerge/>
            <w:vAlign w:val="center"/>
          </w:tcPr>
          <w:p w14:paraId="2D5B653A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72" w:type="dxa"/>
            <w:gridSpan w:val="4"/>
            <w:vMerge/>
            <w:vAlign w:val="center"/>
          </w:tcPr>
          <w:p w14:paraId="26471E8A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524" w:type="dxa"/>
            <w:gridSpan w:val="5"/>
          </w:tcPr>
          <w:p w14:paraId="116B5E04" w14:textId="3C09A7C4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II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II</w:t>
            </w:r>
          </w:p>
        </w:tc>
        <w:tc>
          <w:tcPr>
            <w:tcW w:w="1028" w:type="dxa"/>
            <w:gridSpan w:val="3"/>
          </w:tcPr>
          <w:p w14:paraId="5F0276AC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26" w:type="dxa"/>
            <w:gridSpan w:val="4"/>
          </w:tcPr>
          <w:p w14:paraId="7C8F9FAA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4F149B" w:rsidRPr="00224545" w14:paraId="10D700E8" w14:textId="77777777" w:rsidTr="003E1730">
        <w:tc>
          <w:tcPr>
            <w:tcW w:w="1792" w:type="dxa"/>
            <w:gridSpan w:val="2"/>
            <w:vMerge/>
            <w:vAlign w:val="center"/>
          </w:tcPr>
          <w:p w14:paraId="22151477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72" w:type="dxa"/>
            <w:gridSpan w:val="4"/>
            <w:vMerge w:val="restart"/>
            <w:vAlign w:val="center"/>
          </w:tcPr>
          <w:p w14:paraId="1DBED553" w14:textId="04A82768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Nivell II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Nivel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II</w:t>
            </w:r>
          </w:p>
        </w:tc>
        <w:tc>
          <w:tcPr>
            <w:tcW w:w="1524" w:type="dxa"/>
            <w:gridSpan w:val="5"/>
          </w:tcPr>
          <w:p w14:paraId="3D0A9E8E" w14:textId="5975D548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III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III</w:t>
            </w:r>
          </w:p>
        </w:tc>
        <w:tc>
          <w:tcPr>
            <w:tcW w:w="1028" w:type="dxa"/>
            <w:gridSpan w:val="3"/>
          </w:tcPr>
          <w:p w14:paraId="5B717969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26" w:type="dxa"/>
            <w:gridSpan w:val="4"/>
          </w:tcPr>
          <w:p w14:paraId="2B4BAA74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4F149B" w:rsidRPr="00224545" w14:paraId="250475AC" w14:textId="77777777" w:rsidTr="003E1730">
        <w:tc>
          <w:tcPr>
            <w:tcW w:w="1792" w:type="dxa"/>
            <w:gridSpan w:val="2"/>
            <w:vMerge/>
            <w:vAlign w:val="center"/>
          </w:tcPr>
          <w:p w14:paraId="234A72D0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72" w:type="dxa"/>
            <w:gridSpan w:val="4"/>
            <w:vMerge/>
            <w:vAlign w:val="center"/>
          </w:tcPr>
          <w:p w14:paraId="7A2367AE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524" w:type="dxa"/>
            <w:gridSpan w:val="5"/>
          </w:tcPr>
          <w:p w14:paraId="3B4D8169" w14:textId="18840526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IV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IV</w:t>
            </w:r>
          </w:p>
        </w:tc>
        <w:tc>
          <w:tcPr>
            <w:tcW w:w="1028" w:type="dxa"/>
            <w:gridSpan w:val="3"/>
          </w:tcPr>
          <w:p w14:paraId="276A7515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26" w:type="dxa"/>
            <w:gridSpan w:val="4"/>
          </w:tcPr>
          <w:p w14:paraId="3A1A7B99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4F149B" w:rsidRPr="00224545" w14:paraId="573C771C" w14:textId="77777777" w:rsidTr="003E1730">
        <w:tc>
          <w:tcPr>
            <w:tcW w:w="1792" w:type="dxa"/>
            <w:gridSpan w:val="2"/>
            <w:vMerge w:val="restart"/>
            <w:vAlign w:val="center"/>
          </w:tcPr>
          <w:p w14:paraId="2C1A5214" w14:textId="67351DD0" w:rsidR="004F149B" w:rsidRPr="00224545" w:rsidRDefault="004F149B" w:rsidP="004F149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Àmbit </w:t>
            </w:r>
            <w:r w:rsidR="006B2CCA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c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ient</w:t>
            </w:r>
            <w:r w:rsidR="006B2CCA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i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ficotecnològic</w:t>
            </w:r>
          </w:p>
          <w:p w14:paraId="599720C3" w14:textId="67E8D513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Ámbito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="006B2CCA"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ientífico-tecnológico</w:t>
            </w:r>
            <w:proofErr w:type="spellEnd"/>
          </w:p>
        </w:tc>
        <w:tc>
          <w:tcPr>
            <w:tcW w:w="2172" w:type="dxa"/>
            <w:gridSpan w:val="4"/>
            <w:vMerge w:val="restart"/>
            <w:vAlign w:val="center"/>
          </w:tcPr>
          <w:p w14:paraId="15D0C9AF" w14:textId="41FC7096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Nivell I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Nivel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</w:t>
            </w:r>
          </w:p>
        </w:tc>
        <w:tc>
          <w:tcPr>
            <w:tcW w:w="1524" w:type="dxa"/>
            <w:gridSpan w:val="5"/>
          </w:tcPr>
          <w:p w14:paraId="05D6072F" w14:textId="1BC63C0D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</w:t>
            </w:r>
          </w:p>
        </w:tc>
        <w:tc>
          <w:tcPr>
            <w:tcW w:w="1028" w:type="dxa"/>
            <w:gridSpan w:val="3"/>
          </w:tcPr>
          <w:p w14:paraId="7EDE49EC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26" w:type="dxa"/>
            <w:gridSpan w:val="4"/>
          </w:tcPr>
          <w:p w14:paraId="30C6D740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4F149B" w:rsidRPr="00224545" w14:paraId="5FD03B3E" w14:textId="77777777" w:rsidTr="003E1730">
        <w:tc>
          <w:tcPr>
            <w:tcW w:w="1792" w:type="dxa"/>
            <w:gridSpan w:val="2"/>
            <w:vMerge/>
          </w:tcPr>
          <w:p w14:paraId="45B2443D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72" w:type="dxa"/>
            <w:gridSpan w:val="4"/>
            <w:vMerge/>
            <w:vAlign w:val="center"/>
          </w:tcPr>
          <w:p w14:paraId="62F0B48C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524" w:type="dxa"/>
            <w:gridSpan w:val="5"/>
          </w:tcPr>
          <w:p w14:paraId="474B3746" w14:textId="1EFA8FDF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II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II</w:t>
            </w:r>
          </w:p>
        </w:tc>
        <w:tc>
          <w:tcPr>
            <w:tcW w:w="1028" w:type="dxa"/>
            <w:gridSpan w:val="3"/>
          </w:tcPr>
          <w:p w14:paraId="2B945F28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26" w:type="dxa"/>
            <w:gridSpan w:val="4"/>
          </w:tcPr>
          <w:p w14:paraId="76135C7E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4F149B" w:rsidRPr="00224545" w14:paraId="178A61F4" w14:textId="77777777" w:rsidTr="003E1730">
        <w:tc>
          <w:tcPr>
            <w:tcW w:w="1792" w:type="dxa"/>
            <w:gridSpan w:val="2"/>
            <w:vMerge/>
          </w:tcPr>
          <w:p w14:paraId="527DA1E6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72" w:type="dxa"/>
            <w:gridSpan w:val="4"/>
            <w:vMerge w:val="restart"/>
            <w:vAlign w:val="center"/>
          </w:tcPr>
          <w:p w14:paraId="38B8CF5E" w14:textId="0C77FFFD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Nivell II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Nivel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II</w:t>
            </w:r>
          </w:p>
        </w:tc>
        <w:tc>
          <w:tcPr>
            <w:tcW w:w="1524" w:type="dxa"/>
            <w:gridSpan w:val="5"/>
          </w:tcPr>
          <w:p w14:paraId="24F828AF" w14:textId="0D6E2CFD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III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III</w:t>
            </w:r>
          </w:p>
        </w:tc>
        <w:tc>
          <w:tcPr>
            <w:tcW w:w="1028" w:type="dxa"/>
            <w:gridSpan w:val="3"/>
          </w:tcPr>
          <w:p w14:paraId="5F3D8BC0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26" w:type="dxa"/>
            <w:gridSpan w:val="4"/>
          </w:tcPr>
          <w:p w14:paraId="57273E35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4F149B" w:rsidRPr="00224545" w14:paraId="48ED5658" w14:textId="77777777" w:rsidTr="003E1730">
        <w:tc>
          <w:tcPr>
            <w:tcW w:w="1792" w:type="dxa"/>
            <w:gridSpan w:val="2"/>
            <w:vMerge/>
          </w:tcPr>
          <w:p w14:paraId="32DC9A4B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72" w:type="dxa"/>
            <w:gridSpan w:val="4"/>
            <w:vMerge/>
          </w:tcPr>
          <w:p w14:paraId="5418021E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524" w:type="dxa"/>
            <w:gridSpan w:val="5"/>
          </w:tcPr>
          <w:p w14:paraId="38160EB1" w14:textId="56C0AA9E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IV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IV</w:t>
            </w:r>
          </w:p>
        </w:tc>
        <w:tc>
          <w:tcPr>
            <w:tcW w:w="1028" w:type="dxa"/>
            <w:gridSpan w:val="3"/>
          </w:tcPr>
          <w:p w14:paraId="413E7551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26" w:type="dxa"/>
            <w:gridSpan w:val="4"/>
          </w:tcPr>
          <w:p w14:paraId="1427762D" w14:textId="77777777" w:rsidR="004F149B" w:rsidRPr="00224545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A56D0B" w:rsidRPr="00224545" w14:paraId="13211989" w14:textId="77777777" w:rsidTr="000F5B18">
        <w:tc>
          <w:tcPr>
            <w:tcW w:w="8642" w:type="dxa"/>
            <w:gridSpan w:val="18"/>
          </w:tcPr>
          <w:p w14:paraId="6A48DDF7" w14:textId="3B76E918" w:rsidR="00A56D0B" w:rsidRPr="00224545" w:rsidRDefault="00A56D0B" w:rsidP="00F05D4A">
            <w:pPr>
              <w:tabs>
                <w:tab w:val="left" w:pos="4940"/>
              </w:tabs>
              <w:spacing w:line="276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Amb data ______________ l’alumne/a està exempt de l’avaluació i qualificació de </w:t>
            </w:r>
            <w:r w:rsidR="00767CE3">
              <w:rPr>
                <w:rFonts w:ascii="Arial" w:hAnsi="Arial" w:cs="Arial"/>
                <w:sz w:val="14"/>
                <w:szCs w:val="14"/>
                <w:lang w:val="ca-ES-valencia"/>
              </w:rPr>
              <w:t>V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alencià.</w:t>
            </w:r>
          </w:p>
          <w:p w14:paraId="5EAFA385" w14:textId="28113417" w:rsidR="00A56D0B" w:rsidRPr="00224545" w:rsidRDefault="00A56D0B" w:rsidP="00F05D4A">
            <w:pPr>
              <w:tabs>
                <w:tab w:val="left" w:pos="1340"/>
              </w:tabs>
              <w:spacing w:line="276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Con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fecha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______________ el</w:t>
            </w:r>
            <w:r w:rsidR="00767CE3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/la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alumno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/a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está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exento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 la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evaluación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y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calificación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 </w:t>
            </w:r>
            <w:r w:rsidR="00767CE3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V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alenciano.</w:t>
            </w:r>
          </w:p>
        </w:tc>
      </w:tr>
      <w:tr w:rsidR="004F149B" w:rsidRPr="00224545" w14:paraId="0B2F7617" w14:textId="77777777" w:rsidTr="004E795C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F3867C2" w14:textId="05FF78FA" w:rsidR="004F149B" w:rsidRPr="00224545" w:rsidRDefault="004F149B" w:rsidP="004F14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H</w:t>
            </w:r>
          </w:p>
        </w:tc>
        <w:tc>
          <w:tcPr>
            <w:tcW w:w="8080" w:type="dxa"/>
            <w:gridSpan w:val="17"/>
            <w:shd w:val="clear" w:color="auto" w:fill="D9D9D9" w:themeFill="background1" w:themeFillShade="D9"/>
          </w:tcPr>
          <w:p w14:paraId="31F172D1" w14:textId="77777777" w:rsidR="004F149B" w:rsidRPr="00224545" w:rsidRDefault="004F149B" w:rsidP="004F149B">
            <w:pPr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LLOC, DATA I FIRMA</w:t>
            </w:r>
          </w:p>
          <w:p w14:paraId="16CE80CA" w14:textId="77777777" w:rsidR="004F149B" w:rsidRPr="00224545" w:rsidRDefault="004F149B" w:rsidP="004F149B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LUGAR, FECHA Y FIRMA</w:t>
            </w:r>
          </w:p>
        </w:tc>
      </w:tr>
      <w:tr w:rsidR="009B5917" w:rsidRPr="00224545" w14:paraId="70B3DE68" w14:textId="77777777" w:rsidTr="004E795C">
        <w:tc>
          <w:tcPr>
            <w:tcW w:w="8642" w:type="dxa"/>
            <w:gridSpan w:val="18"/>
          </w:tcPr>
          <w:p w14:paraId="36D20661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324B8FA8" w14:textId="29661F65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______________, ___ </w:t>
            </w:r>
            <w:r w:rsidR="006B2CCA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d</w:t>
            </w:r>
            <w:r w:rsidR="00767CE3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="006B2CCA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_______ de 20</w:t>
            </w:r>
          </w:p>
          <w:p w14:paraId="17D2E066" w14:textId="0320CD79" w:rsidR="004F149B" w:rsidRPr="00224545" w:rsidRDefault="004F149B" w:rsidP="004F149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Vist</w:t>
            </w:r>
            <w:r w:rsidR="00F05D4A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i</w:t>
            </w:r>
            <w:r w:rsidR="00F05D4A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="00A56D0B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p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lau 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/ V</w:t>
            </w:r>
            <w:r w:rsidR="00F05D4A"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 B</w:t>
            </w:r>
            <w:r w:rsidR="00F05D4A"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</w:t>
            </w:r>
          </w:p>
          <w:p w14:paraId="0FF75DA8" w14:textId="77777777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1FD0BD24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Segell del centre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Sello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del centro</w:t>
            </w:r>
          </w:p>
          <w:p w14:paraId="461698B5" w14:textId="77777777" w:rsidR="00F62F45" w:rsidRPr="00224545" w:rsidRDefault="00F62F45" w:rsidP="00F62F45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La direcció / 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La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dirección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                                                                                                                               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La secretaria / 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La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secretaría</w:t>
            </w:r>
            <w:proofErr w:type="spellEnd"/>
          </w:p>
          <w:p w14:paraId="27EE3044" w14:textId="77777777" w:rsidR="004F149B" w:rsidRPr="00224545" w:rsidRDefault="004F149B" w:rsidP="004F149B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  <w:p w14:paraId="77BE6A81" w14:textId="77777777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5F08D3D8" w14:textId="77777777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4F149B" w:rsidRPr="00224545" w14:paraId="18DA97D8" w14:textId="77777777" w:rsidTr="004E795C">
        <w:trPr>
          <w:trHeight w:val="474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445F32AB" w14:textId="45566AD4" w:rsidR="004F149B" w:rsidRPr="00224545" w:rsidRDefault="004F149B" w:rsidP="004F14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I</w:t>
            </w:r>
          </w:p>
        </w:tc>
        <w:tc>
          <w:tcPr>
            <w:tcW w:w="8080" w:type="dxa"/>
            <w:gridSpan w:val="17"/>
            <w:shd w:val="clear" w:color="auto" w:fill="D9D9D9" w:themeFill="background1" w:themeFillShade="D9"/>
          </w:tcPr>
          <w:p w14:paraId="1327B3D9" w14:textId="77777777" w:rsidR="004F149B" w:rsidRPr="00224545" w:rsidRDefault="004F149B" w:rsidP="004F149B">
            <w:pPr>
              <w:tabs>
                <w:tab w:val="left" w:pos="760"/>
              </w:tabs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 RESULTATS FINALS DE LES AVALUACIONS DE L’EDUCACIÓ SECUNDÀRIA PER A PERSONES ADULTES</w:t>
            </w:r>
          </w:p>
          <w:p w14:paraId="752B4A9E" w14:textId="77777777" w:rsidR="004F149B" w:rsidRPr="00224545" w:rsidRDefault="004F149B" w:rsidP="004F149B">
            <w:pPr>
              <w:tabs>
                <w:tab w:val="left" w:pos="760"/>
              </w:tabs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 </w:t>
            </w:r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RESULTADOS FINALES DE LAS EVALUACIONES DE LA EDUCACIÓN SECUNDARIA PARA PERSONAS ADULTAS</w:t>
            </w:r>
          </w:p>
        </w:tc>
      </w:tr>
      <w:tr w:rsidR="004F149B" w:rsidRPr="00224545" w14:paraId="250D29B2" w14:textId="77777777" w:rsidTr="004E795C">
        <w:trPr>
          <w:trHeight w:val="28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6B181D43" w14:textId="6C31ABE5" w:rsidR="004F149B" w:rsidRPr="00224545" w:rsidRDefault="004F149B" w:rsidP="004F149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</w:pPr>
            <w:bookmarkStart w:id="3" w:name="_Hlk176175256"/>
            <w:r w:rsidRPr="00224545"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  <w:t>I1</w:t>
            </w:r>
          </w:p>
        </w:tc>
        <w:tc>
          <w:tcPr>
            <w:tcW w:w="8080" w:type="dxa"/>
            <w:gridSpan w:val="17"/>
            <w:shd w:val="clear" w:color="auto" w:fill="F2F2F2" w:themeFill="background1" w:themeFillShade="F2"/>
          </w:tcPr>
          <w:p w14:paraId="4C8C1E7D" w14:textId="16ED945C" w:rsidR="004F149B" w:rsidRPr="00224545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RESULTATS DE L’AVALUACIÓ FINAL DEL PRIMER NIVELL - MÒDUL I</w:t>
            </w:r>
          </w:p>
          <w:p w14:paraId="648D8AA8" w14:textId="45B1B617" w:rsidR="004F149B" w:rsidRPr="00224545" w:rsidRDefault="004F149B" w:rsidP="003B029A">
            <w:pPr>
              <w:tabs>
                <w:tab w:val="left" w:pos="76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RESULTADOS DE LA EVALUACIÓN FINAL DEL PRIMER NIVEL - MÓDULO I</w:t>
            </w:r>
          </w:p>
        </w:tc>
      </w:tr>
      <w:tr w:rsidR="004F149B" w:rsidRPr="00224545" w14:paraId="5E82743D" w14:textId="77777777" w:rsidTr="004E795C">
        <w:tc>
          <w:tcPr>
            <w:tcW w:w="8642" w:type="dxa"/>
            <w:gridSpan w:val="18"/>
            <w:shd w:val="clear" w:color="auto" w:fill="F2F2F2" w:themeFill="background1" w:themeFillShade="F2"/>
          </w:tcPr>
          <w:p w14:paraId="7C0F9A17" w14:textId="7FA6C25C" w:rsidR="004F149B" w:rsidRPr="00224545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Curs acadèmic / </w:t>
            </w:r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 xml:space="preserve">Curso </w:t>
            </w:r>
            <w:proofErr w:type="spellStart"/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académico</w:t>
            </w:r>
            <w:proofErr w:type="spellEnd"/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 xml:space="preserve"> </w:t>
            </w:r>
            <w:r w:rsidRPr="00224545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20__ - 20__</w:t>
            </w:r>
          </w:p>
          <w:p w14:paraId="47B0A3A3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</w:p>
        </w:tc>
      </w:tr>
      <w:tr w:rsidR="004F149B" w:rsidRPr="00224545" w14:paraId="7EB1974F" w14:textId="77777777" w:rsidTr="004E795C">
        <w:tc>
          <w:tcPr>
            <w:tcW w:w="4680" w:type="dxa"/>
            <w:gridSpan w:val="9"/>
            <w:shd w:val="clear" w:color="auto" w:fill="F2F2F2" w:themeFill="background1" w:themeFillShade="F2"/>
          </w:tcPr>
          <w:p w14:paraId="4DB221B3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ÀMBITS / </w:t>
            </w:r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ÁMBITOS</w:t>
            </w:r>
          </w:p>
        </w:tc>
        <w:tc>
          <w:tcPr>
            <w:tcW w:w="3962" w:type="dxa"/>
            <w:gridSpan w:val="9"/>
            <w:shd w:val="clear" w:color="auto" w:fill="F2F2F2" w:themeFill="background1" w:themeFillShade="F2"/>
          </w:tcPr>
          <w:p w14:paraId="45C3AC30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Qualificacions / </w:t>
            </w:r>
            <w:proofErr w:type="spellStart"/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Calificaciones</w:t>
            </w:r>
            <w:proofErr w:type="spellEnd"/>
          </w:p>
        </w:tc>
      </w:tr>
      <w:tr w:rsidR="004F149B" w:rsidRPr="00224545" w14:paraId="7412AD9A" w14:textId="77777777" w:rsidTr="004E795C">
        <w:tc>
          <w:tcPr>
            <w:tcW w:w="4680" w:type="dxa"/>
            <w:gridSpan w:val="9"/>
          </w:tcPr>
          <w:p w14:paraId="72C18B4B" w14:textId="77777777" w:rsidR="000860DD" w:rsidRPr="00224545" w:rsidRDefault="000860DD" w:rsidP="000860D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5FECB338" w14:textId="5C8B9AE1" w:rsidR="004F149B" w:rsidRPr="00224545" w:rsidRDefault="004F149B" w:rsidP="000860D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Comunicació</w:t>
            </w:r>
            <w:r w:rsidR="000860DD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Comunicación</w:t>
            </w:r>
            <w:proofErr w:type="spellEnd"/>
          </w:p>
          <w:p w14:paraId="16A46375" w14:textId="77777777" w:rsidR="004F149B" w:rsidRPr="00224545" w:rsidRDefault="004F149B" w:rsidP="00F62F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3962" w:type="dxa"/>
            <w:gridSpan w:val="9"/>
          </w:tcPr>
          <w:p w14:paraId="3B883980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4F149B" w:rsidRPr="00224545" w14:paraId="7A004031" w14:textId="77777777" w:rsidTr="004E795C">
        <w:tc>
          <w:tcPr>
            <w:tcW w:w="4680" w:type="dxa"/>
            <w:gridSpan w:val="9"/>
          </w:tcPr>
          <w:p w14:paraId="2431EBEB" w14:textId="77777777" w:rsidR="00F62F45" w:rsidRPr="00224545" w:rsidRDefault="00F62F45" w:rsidP="00F62F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4F7A9424" w14:textId="2A346C51" w:rsidR="004F149B" w:rsidRPr="00224545" w:rsidRDefault="004F149B" w:rsidP="00F62F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Social</w:t>
            </w:r>
          </w:p>
          <w:p w14:paraId="2C921BB8" w14:textId="77777777" w:rsidR="004F149B" w:rsidRPr="00224545" w:rsidRDefault="004F149B" w:rsidP="00F62F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3962" w:type="dxa"/>
            <w:gridSpan w:val="9"/>
          </w:tcPr>
          <w:p w14:paraId="7C3E383C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4F149B" w:rsidRPr="00224545" w14:paraId="28283F53" w14:textId="77777777" w:rsidTr="004E795C">
        <w:tc>
          <w:tcPr>
            <w:tcW w:w="4680" w:type="dxa"/>
            <w:gridSpan w:val="9"/>
          </w:tcPr>
          <w:p w14:paraId="3BA9BAE4" w14:textId="77777777" w:rsidR="000860DD" w:rsidRPr="00224545" w:rsidRDefault="000860DD" w:rsidP="00F62F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2F8BB4C4" w14:textId="738228D8" w:rsidR="004F149B" w:rsidRPr="00224545" w:rsidRDefault="004F149B" w:rsidP="000860D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Cientificotecnològic</w:t>
            </w:r>
            <w:r w:rsidR="000860DD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Científico-tecnológico</w:t>
            </w:r>
            <w:proofErr w:type="spellEnd"/>
          </w:p>
          <w:p w14:paraId="1DA29E8B" w14:textId="77777777" w:rsidR="004F149B" w:rsidRPr="00224545" w:rsidRDefault="004F149B" w:rsidP="00F62F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3962" w:type="dxa"/>
            <w:gridSpan w:val="9"/>
          </w:tcPr>
          <w:p w14:paraId="02A8FE16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4F149B" w:rsidRPr="00224545" w14:paraId="6C251E9D" w14:textId="77777777" w:rsidTr="004E795C">
        <w:tc>
          <w:tcPr>
            <w:tcW w:w="8642" w:type="dxa"/>
            <w:gridSpan w:val="18"/>
          </w:tcPr>
          <w:p w14:paraId="2B1228E0" w14:textId="504CA1BE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Promociona al mòdul II 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/ Promociona al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II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:      □ Sí     □ No</w:t>
            </w:r>
          </w:p>
          <w:p w14:paraId="72B6DC0F" w14:textId="77777777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bookmarkEnd w:id="3"/>
      <w:tr w:rsidR="004F149B" w:rsidRPr="00224545" w14:paraId="4C7C13B0" w14:textId="77777777" w:rsidTr="004E795C">
        <w:tc>
          <w:tcPr>
            <w:tcW w:w="8642" w:type="dxa"/>
            <w:gridSpan w:val="18"/>
          </w:tcPr>
          <w:p w14:paraId="4E848200" w14:textId="11A11F5A" w:rsidR="004F149B" w:rsidRPr="00224545" w:rsidRDefault="004F149B" w:rsidP="004F149B">
            <w:pPr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Modalitat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Modalidad</w:t>
            </w:r>
            <w:proofErr w:type="spellEnd"/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:                           □ Presencial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r w:rsidRPr="00224545">
              <w:rPr>
                <w:rFonts w:ascii="Arial" w:eastAsia="ArialMT" w:hAnsi="Arial" w:cs="Arial"/>
                <w:kern w:val="0"/>
                <w:sz w:val="14"/>
                <w:szCs w:val="14"/>
                <w:lang w:val="ca-ES-valencia"/>
              </w:rPr>
              <w:t xml:space="preserve">            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□ </w:t>
            </w:r>
            <w:proofErr w:type="spellStart"/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Semipresencial</w:t>
            </w:r>
            <w:proofErr w:type="spellEnd"/>
          </w:p>
        </w:tc>
      </w:tr>
      <w:tr w:rsidR="004F149B" w:rsidRPr="00224545" w14:paraId="579E5AD3" w14:textId="77777777" w:rsidTr="004E795C">
        <w:tc>
          <w:tcPr>
            <w:tcW w:w="8642" w:type="dxa"/>
            <w:gridSpan w:val="18"/>
          </w:tcPr>
          <w:p w14:paraId="67144DEA" w14:textId="77777777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Observacions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Observaciones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:</w:t>
            </w:r>
          </w:p>
          <w:p w14:paraId="10FE04F8" w14:textId="77777777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3FDD7AED" w14:textId="77777777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2EC1B08A" w14:textId="77777777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9B5917" w:rsidRPr="00224545" w14:paraId="544DF1EB" w14:textId="77777777" w:rsidTr="004E795C">
        <w:tc>
          <w:tcPr>
            <w:tcW w:w="8642" w:type="dxa"/>
            <w:gridSpan w:val="18"/>
          </w:tcPr>
          <w:p w14:paraId="710F2F6F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6E9BACE8" w14:textId="4D2EB603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______________, ___ d</w:t>
            </w:r>
            <w:r w:rsidR="00767CE3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_______ de 20</w:t>
            </w:r>
          </w:p>
          <w:p w14:paraId="65453C96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2C322D85" w14:textId="4E58C10F" w:rsidR="004F149B" w:rsidRPr="00224545" w:rsidRDefault="004F149B" w:rsidP="004F149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Vis</w:t>
            </w:r>
            <w:r w:rsidR="00E32ACD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t</w:t>
            </w:r>
            <w:r w:rsidR="00F05D4A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i</w:t>
            </w:r>
            <w:r w:rsidR="00F05D4A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plau 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/ V</w:t>
            </w:r>
            <w:r w:rsidR="00F05D4A"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 B</w:t>
            </w:r>
            <w:r w:rsidR="00F05D4A"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</w:t>
            </w:r>
          </w:p>
          <w:p w14:paraId="1C0917CB" w14:textId="77777777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23E27D5F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Segell del centre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Sello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del centro</w:t>
            </w:r>
          </w:p>
          <w:p w14:paraId="7E44B021" w14:textId="77777777" w:rsidR="00F62F45" w:rsidRPr="00224545" w:rsidRDefault="00F62F45" w:rsidP="00F62F45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La direcció / 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La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dirección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                                                                                                                               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La secretaria / 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La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secretaría</w:t>
            </w:r>
            <w:proofErr w:type="spellEnd"/>
          </w:p>
          <w:p w14:paraId="1BF6F80A" w14:textId="77777777" w:rsidR="004F149B" w:rsidRPr="00224545" w:rsidRDefault="004F149B" w:rsidP="004F149B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  <w:p w14:paraId="6C964F3A" w14:textId="77777777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5D6A5BBB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4F149B" w:rsidRPr="00224545" w14:paraId="2D9A7970" w14:textId="77777777" w:rsidTr="004E795C">
        <w:trPr>
          <w:trHeight w:val="414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629E51B5" w14:textId="2FE1FA71" w:rsidR="004F149B" w:rsidRPr="00224545" w:rsidRDefault="004F149B" w:rsidP="004F149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</w:pPr>
            <w:bookmarkStart w:id="4" w:name="_Hlk177052773"/>
            <w:r w:rsidRPr="00224545"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  <w:t>I2</w:t>
            </w:r>
          </w:p>
        </w:tc>
        <w:tc>
          <w:tcPr>
            <w:tcW w:w="8080" w:type="dxa"/>
            <w:gridSpan w:val="17"/>
            <w:shd w:val="clear" w:color="auto" w:fill="F2F2F2" w:themeFill="background1" w:themeFillShade="F2"/>
          </w:tcPr>
          <w:p w14:paraId="24094200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RESULTATS DE L’AVALUACIÓ FINAL DEL PRIMER NIVELL - MÒDUL II</w:t>
            </w:r>
          </w:p>
          <w:p w14:paraId="053DC425" w14:textId="1235B9B1" w:rsidR="004F149B" w:rsidRPr="00224545" w:rsidRDefault="004F149B" w:rsidP="004F149B">
            <w:pPr>
              <w:tabs>
                <w:tab w:val="left" w:pos="76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RESULTADOS DE LA EVALUACIÓN FINAL DEL PRIMER NIVEL - MÓDULO II</w:t>
            </w:r>
          </w:p>
        </w:tc>
      </w:tr>
      <w:bookmarkEnd w:id="4"/>
      <w:tr w:rsidR="004F149B" w:rsidRPr="00224545" w14:paraId="4100971E" w14:textId="77777777" w:rsidTr="004E795C">
        <w:tc>
          <w:tcPr>
            <w:tcW w:w="8642" w:type="dxa"/>
            <w:gridSpan w:val="18"/>
            <w:shd w:val="clear" w:color="auto" w:fill="F2F2F2" w:themeFill="background1" w:themeFillShade="F2"/>
          </w:tcPr>
          <w:p w14:paraId="350DC1B7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Curs acadèmic / </w:t>
            </w:r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 xml:space="preserve">Curso </w:t>
            </w:r>
            <w:proofErr w:type="spellStart"/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académico</w:t>
            </w:r>
            <w:proofErr w:type="spellEnd"/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 xml:space="preserve"> </w:t>
            </w:r>
            <w:r w:rsidRPr="00224545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20__ - 20__</w:t>
            </w:r>
          </w:p>
          <w:p w14:paraId="6BCD609F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</w:p>
        </w:tc>
      </w:tr>
      <w:tr w:rsidR="004F149B" w:rsidRPr="00224545" w14:paraId="7726ED23" w14:textId="77777777" w:rsidTr="004E795C">
        <w:tc>
          <w:tcPr>
            <w:tcW w:w="4680" w:type="dxa"/>
            <w:gridSpan w:val="9"/>
            <w:shd w:val="clear" w:color="auto" w:fill="F2F2F2" w:themeFill="background1" w:themeFillShade="F2"/>
          </w:tcPr>
          <w:p w14:paraId="4EB22E58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ÀMBITS / </w:t>
            </w:r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ÁMBITOS</w:t>
            </w:r>
          </w:p>
        </w:tc>
        <w:tc>
          <w:tcPr>
            <w:tcW w:w="3962" w:type="dxa"/>
            <w:gridSpan w:val="9"/>
            <w:shd w:val="clear" w:color="auto" w:fill="F2F2F2" w:themeFill="background1" w:themeFillShade="F2"/>
          </w:tcPr>
          <w:p w14:paraId="24A8B4A5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Qualificacions / </w:t>
            </w:r>
            <w:proofErr w:type="spellStart"/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Calificaciones</w:t>
            </w:r>
            <w:proofErr w:type="spellEnd"/>
          </w:p>
        </w:tc>
      </w:tr>
      <w:tr w:rsidR="004F149B" w:rsidRPr="00224545" w14:paraId="539D1C72" w14:textId="77777777" w:rsidTr="004E795C">
        <w:tc>
          <w:tcPr>
            <w:tcW w:w="4680" w:type="dxa"/>
            <w:gridSpan w:val="9"/>
          </w:tcPr>
          <w:p w14:paraId="56F8EA1C" w14:textId="77777777" w:rsidR="000860DD" w:rsidRPr="00224545" w:rsidRDefault="000860DD" w:rsidP="00F62F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4385046E" w14:textId="37A5D26A" w:rsidR="004F149B" w:rsidRPr="00224545" w:rsidRDefault="004F149B" w:rsidP="000860D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Comunicació</w:t>
            </w:r>
            <w:r w:rsidR="000860DD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Comunicación</w:t>
            </w:r>
            <w:proofErr w:type="spellEnd"/>
          </w:p>
          <w:p w14:paraId="6107D5B6" w14:textId="77777777" w:rsidR="004F149B" w:rsidRPr="00224545" w:rsidRDefault="004F149B" w:rsidP="00F62F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3962" w:type="dxa"/>
            <w:gridSpan w:val="9"/>
          </w:tcPr>
          <w:p w14:paraId="049E9A96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4F149B" w:rsidRPr="00224545" w14:paraId="111944DF" w14:textId="77777777" w:rsidTr="004E795C">
        <w:tc>
          <w:tcPr>
            <w:tcW w:w="4680" w:type="dxa"/>
            <w:gridSpan w:val="9"/>
          </w:tcPr>
          <w:p w14:paraId="0FD502F6" w14:textId="77777777" w:rsidR="00F62F45" w:rsidRPr="00224545" w:rsidRDefault="00F62F45" w:rsidP="00F62F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6FE74DBB" w14:textId="79DF521C" w:rsidR="004F149B" w:rsidRPr="00224545" w:rsidRDefault="004F149B" w:rsidP="00F62F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Social</w:t>
            </w:r>
          </w:p>
          <w:p w14:paraId="179DE1EB" w14:textId="77777777" w:rsidR="004F149B" w:rsidRPr="00224545" w:rsidRDefault="004F149B" w:rsidP="00F62F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3962" w:type="dxa"/>
            <w:gridSpan w:val="9"/>
          </w:tcPr>
          <w:p w14:paraId="1EF0A5E7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4F149B" w:rsidRPr="00224545" w14:paraId="5955386B" w14:textId="77777777" w:rsidTr="004E795C">
        <w:tc>
          <w:tcPr>
            <w:tcW w:w="4680" w:type="dxa"/>
            <w:gridSpan w:val="9"/>
          </w:tcPr>
          <w:p w14:paraId="04B9A9FB" w14:textId="77777777" w:rsidR="000860DD" w:rsidRPr="00224545" w:rsidRDefault="000860DD" w:rsidP="00F62F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221CE592" w14:textId="4309CFE7" w:rsidR="004F149B" w:rsidRPr="00224545" w:rsidRDefault="004F149B" w:rsidP="000860D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Cientificotecnològic</w:t>
            </w:r>
            <w:r w:rsidR="000860DD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Científico-tecnológico</w:t>
            </w:r>
            <w:proofErr w:type="spellEnd"/>
          </w:p>
          <w:p w14:paraId="499FC644" w14:textId="77777777" w:rsidR="004F149B" w:rsidRPr="00224545" w:rsidRDefault="004F149B" w:rsidP="00F62F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3962" w:type="dxa"/>
            <w:gridSpan w:val="9"/>
          </w:tcPr>
          <w:p w14:paraId="1185E956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4F149B" w:rsidRPr="00224545" w14:paraId="73095D45" w14:textId="77777777" w:rsidTr="004E795C">
        <w:tc>
          <w:tcPr>
            <w:tcW w:w="8642" w:type="dxa"/>
            <w:gridSpan w:val="18"/>
          </w:tcPr>
          <w:p w14:paraId="35625935" w14:textId="77777777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Promociona al mòdul III 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/ Promociona al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III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:      □ Sí      □ No</w:t>
            </w:r>
          </w:p>
          <w:p w14:paraId="19051528" w14:textId="77777777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4F149B" w:rsidRPr="00224545" w14:paraId="0E14D71F" w14:textId="77777777" w:rsidTr="004E795C">
        <w:tc>
          <w:tcPr>
            <w:tcW w:w="8642" w:type="dxa"/>
            <w:gridSpan w:val="18"/>
          </w:tcPr>
          <w:p w14:paraId="3A13363F" w14:textId="23A8FAF6" w:rsidR="008E1B8D" w:rsidRPr="00224545" w:rsidRDefault="004F149B" w:rsidP="004F149B">
            <w:pPr>
              <w:spacing w:line="360" w:lineRule="auto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Modalitat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Modalidad</w:t>
            </w:r>
            <w:proofErr w:type="spellEnd"/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:                       □ Presencial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r w:rsidRPr="00224545">
              <w:rPr>
                <w:rFonts w:ascii="Arial" w:eastAsia="ArialMT" w:hAnsi="Arial" w:cs="Arial"/>
                <w:kern w:val="0"/>
                <w:sz w:val="14"/>
                <w:szCs w:val="14"/>
                <w:lang w:val="ca-ES-valencia"/>
              </w:rPr>
              <w:t xml:space="preserve">            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□ </w:t>
            </w:r>
            <w:proofErr w:type="spellStart"/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Semipresencial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</w:p>
        </w:tc>
      </w:tr>
      <w:tr w:rsidR="004F149B" w:rsidRPr="00224545" w14:paraId="17F36FF9" w14:textId="77777777" w:rsidTr="004E795C">
        <w:tc>
          <w:tcPr>
            <w:tcW w:w="8642" w:type="dxa"/>
            <w:gridSpan w:val="18"/>
          </w:tcPr>
          <w:p w14:paraId="56F08CC6" w14:textId="605C2224" w:rsidR="004F149B" w:rsidRPr="00224545" w:rsidRDefault="004F149B" w:rsidP="004F149B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Observacions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Observaciones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:</w:t>
            </w:r>
          </w:p>
          <w:p w14:paraId="345DBF8C" w14:textId="77777777" w:rsidR="008E1B8D" w:rsidRPr="00224545" w:rsidRDefault="008E1B8D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6555643D" w14:textId="77777777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9B5917" w:rsidRPr="00224545" w14:paraId="062BA20F" w14:textId="77777777" w:rsidTr="004E795C">
        <w:tc>
          <w:tcPr>
            <w:tcW w:w="8642" w:type="dxa"/>
            <w:gridSpan w:val="18"/>
          </w:tcPr>
          <w:p w14:paraId="711B67F0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436F6324" w14:textId="0B908CCC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______________, ___ </w:t>
            </w:r>
            <w:r w:rsidR="006B2CCA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d</w:t>
            </w:r>
            <w:r w:rsidR="00767CE3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_______ de 20</w:t>
            </w:r>
          </w:p>
          <w:p w14:paraId="233B26C9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2F4BA42B" w14:textId="3FD1B1CB" w:rsidR="004F149B" w:rsidRPr="00224545" w:rsidRDefault="004F149B" w:rsidP="004F149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Vist</w:t>
            </w:r>
            <w:r w:rsidR="00F05D4A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i</w:t>
            </w:r>
            <w:r w:rsidR="00F05D4A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plau 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/ V</w:t>
            </w:r>
            <w:r w:rsidR="00F05D4A"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 B</w:t>
            </w:r>
            <w:r w:rsidR="00F05D4A"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</w:t>
            </w:r>
          </w:p>
          <w:p w14:paraId="03E5D37A" w14:textId="77777777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22EE983C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Segell del centre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Sello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del centro</w:t>
            </w:r>
          </w:p>
          <w:p w14:paraId="7A31CA3B" w14:textId="77777777" w:rsidR="00F62F45" w:rsidRPr="00224545" w:rsidRDefault="00F62F45" w:rsidP="00F62F45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La direcció / 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La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dirección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                                                                                                                               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La secretaria / 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La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secretaría</w:t>
            </w:r>
            <w:proofErr w:type="spellEnd"/>
          </w:p>
          <w:p w14:paraId="26CEA877" w14:textId="77777777" w:rsidR="004F149B" w:rsidRPr="00224545" w:rsidRDefault="004F149B" w:rsidP="004F149B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  <w:p w14:paraId="61219CFE" w14:textId="77777777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6190AC37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4F149B" w:rsidRPr="00224545" w14:paraId="4A24BB0A" w14:textId="77777777" w:rsidTr="004E795C">
        <w:trPr>
          <w:trHeight w:val="414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2D56F6D1" w14:textId="558784CD" w:rsidR="004F149B" w:rsidRPr="00224545" w:rsidRDefault="004F149B" w:rsidP="004F149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</w:pPr>
            <w:bookmarkStart w:id="5" w:name="_Hlk177052808"/>
            <w:r w:rsidRPr="00224545"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  <w:t>I3</w:t>
            </w:r>
          </w:p>
        </w:tc>
        <w:tc>
          <w:tcPr>
            <w:tcW w:w="8080" w:type="dxa"/>
            <w:gridSpan w:val="17"/>
            <w:shd w:val="clear" w:color="auto" w:fill="F2F2F2" w:themeFill="background1" w:themeFillShade="F2"/>
          </w:tcPr>
          <w:p w14:paraId="782FDE99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RESULTATS DE L’AVALUACIÓ FINAL DEL SEGON NIVELL - MÒDUL III</w:t>
            </w:r>
          </w:p>
          <w:p w14:paraId="5F93F4D7" w14:textId="5F7B8625" w:rsidR="004F149B" w:rsidRPr="00224545" w:rsidRDefault="004F149B" w:rsidP="004F149B">
            <w:pPr>
              <w:tabs>
                <w:tab w:val="left" w:pos="76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RESULTADOS DE LA EVALUACIÓN FINAL DEL SEGUNDO NIVEL - MÓDULO III</w:t>
            </w:r>
          </w:p>
        </w:tc>
      </w:tr>
      <w:bookmarkEnd w:id="5"/>
      <w:tr w:rsidR="004F149B" w:rsidRPr="00224545" w14:paraId="27348918" w14:textId="77777777" w:rsidTr="004E795C">
        <w:tc>
          <w:tcPr>
            <w:tcW w:w="8642" w:type="dxa"/>
            <w:gridSpan w:val="18"/>
            <w:shd w:val="clear" w:color="auto" w:fill="F2F2F2" w:themeFill="background1" w:themeFillShade="F2"/>
          </w:tcPr>
          <w:p w14:paraId="11595EE3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Curs acadèmic / </w:t>
            </w:r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 xml:space="preserve">Curso </w:t>
            </w:r>
            <w:proofErr w:type="spellStart"/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académico</w:t>
            </w:r>
            <w:proofErr w:type="spellEnd"/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 xml:space="preserve"> </w:t>
            </w:r>
            <w:r w:rsidRPr="00224545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20__ - 20__</w:t>
            </w:r>
          </w:p>
          <w:p w14:paraId="2C99E6B5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</w:p>
        </w:tc>
      </w:tr>
      <w:tr w:rsidR="004F149B" w:rsidRPr="00224545" w14:paraId="4860E5A0" w14:textId="77777777" w:rsidTr="004E795C">
        <w:tc>
          <w:tcPr>
            <w:tcW w:w="4680" w:type="dxa"/>
            <w:gridSpan w:val="9"/>
            <w:shd w:val="clear" w:color="auto" w:fill="F2F2F2" w:themeFill="background1" w:themeFillShade="F2"/>
          </w:tcPr>
          <w:p w14:paraId="257C214E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ÀMBITS / </w:t>
            </w:r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ÁMBITOS</w:t>
            </w:r>
          </w:p>
        </w:tc>
        <w:tc>
          <w:tcPr>
            <w:tcW w:w="3962" w:type="dxa"/>
            <w:gridSpan w:val="9"/>
            <w:shd w:val="clear" w:color="auto" w:fill="F2F2F2" w:themeFill="background1" w:themeFillShade="F2"/>
          </w:tcPr>
          <w:p w14:paraId="26168108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Qualificacions / </w:t>
            </w:r>
            <w:proofErr w:type="spellStart"/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Calificaciones</w:t>
            </w:r>
            <w:proofErr w:type="spellEnd"/>
          </w:p>
        </w:tc>
      </w:tr>
      <w:tr w:rsidR="004F149B" w:rsidRPr="00224545" w14:paraId="5B963EF9" w14:textId="77777777" w:rsidTr="004E795C">
        <w:tc>
          <w:tcPr>
            <w:tcW w:w="4680" w:type="dxa"/>
            <w:gridSpan w:val="9"/>
          </w:tcPr>
          <w:p w14:paraId="567C3E76" w14:textId="77777777" w:rsidR="000860DD" w:rsidRPr="00224545" w:rsidRDefault="000860DD" w:rsidP="00F62F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25DE56DB" w14:textId="70286031" w:rsidR="004F149B" w:rsidRPr="00224545" w:rsidRDefault="004F149B" w:rsidP="000860D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Comunicació</w:t>
            </w:r>
            <w:r w:rsidR="000860DD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Comunicación</w:t>
            </w:r>
            <w:proofErr w:type="spellEnd"/>
          </w:p>
          <w:p w14:paraId="5DB6C92D" w14:textId="77777777" w:rsidR="004F149B" w:rsidRPr="00224545" w:rsidRDefault="004F149B" w:rsidP="00F62F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3962" w:type="dxa"/>
            <w:gridSpan w:val="9"/>
          </w:tcPr>
          <w:p w14:paraId="4850B756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4F149B" w:rsidRPr="00224545" w14:paraId="70A357D6" w14:textId="77777777" w:rsidTr="004E795C">
        <w:tc>
          <w:tcPr>
            <w:tcW w:w="4680" w:type="dxa"/>
            <w:gridSpan w:val="9"/>
          </w:tcPr>
          <w:p w14:paraId="383DE7F0" w14:textId="77777777" w:rsidR="00F62F45" w:rsidRPr="00224545" w:rsidRDefault="00F62F45" w:rsidP="00F62F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0827244F" w14:textId="39F7B55C" w:rsidR="004F149B" w:rsidRPr="00224545" w:rsidRDefault="004F149B" w:rsidP="00F62F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Social</w:t>
            </w:r>
          </w:p>
          <w:p w14:paraId="60A88EAA" w14:textId="77777777" w:rsidR="004F149B" w:rsidRPr="00224545" w:rsidRDefault="004F149B" w:rsidP="00F62F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3962" w:type="dxa"/>
            <w:gridSpan w:val="9"/>
          </w:tcPr>
          <w:p w14:paraId="3D75F0CA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4F149B" w:rsidRPr="00224545" w14:paraId="6DB48737" w14:textId="77777777" w:rsidTr="004E795C">
        <w:tc>
          <w:tcPr>
            <w:tcW w:w="4680" w:type="dxa"/>
            <w:gridSpan w:val="9"/>
          </w:tcPr>
          <w:p w14:paraId="751A0FD9" w14:textId="77777777" w:rsidR="000860DD" w:rsidRPr="00224545" w:rsidRDefault="000860DD" w:rsidP="00F62F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19B36722" w14:textId="2ADEE71D" w:rsidR="004F149B" w:rsidRPr="00224545" w:rsidRDefault="004F149B" w:rsidP="000860D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Cientificotecnològic</w:t>
            </w:r>
            <w:r w:rsidR="000860DD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Científico-tecnológico</w:t>
            </w:r>
            <w:proofErr w:type="spellEnd"/>
          </w:p>
          <w:p w14:paraId="128836E8" w14:textId="77777777" w:rsidR="004F149B" w:rsidRPr="00224545" w:rsidRDefault="004F149B" w:rsidP="00F62F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3962" w:type="dxa"/>
            <w:gridSpan w:val="9"/>
          </w:tcPr>
          <w:p w14:paraId="0EAF1490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4F149B" w:rsidRPr="00224545" w14:paraId="6E3B8A0B" w14:textId="77777777" w:rsidTr="004E795C">
        <w:tc>
          <w:tcPr>
            <w:tcW w:w="8642" w:type="dxa"/>
            <w:gridSpan w:val="18"/>
          </w:tcPr>
          <w:p w14:paraId="41B43DF2" w14:textId="77777777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Promociona al mòdul IV 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/ Promociona al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IV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:      □ Sí      □ No</w:t>
            </w:r>
          </w:p>
          <w:p w14:paraId="3AB93538" w14:textId="77777777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4F149B" w:rsidRPr="00224545" w14:paraId="5EF9CA0F" w14:textId="77777777" w:rsidTr="004E795C">
        <w:tc>
          <w:tcPr>
            <w:tcW w:w="8642" w:type="dxa"/>
            <w:gridSpan w:val="18"/>
          </w:tcPr>
          <w:p w14:paraId="752D1E8C" w14:textId="0BF3E297" w:rsidR="004F149B" w:rsidRPr="00224545" w:rsidRDefault="004F149B" w:rsidP="004F149B">
            <w:pPr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Modalitat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Modalidad</w:t>
            </w:r>
            <w:proofErr w:type="spellEnd"/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:                        □ Presencial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r w:rsidRPr="00224545">
              <w:rPr>
                <w:rFonts w:ascii="Arial" w:eastAsia="ArialMT" w:hAnsi="Arial" w:cs="Arial"/>
                <w:kern w:val="0"/>
                <w:sz w:val="14"/>
                <w:szCs w:val="14"/>
                <w:lang w:val="ca-ES-valencia"/>
              </w:rPr>
              <w:t xml:space="preserve">            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□ </w:t>
            </w:r>
            <w:proofErr w:type="spellStart"/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Semipresencial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</w:p>
        </w:tc>
      </w:tr>
      <w:tr w:rsidR="004F149B" w:rsidRPr="00224545" w14:paraId="0F11A1CF" w14:textId="77777777" w:rsidTr="004E795C">
        <w:tc>
          <w:tcPr>
            <w:tcW w:w="8642" w:type="dxa"/>
            <w:gridSpan w:val="18"/>
          </w:tcPr>
          <w:p w14:paraId="7D2BCCFE" w14:textId="77777777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Observacions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Observaciones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:</w:t>
            </w:r>
          </w:p>
          <w:p w14:paraId="14641600" w14:textId="77777777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23D65356" w14:textId="77777777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7047D70B" w14:textId="77777777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9B5917" w:rsidRPr="00224545" w14:paraId="4476979A" w14:textId="77777777" w:rsidTr="004E795C">
        <w:tc>
          <w:tcPr>
            <w:tcW w:w="8642" w:type="dxa"/>
            <w:gridSpan w:val="18"/>
          </w:tcPr>
          <w:p w14:paraId="32792963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6D3594BA" w14:textId="2EBA8989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______________, ___ </w:t>
            </w:r>
            <w:r w:rsidR="006B2CCA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d</w:t>
            </w:r>
            <w:r w:rsidR="00767CE3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="006B2CCA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_______ de 20</w:t>
            </w:r>
          </w:p>
          <w:p w14:paraId="3B9794A3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412E0ECD" w14:textId="262CD8B7" w:rsidR="004F149B" w:rsidRPr="00224545" w:rsidRDefault="004F149B" w:rsidP="004F149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Vist</w:t>
            </w:r>
            <w:r w:rsidR="00F05D4A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i</w:t>
            </w:r>
            <w:r w:rsidR="00F05D4A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plau 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/ V</w:t>
            </w:r>
            <w:r w:rsidR="00F05D4A"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 B</w:t>
            </w:r>
            <w:r w:rsidR="00F05D4A"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</w:t>
            </w:r>
          </w:p>
          <w:p w14:paraId="1EFAA34B" w14:textId="77777777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10573F67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Segell del centre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Sello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del centro</w:t>
            </w:r>
          </w:p>
          <w:p w14:paraId="61DE6164" w14:textId="77777777" w:rsidR="00F62F45" w:rsidRPr="00224545" w:rsidRDefault="00F62F45" w:rsidP="00F62F45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La direcció / 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La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dirección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                                                                                                                               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La secretaria / 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La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secretaría</w:t>
            </w:r>
            <w:proofErr w:type="spellEnd"/>
          </w:p>
          <w:p w14:paraId="3A978A5D" w14:textId="77777777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62A3E434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4F149B" w:rsidRPr="00224545" w14:paraId="62BE7B99" w14:textId="77777777" w:rsidTr="004E795C">
        <w:trPr>
          <w:trHeight w:val="414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963130F" w14:textId="210EE143" w:rsidR="004F149B" w:rsidRPr="00224545" w:rsidRDefault="004F149B" w:rsidP="004F149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  <w:t>I4</w:t>
            </w:r>
          </w:p>
        </w:tc>
        <w:tc>
          <w:tcPr>
            <w:tcW w:w="8080" w:type="dxa"/>
            <w:gridSpan w:val="17"/>
            <w:shd w:val="clear" w:color="auto" w:fill="F2F2F2" w:themeFill="background1" w:themeFillShade="F2"/>
          </w:tcPr>
          <w:p w14:paraId="6DAB8652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RESULTATS DE L’AVALUACIÓ FINAL DEL SEGON NIVELL - MÒDUL IV</w:t>
            </w:r>
          </w:p>
          <w:p w14:paraId="0DD5EBA9" w14:textId="684CE448" w:rsidR="004F149B" w:rsidRPr="00224545" w:rsidRDefault="004F149B" w:rsidP="004F149B">
            <w:pPr>
              <w:tabs>
                <w:tab w:val="left" w:pos="76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RESULTADOS DE LA EVALUACIÓN FINAL DEL SEGUNDO NIVEL - MÓDULO IV</w:t>
            </w:r>
          </w:p>
        </w:tc>
      </w:tr>
      <w:tr w:rsidR="004F149B" w:rsidRPr="00224545" w14:paraId="119CE35C" w14:textId="77777777" w:rsidTr="004E795C">
        <w:tc>
          <w:tcPr>
            <w:tcW w:w="8642" w:type="dxa"/>
            <w:gridSpan w:val="18"/>
            <w:shd w:val="clear" w:color="auto" w:fill="F2F2F2" w:themeFill="background1" w:themeFillShade="F2"/>
          </w:tcPr>
          <w:p w14:paraId="542E1D6D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Curs acadèmic / </w:t>
            </w:r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 xml:space="preserve">Curso </w:t>
            </w:r>
            <w:proofErr w:type="spellStart"/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académico</w:t>
            </w:r>
            <w:proofErr w:type="spellEnd"/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 xml:space="preserve"> </w:t>
            </w:r>
            <w:r w:rsidRPr="00224545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20__ - 20__</w:t>
            </w:r>
          </w:p>
          <w:p w14:paraId="082BC122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</w:p>
        </w:tc>
      </w:tr>
      <w:tr w:rsidR="004F149B" w:rsidRPr="00224545" w14:paraId="2A1C88F1" w14:textId="77777777" w:rsidTr="004E795C">
        <w:tc>
          <w:tcPr>
            <w:tcW w:w="4680" w:type="dxa"/>
            <w:gridSpan w:val="9"/>
            <w:shd w:val="clear" w:color="auto" w:fill="F2F2F2" w:themeFill="background1" w:themeFillShade="F2"/>
          </w:tcPr>
          <w:p w14:paraId="4ACB0821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ÀMBITS / </w:t>
            </w:r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ÁMBITOS</w:t>
            </w:r>
          </w:p>
        </w:tc>
        <w:tc>
          <w:tcPr>
            <w:tcW w:w="3962" w:type="dxa"/>
            <w:gridSpan w:val="9"/>
            <w:shd w:val="clear" w:color="auto" w:fill="F2F2F2" w:themeFill="background1" w:themeFillShade="F2"/>
          </w:tcPr>
          <w:p w14:paraId="6A03AD4E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Qualificacions / </w:t>
            </w:r>
            <w:proofErr w:type="spellStart"/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Calificaciones</w:t>
            </w:r>
            <w:proofErr w:type="spellEnd"/>
          </w:p>
        </w:tc>
      </w:tr>
      <w:tr w:rsidR="004F149B" w:rsidRPr="00224545" w14:paraId="11628A84" w14:textId="77777777" w:rsidTr="004E795C">
        <w:tc>
          <w:tcPr>
            <w:tcW w:w="4680" w:type="dxa"/>
            <w:gridSpan w:val="9"/>
          </w:tcPr>
          <w:p w14:paraId="0EDC2E7E" w14:textId="77777777" w:rsidR="000860DD" w:rsidRPr="00224545" w:rsidRDefault="000860DD" w:rsidP="00F62F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558A1D19" w14:textId="6CA66A22" w:rsidR="004F149B" w:rsidRPr="00224545" w:rsidRDefault="004F149B" w:rsidP="000860D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Comunicació</w:t>
            </w:r>
            <w:r w:rsidR="000860DD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Comunicación</w:t>
            </w:r>
            <w:proofErr w:type="spellEnd"/>
          </w:p>
          <w:p w14:paraId="2E8B39AD" w14:textId="77777777" w:rsidR="004F149B" w:rsidRPr="00224545" w:rsidRDefault="004F149B" w:rsidP="00F62F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3962" w:type="dxa"/>
            <w:gridSpan w:val="9"/>
          </w:tcPr>
          <w:p w14:paraId="2E306369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4F149B" w:rsidRPr="00224545" w14:paraId="4F3AEA63" w14:textId="77777777" w:rsidTr="004E795C">
        <w:tc>
          <w:tcPr>
            <w:tcW w:w="4680" w:type="dxa"/>
            <w:gridSpan w:val="9"/>
          </w:tcPr>
          <w:p w14:paraId="54E6891A" w14:textId="77777777" w:rsidR="00F62F45" w:rsidRPr="00224545" w:rsidRDefault="00F62F45" w:rsidP="00F62F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233BA458" w14:textId="2B267DB1" w:rsidR="004F149B" w:rsidRPr="00224545" w:rsidRDefault="004F149B" w:rsidP="00F62F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Social</w:t>
            </w:r>
          </w:p>
          <w:p w14:paraId="421C85D5" w14:textId="77777777" w:rsidR="004F149B" w:rsidRPr="00224545" w:rsidRDefault="004F149B" w:rsidP="00F62F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3962" w:type="dxa"/>
            <w:gridSpan w:val="9"/>
          </w:tcPr>
          <w:p w14:paraId="5B470941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4F149B" w:rsidRPr="00224545" w14:paraId="55E3D8FE" w14:textId="77777777" w:rsidTr="004E795C">
        <w:tc>
          <w:tcPr>
            <w:tcW w:w="4680" w:type="dxa"/>
            <w:gridSpan w:val="9"/>
          </w:tcPr>
          <w:p w14:paraId="13C08468" w14:textId="77777777" w:rsidR="000860DD" w:rsidRPr="00224545" w:rsidRDefault="000860DD" w:rsidP="000860D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5D82379D" w14:textId="36C08BD0" w:rsidR="004F149B" w:rsidRPr="00224545" w:rsidRDefault="004F149B" w:rsidP="000860D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Cientificotecnològic</w:t>
            </w:r>
            <w:r w:rsidR="000860DD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Científico-tecnológico</w:t>
            </w:r>
            <w:proofErr w:type="spellEnd"/>
          </w:p>
          <w:p w14:paraId="679C6F94" w14:textId="77777777" w:rsidR="004F149B" w:rsidRPr="00224545" w:rsidRDefault="004F149B" w:rsidP="00F62F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3962" w:type="dxa"/>
            <w:gridSpan w:val="9"/>
          </w:tcPr>
          <w:p w14:paraId="77717008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4F149B" w:rsidRPr="00224545" w14:paraId="4E4DC698" w14:textId="77777777" w:rsidTr="004E795C">
        <w:tc>
          <w:tcPr>
            <w:tcW w:w="8642" w:type="dxa"/>
            <w:gridSpan w:val="18"/>
          </w:tcPr>
          <w:p w14:paraId="5B470313" w14:textId="7930E537" w:rsidR="004F149B" w:rsidRPr="00224545" w:rsidRDefault="004F149B" w:rsidP="004F149B">
            <w:pPr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Modalitat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Modalidad</w:t>
            </w:r>
            <w:proofErr w:type="spellEnd"/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:              □ Presencial</w:t>
            </w:r>
            <w:r w:rsidRPr="00224545">
              <w:rPr>
                <w:rFonts w:ascii="Arial" w:eastAsia="ArialMT" w:hAnsi="Arial" w:cs="Arial"/>
                <w:kern w:val="0"/>
                <w:sz w:val="14"/>
                <w:szCs w:val="14"/>
                <w:lang w:val="ca-ES-valencia"/>
              </w:rPr>
              <w:t xml:space="preserve">            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□ </w:t>
            </w:r>
            <w:proofErr w:type="spellStart"/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Semipresencial</w:t>
            </w:r>
            <w:proofErr w:type="spellEnd"/>
          </w:p>
        </w:tc>
      </w:tr>
      <w:tr w:rsidR="004F149B" w:rsidRPr="00224545" w14:paraId="4FE43FC6" w14:textId="77777777" w:rsidTr="004E795C">
        <w:tc>
          <w:tcPr>
            <w:tcW w:w="8642" w:type="dxa"/>
            <w:gridSpan w:val="18"/>
          </w:tcPr>
          <w:p w14:paraId="21086C4E" w14:textId="17F29EE5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Obté el títol de Graduat en Educació Secundària Obligatòria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Obtiene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el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título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Graduado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r w:rsidR="006B2CCA"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en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Educación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Secundaria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Obligatoria</w:t>
            </w:r>
            <w:proofErr w:type="spellEnd"/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:   </w:t>
            </w:r>
          </w:p>
          <w:p w14:paraId="5B2FB29E" w14:textId="233E8636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  □ Sí      □ No</w:t>
            </w:r>
          </w:p>
        </w:tc>
      </w:tr>
      <w:tr w:rsidR="004F149B" w:rsidRPr="00224545" w14:paraId="395264D0" w14:textId="77777777" w:rsidTr="004E795C">
        <w:tc>
          <w:tcPr>
            <w:tcW w:w="8642" w:type="dxa"/>
            <w:gridSpan w:val="18"/>
          </w:tcPr>
          <w:p w14:paraId="29382676" w14:textId="1C4B8009" w:rsidR="004F149B" w:rsidRPr="00224545" w:rsidRDefault="003B029A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noProof/>
                <w:sz w:val="14"/>
                <w:szCs w:val="14"/>
                <w:lang w:val="ca-ES-valencia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367F534" wp14:editId="5E1E2657">
                      <wp:simplePos x="0" y="0"/>
                      <wp:positionH relativeFrom="column">
                        <wp:posOffset>2751626</wp:posOffset>
                      </wp:positionH>
                      <wp:positionV relativeFrom="paragraph">
                        <wp:posOffset>90170</wp:posOffset>
                      </wp:positionV>
                      <wp:extent cx="554736" cy="249936"/>
                      <wp:effectExtent l="0" t="0" r="17145" b="17145"/>
                      <wp:wrapNone/>
                      <wp:docPr id="1514148713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4736" cy="24993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1D1294" id="Rectángulo 1" o:spid="_x0000_s1026" style="position:absolute;margin-left:216.65pt;margin-top:7.1pt;width:43.7pt;height:19.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GRkfAIAAF0FAAAOAAAAZHJzL2Uyb0RvYy54bWysVE1v2zAMvQ/YfxB0X21nSbsGdYqgRYcB&#10;RRu0HXpWZak2IIsapcTJfv0o2XGyrthh2MWmRPLxQ4+8uNy2hm0U+gZsyYuTnDNlJVSNfS3596eb&#10;T18480HYShiwquQ75fnl4uOHi87N1QRqMJVCRiDWzztX8joEN88yL2vVCn8CTllSasBWBDria1ah&#10;6Ai9Ndkkz0+zDrByCFJ5T7fXvZIvEr7WSoZ7rb0KzJSccgvpi+n7Er/Z4kLMX1G4upFDGuIfsmhF&#10;YynoCHUtgmBrbP6AahuJ4EGHEwltBlo3UqUaqJoif1PNYy2cSrVQc7wb2+T/H6y82zy6FVIbOufn&#10;nsRYxVZjG/+UH9umZu3GZqltYJIuZ7Pp2edTziSpJtPzc5IJJTs4O/Thq4KWRaHkSG+RWiQ2tz70&#10;pnuTGMvCTWNMeg9j44UH01TxLh0iIdSVQbYR9JRhWwzRjqwodvTMDpUkKeyMihDGPijNmopyn6RE&#10;EskOmEJKZUPRq2pRqT5UMcvzxBOCHz1SoQkwImtKcsQeAH7Pd4/dlz3YR1eVODo6539LrHcePVJk&#10;sGF0bhsL+B6AoaqGyL39vkl9a2KXXqDarZAh9BPinbxp6NluhQ8rgTQSNDw05uGePtpAV3IYJM5q&#10;wJ/v3Ud7YippOetoxEruf6wFKs7MN0scPi+m0ziT6TCdnU3ogMeal2ONXbdXQE9f0EJxMonRPpi9&#10;qBHaZ9oGyxiVVMJKil1yGXB/uAr96NM+kWq5TGY0h06EW/voZASPXY20fNo+C3QDdwOR/g724yjm&#10;byjc20ZPC8t1AN0kfh/6OvSbZjgRZ9g3cUkcn5PVYSsufgEAAP//AwBQSwMEFAAGAAgAAAAhAIBZ&#10;mnPgAAAACQEAAA8AAABkcnMvZG93bnJldi54bWxMj8FOwzAMhu9IvENkJC4TS9eOgUrTCYFAOyAk&#10;Bhy4uY1pyxqnarKtvD3mBDdb/6ffn4v15Hp1oDF0ng0s5gko4trbjhsDb68PF9egQkS22HsmA98U&#10;YF2enhSYW3/kFzpsY6OkhEOOBtoYh1zrULfkMMz9QCzZpx8dRlnHRtsRj1Luep0myUo77FgutDjQ&#10;XUv1brt3Bj42U2y+Fo/xaYez99mmrern+8qY87Pp9gZUpCn+wfCrL+pQilPl92yD6g0ssywTVIJl&#10;CkqAyzS5AlXJkK1Al4X+/0H5AwAA//8DAFBLAQItABQABgAIAAAAIQC2gziS/gAAAOEBAAATAAAA&#10;AAAAAAAAAAAAAAAAAABbQ29udGVudF9UeXBlc10ueG1sUEsBAi0AFAAGAAgAAAAhADj9If/WAAAA&#10;lAEAAAsAAAAAAAAAAAAAAAAALwEAAF9yZWxzLy5yZWxzUEsBAi0AFAAGAAgAAAAhAJD4ZGR8AgAA&#10;XQUAAA4AAAAAAAAAAAAAAAAALgIAAGRycy9lMm9Eb2MueG1sUEsBAi0AFAAGAAgAAAAhAIBZmnPg&#10;AAAACQEAAA8AAAAAAAAAAAAAAAAA1gQAAGRycy9kb3ducmV2LnhtbFBLBQYAAAAABAAEAPMAAADj&#10;BQAAAAA=&#10;" filled="f" strokecolor="black [3213]" strokeweight="1pt"/>
                  </w:pict>
                </mc:Fallback>
              </mc:AlternateContent>
            </w:r>
            <w:r w:rsidR="004F149B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Nota mitjana de l’Educació Secundària per a </w:t>
            </w:r>
            <w:r w:rsidR="00D816C9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P</w:t>
            </w:r>
            <w:r w:rsidR="004F149B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ersones </w:t>
            </w:r>
            <w:r w:rsidR="00D816C9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A</w:t>
            </w:r>
            <w:r w:rsidR="004F149B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dultes</w:t>
            </w:r>
          </w:p>
          <w:p w14:paraId="5983D40C" w14:textId="4A4583AF" w:rsidR="004F149B" w:rsidRPr="00224545" w:rsidRDefault="004F149B" w:rsidP="004F149B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Nota media de la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Educación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Secundaria para </w:t>
            </w:r>
            <w:proofErr w:type="spellStart"/>
            <w:r w:rsidR="00D816C9"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ersonas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="00D816C9"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dultas</w:t>
            </w:r>
            <w:proofErr w:type="spellEnd"/>
          </w:p>
          <w:p w14:paraId="20561CB0" w14:textId="77777777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23A2D858" w14:textId="625E3E56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4F149B" w:rsidRPr="00224545" w14:paraId="0830905A" w14:textId="77777777" w:rsidTr="004E795C">
        <w:tc>
          <w:tcPr>
            <w:tcW w:w="8642" w:type="dxa"/>
            <w:gridSpan w:val="18"/>
          </w:tcPr>
          <w:p w14:paraId="026F69BF" w14:textId="77777777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Observacions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Observaciones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:</w:t>
            </w:r>
          </w:p>
          <w:p w14:paraId="07387D90" w14:textId="77777777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2D735914" w14:textId="77777777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3D2D26A6" w14:textId="77777777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9B5917" w:rsidRPr="00224545" w14:paraId="4B9DA1A0" w14:textId="77777777" w:rsidTr="004E795C">
        <w:tc>
          <w:tcPr>
            <w:tcW w:w="8642" w:type="dxa"/>
            <w:gridSpan w:val="18"/>
          </w:tcPr>
          <w:p w14:paraId="4A1E86FD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102D7DE4" w14:textId="3AE484EE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______________, ___ </w:t>
            </w:r>
            <w:r w:rsidR="006B2CCA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d</w:t>
            </w:r>
            <w:r w:rsidR="00767CE3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_______ de 20</w:t>
            </w:r>
          </w:p>
          <w:p w14:paraId="3C434F79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7D4C9EE8" w14:textId="7A67CDB5" w:rsidR="004F149B" w:rsidRPr="00224545" w:rsidRDefault="004F149B" w:rsidP="004F149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Vist</w:t>
            </w:r>
            <w:r w:rsidR="00F05D4A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i</w:t>
            </w:r>
            <w:r w:rsidR="00F05D4A"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plau 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/ V</w:t>
            </w:r>
            <w:r w:rsidR="00F05D4A"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 B</w:t>
            </w:r>
            <w:r w:rsidR="00F05D4A"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</w:t>
            </w:r>
          </w:p>
          <w:p w14:paraId="7F793532" w14:textId="77777777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67FAB65F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Segell del centre /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Sello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del centro</w:t>
            </w:r>
          </w:p>
          <w:p w14:paraId="4A952C4F" w14:textId="77777777" w:rsidR="00F62F45" w:rsidRPr="00224545" w:rsidRDefault="00F62F45" w:rsidP="00F62F45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La direcció / 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La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dirección</w:t>
            </w:r>
            <w:proofErr w:type="spellEnd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                                                                                                                               </w:t>
            </w: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La secretaria / </w:t>
            </w:r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La </w:t>
            </w:r>
            <w:proofErr w:type="spellStart"/>
            <w:r w:rsidRPr="00224545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secretaría</w:t>
            </w:r>
            <w:proofErr w:type="spellEnd"/>
          </w:p>
          <w:p w14:paraId="052070AC" w14:textId="77777777" w:rsidR="004F149B" w:rsidRPr="00224545" w:rsidRDefault="004F149B" w:rsidP="004F149B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  <w:p w14:paraId="488F39FF" w14:textId="77777777" w:rsidR="004F149B" w:rsidRPr="00224545" w:rsidRDefault="004F149B" w:rsidP="004F14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39B0B85D" w14:textId="77777777" w:rsidR="004F149B" w:rsidRPr="00224545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sz w:val="14"/>
                <w:szCs w:val="14"/>
                <w:lang w:val="ca-ES-valencia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4F149B" w:rsidRPr="00224545" w14:paraId="5A6D3F47" w14:textId="77777777" w:rsidTr="004E795C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98B314A" w14:textId="26956411" w:rsidR="004F149B" w:rsidRPr="00224545" w:rsidRDefault="004F149B" w:rsidP="004F14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J</w:t>
            </w:r>
          </w:p>
        </w:tc>
        <w:tc>
          <w:tcPr>
            <w:tcW w:w="8080" w:type="dxa"/>
            <w:gridSpan w:val="17"/>
            <w:shd w:val="clear" w:color="auto" w:fill="D9D9D9" w:themeFill="background1" w:themeFillShade="D9"/>
          </w:tcPr>
          <w:p w14:paraId="6BEEDA91" w14:textId="77777777" w:rsidR="004F149B" w:rsidRPr="00224545" w:rsidRDefault="004F149B" w:rsidP="004F149B">
            <w:pPr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OBSERVACIONS</w:t>
            </w:r>
          </w:p>
          <w:p w14:paraId="4543F07A" w14:textId="77777777" w:rsidR="004F149B" w:rsidRPr="00224545" w:rsidRDefault="004F149B" w:rsidP="004F149B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224545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OBSERVACIONES</w:t>
            </w:r>
          </w:p>
        </w:tc>
      </w:tr>
      <w:tr w:rsidR="004F149B" w:rsidRPr="00224545" w14:paraId="39434B1B" w14:textId="77777777" w:rsidTr="004E795C">
        <w:tc>
          <w:tcPr>
            <w:tcW w:w="8642" w:type="dxa"/>
            <w:gridSpan w:val="18"/>
            <w:shd w:val="clear" w:color="auto" w:fill="FFFFFF" w:themeFill="background1"/>
          </w:tcPr>
          <w:p w14:paraId="2C216128" w14:textId="77777777" w:rsidR="004F149B" w:rsidRPr="00224545" w:rsidRDefault="004F149B" w:rsidP="004F149B">
            <w:pPr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</w:pPr>
          </w:p>
          <w:p w14:paraId="1799179F" w14:textId="77777777" w:rsidR="004F149B" w:rsidRPr="00224545" w:rsidRDefault="004F149B" w:rsidP="004F149B">
            <w:pPr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</w:pPr>
          </w:p>
          <w:p w14:paraId="67A9CCA5" w14:textId="77777777" w:rsidR="004F149B" w:rsidRPr="00224545" w:rsidRDefault="004F149B" w:rsidP="004F149B">
            <w:pPr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</w:pPr>
          </w:p>
          <w:p w14:paraId="396D82E5" w14:textId="77777777" w:rsidR="004F149B" w:rsidRPr="00224545" w:rsidRDefault="004F149B" w:rsidP="004F149B">
            <w:pPr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</w:pPr>
          </w:p>
        </w:tc>
      </w:tr>
    </w:tbl>
    <w:p w14:paraId="68589695" w14:textId="16F360F0" w:rsidR="00A23DCC" w:rsidRPr="00224545" w:rsidRDefault="00025AE9" w:rsidP="00F62F45">
      <w:pPr>
        <w:spacing w:line="256" w:lineRule="auto"/>
        <w:rPr>
          <w:rFonts w:ascii="Arial" w:hAnsi="Arial" w:cs="Arial"/>
          <w:sz w:val="12"/>
          <w:szCs w:val="12"/>
          <w:lang w:val="ca-ES-valencia"/>
        </w:rPr>
      </w:pPr>
      <w:bookmarkStart w:id="6" w:name="_Hlk177056054"/>
      <w:bookmarkStart w:id="7" w:name="_Hlk177055739"/>
      <w:r w:rsidRPr="00224545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1 </w:t>
      </w:r>
      <w:r w:rsidRPr="00224545">
        <w:rPr>
          <w:rFonts w:ascii="Arial" w:hAnsi="Arial" w:cs="Arial"/>
          <w:sz w:val="12"/>
          <w:szCs w:val="12"/>
          <w:lang w:val="ca-ES-valencia"/>
        </w:rPr>
        <w:t>Inclo</w:t>
      </w:r>
      <w:r w:rsidR="006B2CCA" w:rsidRPr="00224545">
        <w:rPr>
          <w:rFonts w:ascii="Arial" w:hAnsi="Arial" w:cs="Arial"/>
          <w:sz w:val="12"/>
          <w:szCs w:val="12"/>
          <w:lang w:val="ca-ES-valencia"/>
        </w:rPr>
        <w:t>eu</w:t>
      </w:r>
      <w:r w:rsidRPr="00224545">
        <w:rPr>
          <w:rFonts w:ascii="Arial" w:hAnsi="Arial" w:cs="Arial"/>
          <w:sz w:val="12"/>
          <w:szCs w:val="12"/>
          <w:lang w:val="ca-ES-valencia"/>
        </w:rPr>
        <w:t xml:space="preserve"> el número i </w:t>
      </w:r>
      <w:r w:rsidR="00692640" w:rsidRPr="00224545">
        <w:rPr>
          <w:rFonts w:ascii="Arial" w:hAnsi="Arial" w:cs="Arial"/>
          <w:sz w:val="12"/>
          <w:szCs w:val="12"/>
          <w:lang w:val="ca-ES-valencia"/>
        </w:rPr>
        <w:t xml:space="preserve">la </w:t>
      </w:r>
      <w:r w:rsidRPr="00224545">
        <w:rPr>
          <w:rFonts w:ascii="Arial" w:hAnsi="Arial" w:cs="Arial"/>
          <w:sz w:val="12"/>
          <w:szCs w:val="12"/>
          <w:lang w:val="ca-ES-valencia"/>
        </w:rPr>
        <w:t xml:space="preserve">data de la disposició </w:t>
      </w:r>
      <w:r w:rsidR="00AD7E88" w:rsidRPr="00224545">
        <w:rPr>
          <w:rFonts w:ascii="Arial" w:hAnsi="Arial" w:cs="Arial"/>
          <w:sz w:val="12"/>
          <w:szCs w:val="12"/>
          <w:lang w:val="ca-ES-valencia"/>
        </w:rPr>
        <w:t>referencia</w:t>
      </w:r>
      <w:r w:rsidRPr="00224545">
        <w:rPr>
          <w:rFonts w:ascii="Arial" w:hAnsi="Arial" w:cs="Arial"/>
          <w:sz w:val="12"/>
          <w:szCs w:val="12"/>
          <w:lang w:val="ca-ES-valencia"/>
        </w:rPr>
        <w:t xml:space="preserve">da. / </w:t>
      </w:r>
      <w:proofErr w:type="spellStart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>Incluir</w:t>
      </w:r>
      <w:proofErr w:type="spellEnd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 xml:space="preserve"> el número y </w:t>
      </w:r>
      <w:proofErr w:type="spellStart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>fecha</w:t>
      </w:r>
      <w:proofErr w:type="spellEnd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 xml:space="preserve"> de la </w:t>
      </w:r>
      <w:proofErr w:type="spellStart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>disposición</w:t>
      </w:r>
      <w:proofErr w:type="spellEnd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 xml:space="preserve"> </w:t>
      </w:r>
      <w:r w:rsidR="00AD7E88" w:rsidRPr="00224545">
        <w:rPr>
          <w:rFonts w:ascii="Arial" w:hAnsi="Arial" w:cs="Arial"/>
          <w:i/>
          <w:iCs/>
          <w:sz w:val="12"/>
          <w:szCs w:val="12"/>
          <w:lang w:val="ca-ES-valencia"/>
        </w:rPr>
        <w:t>referencia</w:t>
      </w:r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>da</w:t>
      </w:r>
      <w:bookmarkEnd w:id="6"/>
      <w:r w:rsidRPr="00224545">
        <w:rPr>
          <w:rFonts w:ascii="Arial" w:hAnsi="Arial" w:cs="Arial"/>
          <w:i/>
          <w:iCs/>
          <w:sz w:val="12"/>
          <w:szCs w:val="12"/>
          <w:lang w:val="ca-ES-valencia"/>
        </w:rPr>
        <w:t>.</w:t>
      </w:r>
      <w:bookmarkEnd w:id="7"/>
    </w:p>
    <w:sectPr w:rsidR="00A23DCC" w:rsidRPr="00224545" w:rsidSect="00025AE9">
      <w:headerReference w:type="default" r:id="rId9"/>
      <w:pgSz w:w="11906" w:h="16838"/>
      <w:pgMar w:top="1417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5DF78" w14:textId="77777777" w:rsidR="002C0B08" w:rsidRDefault="002C0B08" w:rsidP="00432689">
      <w:pPr>
        <w:spacing w:after="0" w:line="240" w:lineRule="auto"/>
      </w:pPr>
      <w:r>
        <w:separator/>
      </w:r>
    </w:p>
  </w:endnote>
  <w:endnote w:type="continuationSeparator" w:id="0">
    <w:p w14:paraId="56D2ACD4" w14:textId="77777777" w:rsidR="002C0B08" w:rsidRDefault="002C0B08" w:rsidP="00432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1CD42" w14:textId="77777777" w:rsidR="002C0B08" w:rsidRDefault="002C0B08" w:rsidP="00432689">
      <w:pPr>
        <w:spacing w:after="0" w:line="240" w:lineRule="auto"/>
      </w:pPr>
      <w:r>
        <w:separator/>
      </w:r>
    </w:p>
  </w:footnote>
  <w:footnote w:type="continuationSeparator" w:id="0">
    <w:p w14:paraId="2BD2FCBE" w14:textId="77777777" w:rsidR="002C0B08" w:rsidRDefault="002C0B08" w:rsidP="00432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752E6" w14:textId="6BE2CCF0" w:rsidR="007E04BD" w:rsidRPr="00B37132" w:rsidRDefault="007E04BD" w:rsidP="007E04BD">
    <w:pPr>
      <w:spacing w:after="0" w:line="240" w:lineRule="auto"/>
      <w:ind w:left="708" w:firstLine="708"/>
      <w:jc w:val="right"/>
      <w:rPr>
        <w:rFonts w:ascii="Arial" w:hAnsi="Arial" w:cs="Arial"/>
        <w:i/>
        <w:iCs/>
        <w:sz w:val="14"/>
        <w:szCs w:val="14"/>
      </w:rPr>
    </w:pPr>
    <w:r>
      <w:rPr>
        <w:rFonts w:ascii="Arial" w:hAnsi="Arial" w:cs="Arial"/>
        <w:i/>
        <w:iCs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6AF390A5" w14:textId="5994171F" w:rsidR="00432689" w:rsidRDefault="00432689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689"/>
    <w:rsid w:val="00015B99"/>
    <w:rsid w:val="00025AE9"/>
    <w:rsid w:val="00064B39"/>
    <w:rsid w:val="000860DD"/>
    <w:rsid w:val="000A1949"/>
    <w:rsid w:val="00146BD3"/>
    <w:rsid w:val="00164383"/>
    <w:rsid w:val="001B2822"/>
    <w:rsid w:val="001C48BC"/>
    <w:rsid w:val="001E1DB7"/>
    <w:rsid w:val="00224545"/>
    <w:rsid w:val="002C0B08"/>
    <w:rsid w:val="002D711F"/>
    <w:rsid w:val="00393E28"/>
    <w:rsid w:val="003A41FB"/>
    <w:rsid w:val="003B029A"/>
    <w:rsid w:val="003E1730"/>
    <w:rsid w:val="00401500"/>
    <w:rsid w:val="00432689"/>
    <w:rsid w:val="004B7CC8"/>
    <w:rsid w:val="004D191B"/>
    <w:rsid w:val="004E795C"/>
    <w:rsid w:val="004F149B"/>
    <w:rsid w:val="0054157E"/>
    <w:rsid w:val="0056368B"/>
    <w:rsid w:val="005731B5"/>
    <w:rsid w:val="00576F80"/>
    <w:rsid w:val="00582845"/>
    <w:rsid w:val="005A16DC"/>
    <w:rsid w:val="005C32D7"/>
    <w:rsid w:val="005D20D9"/>
    <w:rsid w:val="005E2054"/>
    <w:rsid w:val="005F3E74"/>
    <w:rsid w:val="00610E23"/>
    <w:rsid w:val="00632872"/>
    <w:rsid w:val="00675B25"/>
    <w:rsid w:val="00692640"/>
    <w:rsid w:val="006B2CCA"/>
    <w:rsid w:val="006E3F98"/>
    <w:rsid w:val="006E7DE8"/>
    <w:rsid w:val="00744FA0"/>
    <w:rsid w:val="007569D6"/>
    <w:rsid w:val="00767CE3"/>
    <w:rsid w:val="007978EC"/>
    <w:rsid w:val="007E04BD"/>
    <w:rsid w:val="00812B8A"/>
    <w:rsid w:val="00852B5F"/>
    <w:rsid w:val="00860D54"/>
    <w:rsid w:val="00884D40"/>
    <w:rsid w:val="00893479"/>
    <w:rsid w:val="0089766B"/>
    <w:rsid w:val="008E1B8D"/>
    <w:rsid w:val="008E773E"/>
    <w:rsid w:val="00911F27"/>
    <w:rsid w:val="00964EF7"/>
    <w:rsid w:val="00985C87"/>
    <w:rsid w:val="009B5917"/>
    <w:rsid w:val="009D6C96"/>
    <w:rsid w:val="00A17383"/>
    <w:rsid w:val="00A23DCC"/>
    <w:rsid w:val="00A56D0B"/>
    <w:rsid w:val="00AC49EA"/>
    <w:rsid w:val="00AD7E88"/>
    <w:rsid w:val="00AE675B"/>
    <w:rsid w:val="00B66C54"/>
    <w:rsid w:val="00BA3295"/>
    <w:rsid w:val="00BE3B87"/>
    <w:rsid w:val="00C0357B"/>
    <w:rsid w:val="00C4487D"/>
    <w:rsid w:val="00C44D0F"/>
    <w:rsid w:val="00C61908"/>
    <w:rsid w:val="00C701CE"/>
    <w:rsid w:val="00C75F97"/>
    <w:rsid w:val="00CC13B7"/>
    <w:rsid w:val="00CE5177"/>
    <w:rsid w:val="00D030FB"/>
    <w:rsid w:val="00D51DB4"/>
    <w:rsid w:val="00D751BE"/>
    <w:rsid w:val="00D816C9"/>
    <w:rsid w:val="00D90DB5"/>
    <w:rsid w:val="00DF276B"/>
    <w:rsid w:val="00E0177E"/>
    <w:rsid w:val="00E32ACD"/>
    <w:rsid w:val="00EA0860"/>
    <w:rsid w:val="00ED59BC"/>
    <w:rsid w:val="00ED69CA"/>
    <w:rsid w:val="00F02801"/>
    <w:rsid w:val="00F05D4A"/>
    <w:rsid w:val="00F10E98"/>
    <w:rsid w:val="00F35B14"/>
    <w:rsid w:val="00F62F45"/>
    <w:rsid w:val="00FA3C8D"/>
    <w:rsid w:val="00FD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2EE4BA"/>
  <w15:chartTrackingRefBased/>
  <w15:docId w15:val="{371E00FE-C373-4095-B5F6-8C8DAAB1F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689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4326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432689"/>
  </w:style>
  <w:style w:type="paragraph" w:styleId="Peudepgina">
    <w:name w:val="footer"/>
    <w:basedOn w:val="Normal"/>
    <w:link w:val="PeudepginaCar"/>
    <w:uiPriority w:val="99"/>
    <w:unhideWhenUsed/>
    <w:rsid w:val="004326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depginaCar">
    <w:name w:val="Peu de pàgina Car"/>
    <w:basedOn w:val="Tipusdelletraperdefectedelpargraf"/>
    <w:link w:val="Peudepgina"/>
    <w:uiPriority w:val="99"/>
    <w:rsid w:val="00432689"/>
  </w:style>
  <w:style w:type="table" w:styleId="Taulaambquadrcula">
    <w:name w:val="Table Grid"/>
    <w:basedOn w:val="Taulanormal"/>
    <w:uiPriority w:val="39"/>
    <w:rsid w:val="00432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AB2DFFDDFF7EC49A9DE5E0C439FC306" ma:contentTypeVersion="4" ma:contentTypeDescription="Crear nuevo documento." ma:contentTypeScope="" ma:versionID="7ab3a79c9713e579e6e20eb4535850c4">
  <xsd:schema xmlns:xsd="http://www.w3.org/2001/XMLSchema" xmlns:xs="http://www.w3.org/2001/XMLSchema" xmlns:p="http://schemas.microsoft.com/office/2006/metadata/properties" xmlns:ns2="2933381e-0f7c-4ca1-bcb9-08a7ce09b1ea" targetNamespace="http://schemas.microsoft.com/office/2006/metadata/properties" ma:root="true" ma:fieldsID="7adeaa724272022c05734d42514398e0" ns2:_="">
    <xsd:import namespace="2933381e-0f7c-4ca1-bcb9-08a7ce09b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33381e-0f7c-4ca1-bcb9-08a7ce09b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1E626D-0868-42DB-BE2C-AA5FD52BC9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30E57C-CB0B-4481-9E49-273BA0550E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33381e-0f7c-4ca1-bcb9-08a7ce09b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35A4C2-20C9-4324-9DD4-BCEB7A4DB4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1336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HERNANDIS FERRANDO, ANNA</dc:creator>
  <cp:keywords/>
  <dc:description/>
  <cp:lastModifiedBy>ASENSI CONDOMINA, M JOSEFA</cp:lastModifiedBy>
  <cp:revision>8</cp:revision>
  <cp:lastPrinted>2024-09-12T10:55:00Z</cp:lastPrinted>
  <dcterms:created xsi:type="dcterms:W3CDTF">2024-12-02T12:13:00Z</dcterms:created>
  <dcterms:modified xsi:type="dcterms:W3CDTF">2024-12-03T11:39:00Z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0x010100BAB2DFFDDFF7EC49A9DE5E0C439FC306</vt:lpwstr>
  </property>
</Properties>
</file>