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38CE0" w14:textId="573EEC34" w:rsidR="00254611" w:rsidRPr="009E7D2E" w:rsidRDefault="00432689" w:rsidP="0043268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9E7D2E">
        <w:rPr>
          <w:rFonts w:ascii="Arial" w:hAnsi="Arial" w:cs="Arial"/>
          <w:sz w:val="20"/>
          <w:szCs w:val="20"/>
        </w:rPr>
        <w:t xml:space="preserve">ANNEX </w:t>
      </w:r>
      <w:r w:rsidR="00863668" w:rsidRPr="009E7D2E">
        <w:rPr>
          <w:rFonts w:ascii="Arial" w:hAnsi="Arial" w:cs="Arial"/>
          <w:sz w:val="20"/>
          <w:szCs w:val="20"/>
        </w:rPr>
        <w:t>XVIII</w:t>
      </w:r>
      <w:r w:rsidR="001D1767" w:rsidRPr="009E7D2E">
        <w:rPr>
          <w:rFonts w:ascii="Arial" w:hAnsi="Arial" w:cs="Arial"/>
          <w:sz w:val="20"/>
          <w:szCs w:val="20"/>
        </w:rPr>
        <w:t xml:space="preserve"> </w:t>
      </w:r>
      <w:r w:rsidRPr="009E7D2E">
        <w:rPr>
          <w:rFonts w:ascii="Arial" w:hAnsi="Arial" w:cs="Arial"/>
          <w:sz w:val="20"/>
          <w:szCs w:val="20"/>
        </w:rPr>
        <w:t xml:space="preserve">/ </w:t>
      </w:r>
      <w:r w:rsidRPr="009E7D2E">
        <w:rPr>
          <w:rFonts w:ascii="Arial" w:hAnsi="Arial" w:cs="Arial"/>
          <w:i/>
          <w:iCs/>
          <w:sz w:val="20"/>
          <w:szCs w:val="20"/>
        </w:rPr>
        <w:t xml:space="preserve">ANEXO </w:t>
      </w:r>
      <w:r w:rsidR="00863668" w:rsidRPr="009E7D2E">
        <w:rPr>
          <w:rFonts w:ascii="Arial" w:hAnsi="Arial" w:cs="Arial"/>
          <w:i/>
          <w:iCs/>
          <w:sz w:val="20"/>
          <w:szCs w:val="20"/>
        </w:rPr>
        <w:t>XVIII</w:t>
      </w:r>
      <w:r w:rsidR="009906A3" w:rsidRPr="009E7D2E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B3AF571" w14:textId="44ADA158" w:rsidR="00432689" w:rsidRPr="009E7D2E" w:rsidRDefault="009906A3" w:rsidP="0043268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E7D2E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6C6CEA3B" w14:textId="376751CE" w:rsidR="00254611" w:rsidRPr="00671346" w:rsidRDefault="00273D3B" w:rsidP="00A97E39">
      <w:pPr>
        <w:spacing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671346">
        <w:rPr>
          <w:rFonts w:ascii="Arial" w:hAnsi="Arial" w:cs="Arial"/>
          <w:b/>
          <w:bCs/>
          <w:sz w:val="18"/>
          <w:szCs w:val="18"/>
        </w:rPr>
        <w:t>INFORME PERSONAL PER TRASLLAT</w:t>
      </w:r>
      <w:r w:rsidR="00432689" w:rsidRPr="00671346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671346">
        <w:rPr>
          <w:rFonts w:ascii="Arial" w:hAnsi="Arial" w:cs="Arial"/>
          <w:b/>
          <w:bCs/>
          <w:i/>
          <w:iCs/>
          <w:sz w:val="18"/>
          <w:szCs w:val="18"/>
        </w:rPr>
        <w:t>INFORME PERSONAL POR TRASLADO</w:t>
      </w:r>
      <w:r w:rsidR="00432689" w:rsidRPr="00671346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</w:p>
    <w:p w14:paraId="73DF7FE8" w14:textId="194193ED" w:rsidR="003D47DB" w:rsidRPr="00671346" w:rsidRDefault="003D47DB" w:rsidP="003D47DB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671346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A64C7C">
        <w:rPr>
          <w:rFonts w:ascii="Arial" w:hAnsi="Arial" w:cs="Arial"/>
          <w:sz w:val="12"/>
          <w:szCs w:val="12"/>
          <w:lang w:val="ca-ES-valencia"/>
        </w:rPr>
        <w:t>/d’</w:t>
      </w:r>
      <w:r w:rsidRPr="00671346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671346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671346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671346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671346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671346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</w:t>
      </w:r>
      <w:r w:rsidRPr="00671346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</w:p>
    <w:p w14:paraId="603AE1A3" w14:textId="77777777" w:rsidR="003D47DB" w:rsidRPr="00CF4C2D" w:rsidRDefault="003D47DB" w:rsidP="003D47DB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12653CC" w14:textId="68DCA62A" w:rsidR="00BC43BE" w:rsidRPr="00BC43BE" w:rsidRDefault="00BC43BE" w:rsidP="00BC43B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97E39" w:rsidRPr="00711452" w14:paraId="6BDB341B" w14:textId="77777777" w:rsidTr="00A308EB">
        <w:tc>
          <w:tcPr>
            <w:tcW w:w="2831" w:type="dxa"/>
            <w:shd w:val="clear" w:color="auto" w:fill="D9D9D9" w:themeFill="background1" w:themeFillShade="D9"/>
          </w:tcPr>
          <w:p w14:paraId="76AA53EA" w14:textId="77777777" w:rsidR="00A97E39" w:rsidRDefault="00A97E39" w:rsidP="00273D3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Formació Inicial Persones Adultes </w:t>
            </w:r>
          </w:p>
          <w:p w14:paraId="1C0EB662" w14:textId="4D4590B4" w:rsidR="00A97E39" w:rsidRPr="00636764" w:rsidRDefault="00A97E39" w:rsidP="00273D3B">
            <w:pPr>
              <w:rPr>
                <w:i/>
                <w:iCs/>
              </w:rPr>
            </w:pPr>
            <w:r w:rsidRPr="00711452">
              <w:rPr>
                <w:rFonts w:ascii="Arial" w:hAnsi="Arial" w:cs="Arial"/>
                <w:i/>
                <w:iCs/>
                <w:sz w:val="14"/>
                <w:szCs w:val="14"/>
              </w:rPr>
              <w:t>Formación Inicial Personas Adultas</w:t>
            </w:r>
          </w:p>
        </w:tc>
        <w:tc>
          <w:tcPr>
            <w:tcW w:w="2831" w:type="dxa"/>
          </w:tcPr>
          <w:p w14:paraId="32363B4F" w14:textId="77777777" w:rsidR="00A97E39" w:rsidRDefault="00A97E39" w:rsidP="00273D3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</w:p>
          <w:p w14:paraId="169D273A" w14:textId="4458288C" w:rsidR="00A97E39" w:rsidRPr="00A97E39" w:rsidRDefault="00A97E39" w:rsidP="00273D3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97E39">
              <w:rPr>
                <w:rFonts w:ascii="Arial" w:hAnsi="Arial" w:cs="Arial"/>
                <w:i/>
                <w:iCs/>
                <w:sz w:val="14"/>
                <w:szCs w:val="14"/>
              </w:rPr>
              <w:t>Nivel</w:t>
            </w:r>
          </w:p>
        </w:tc>
        <w:tc>
          <w:tcPr>
            <w:tcW w:w="2832" w:type="dxa"/>
          </w:tcPr>
          <w:p w14:paraId="402F2DB1" w14:textId="68D04A06" w:rsidR="00A97E39" w:rsidRDefault="00A97E39" w:rsidP="00A97E3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          </w:t>
            </w:r>
          </w:p>
          <w:p w14:paraId="33660504" w14:textId="584A59E4" w:rsidR="00A97E39" w:rsidRPr="00A97E39" w:rsidRDefault="00A97E39" w:rsidP="00A97E3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Curso académico      20___- 20___</w:t>
            </w:r>
          </w:p>
        </w:tc>
      </w:tr>
    </w:tbl>
    <w:p w14:paraId="0F6F858F" w14:textId="77777777" w:rsidR="00711452" w:rsidRPr="00711452" w:rsidRDefault="00711452" w:rsidP="00711452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2548"/>
        <w:gridCol w:w="2832"/>
      </w:tblGrid>
      <w:tr w:rsidR="00711452" w14:paraId="0CD4FAB5" w14:textId="77777777" w:rsidTr="00711452">
        <w:tc>
          <w:tcPr>
            <w:tcW w:w="3114" w:type="dxa"/>
            <w:shd w:val="clear" w:color="auto" w:fill="D9D9D9" w:themeFill="background1" w:themeFillShade="D9"/>
          </w:tcPr>
          <w:p w14:paraId="3651CF76" w14:textId="5263521B" w:rsidR="00711452" w:rsidRPr="00711452" w:rsidRDefault="00711452" w:rsidP="00711452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Educació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Secundària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per a Persones Adultes </w:t>
            </w:r>
            <w:r w:rsidRPr="00711452">
              <w:rPr>
                <w:rFonts w:ascii="Arial" w:hAnsi="Arial" w:cs="Arial"/>
                <w:i/>
                <w:iCs/>
                <w:sz w:val="14"/>
                <w:szCs w:val="14"/>
              </w:rPr>
              <w:t>Educación Secundaria para Personas Adultas</w:t>
            </w:r>
          </w:p>
        </w:tc>
        <w:tc>
          <w:tcPr>
            <w:tcW w:w="2548" w:type="dxa"/>
          </w:tcPr>
          <w:p w14:paraId="08336F95" w14:textId="3CC26463" w:rsidR="00711452" w:rsidRPr="003A41FB" w:rsidRDefault="00711452" w:rsidP="00711452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</w:p>
          <w:p w14:paraId="77870291" w14:textId="0891FCFD" w:rsidR="00711452" w:rsidRDefault="00711452" w:rsidP="00711452">
            <w:pPr>
              <w:rPr>
                <w:lang w:val="it-IT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Nivel</w:t>
            </w:r>
          </w:p>
        </w:tc>
        <w:tc>
          <w:tcPr>
            <w:tcW w:w="2832" w:type="dxa"/>
          </w:tcPr>
          <w:p w14:paraId="136ED6ED" w14:textId="63A33346" w:rsidR="00711452" w:rsidRPr="003A41FB" w:rsidRDefault="00711452" w:rsidP="00711452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</w:p>
          <w:p w14:paraId="1E28586C" w14:textId="06F2FB92" w:rsidR="00711452" w:rsidRDefault="00711452" w:rsidP="00711452">
            <w:pPr>
              <w:rPr>
                <w:lang w:val="it-IT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</w:p>
        </w:tc>
      </w:tr>
    </w:tbl>
    <w:p w14:paraId="76FBE806" w14:textId="26EF02BE" w:rsidR="00432689" w:rsidRPr="00711452" w:rsidRDefault="000310B6" w:rsidP="00711452">
      <w:pPr>
        <w:jc w:val="center"/>
        <w:rPr>
          <w:lang w:val="it-IT"/>
        </w:rPr>
      </w:pPr>
      <w:r w:rsidRPr="00273D3B">
        <w:rPr>
          <w:lang w:val="it-IT"/>
        </w:rPr>
        <w:t xml:space="preserve">      </w:t>
      </w:r>
    </w:p>
    <w:tbl>
      <w:tblPr>
        <w:tblStyle w:val="Tablaconcuadrcula"/>
        <w:tblW w:w="8513" w:type="dxa"/>
        <w:tblInd w:w="-5" w:type="dxa"/>
        <w:tblLook w:val="04A0" w:firstRow="1" w:lastRow="0" w:firstColumn="1" w:lastColumn="0" w:noHBand="0" w:noVBand="1"/>
      </w:tblPr>
      <w:tblGrid>
        <w:gridCol w:w="348"/>
        <w:gridCol w:w="8"/>
        <w:gridCol w:w="8"/>
        <w:gridCol w:w="7"/>
        <w:gridCol w:w="1773"/>
        <w:gridCol w:w="851"/>
        <w:gridCol w:w="45"/>
        <w:gridCol w:w="6"/>
        <w:gridCol w:w="101"/>
        <w:gridCol w:w="246"/>
        <w:gridCol w:w="586"/>
        <w:gridCol w:w="293"/>
        <w:gridCol w:w="792"/>
        <w:gridCol w:w="896"/>
        <w:gridCol w:w="133"/>
        <w:gridCol w:w="177"/>
        <w:gridCol w:w="263"/>
        <w:gridCol w:w="1964"/>
        <w:gridCol w:w="16"/>
      </w:tblGrid>
      <w:tr w:rsidR="00D51DB4" w14:paraId="082B2FF3" w14:textId="77777777" w:rsidTr="00A6711B"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494455EE" w14:textId="45DA308C" w:rsidR="003A41FB" w:rsidRPr="00A6711B" w:rsidRDefault="003A41FB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149" w:type="dxa"/>
            <w:gridSpan w:val="16"/>
            <w:shd w:val="clear" w:color="auto" w:fill="D9D9D9" w:themeFill="background1" w:themeFillShade="D9"/>
          </w:tcPr>
          <w:p w14:paraId="4349ACCB" w14:textId="77777777" w:rsidR="003A41FB" w:rsidRPr="009D6C96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sz w:val="14"/>
                <w:szCs w:val="14"/>
              </w:rPr>
              <w:t>DADES PERSONALS DE L’ALUMNE/A</w:t>
            </w:r>
          </w:p>
          <w:p w14:paraId="0059980F" w14:textId="0E62525D" w:rsidR="003A41FB" w:rsidRPr="009D6C96" w:rsidRDefault="003A41FB" w:rsidP="009D6C96">
            <w:pPr>
              <w:rPr>
                <w:i/>
                <w:i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DATOS PERSONALES DEL ALUMNO/A</w:t>
            </w:r>
          </w:p>
        </w:tc>
      </w:tr>
      <w:tr w:rsidR="009E7D2E" w:rsidRPr="009E7D2E" w14:paraId="646D4A88" w14:textId="77777777" w:rsidTr="00A6711B">
        <w:trPr>
          <w:gridAfter w:val="1"/>
          <w:wAfter w:w="16" w:type="dxa"/>
        </w:trPr>
        <w:tc>
          <w:tcPr>
            <w:tcW w:w="2995" w:type="dxa"/>
            <w:gridSpan w:val="6"/>
          </w:tcPr>
          <w:p w14:paraId="7AB092CE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Primer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/ Primer apellido</w:t>
            </w:r>
          </w:p>
          <w:p w14:paraId="62FCD39B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98" w:type="dxa"/>
            <w:gridSpan w:val="9"/>
          </w:tcPr>
          <w:p w14:paraId="184EDB5F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Segon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Segundo apellido</w:t>
            </w:r>
          </w:p>
          <w:p w14:paraId="24427ADE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4" w:type="dxa"/>
            <w:gridSpan w:val="3"/>
          </w:tcPr>
          <w:p w14:paraId="257068B2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Nombre</w:t>
            </w:r>
          </w:p>
        </w:tc>
      </w:tr>
      <w:tr w:rsidR="009E7D2E" w:rsidRPr="009E7D2E" w14:paraId="617AB675" w14:textId="77777777" w:rsidTr="00A6711B">
        <w:trPr>
          <w:gridAfter w:val="1"/>
          <w:wAfter w:w="16" w:type="dxa"/>
        </w:trPr>
        <w:tc>
          <w:tcPr>
            <w:tcW w:w="3979" w:type="dxa"/>
            <w:gridSpan w:val="11"/>
          </w:tcPr>
          <w:p w14:paraId="4FD12364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>NIA</w:t>
            </w:r>
          </w:p>
        </w:tc>
        <w:tc>
          <w:tcPr>
            <w:tcW w:w="4518" w:type="dxa"/>
            <w:gridSpan w:val="7"/>
          </w:tcPr>
          <w:p w14:paraId="254780F5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Sexe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Sexo</w:t>
            </w:r>
          </w:p>
          <w:p w14:paraId="432AF160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>□ H    □ D/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M</w:t>
            </w:r>
          </w:p>
        </w:tc>
      </w:tr>
      <w:tr w:rsidR="009E7D2E" w:rsidRPr="009E7D2E" w14:paraId="2AE3EC78" w14:textId="77777777" w:rsidTr="00A6711B">
        <w:trPr>
          <w:gridAfter w:val="1"/>
          <w:wAfter w:w="16" w:type="dxa"/>
        </w:trPr>
        <w:tc>
          <w:tcPr>
            <w:tcW w:w="3979" w:type="dxa"/>
            <w:gridSpan w:val="11"/>
          </w:tcPr>
          <w:p w14:paraId="3BB68464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6401BAA8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4518" w:type="dxa"/>
            <w:gridSpan w:val="7"/>
          </w:tcPr>
          <w:p w14:paraId="3162A011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Municipi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FA36845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Municipio de nacimiento</w:t>
            </w:r>
          </w:p>
        </w:tc>
      </w:tr>
      <w:tr w:rsidR="009E7D2E" w:rsidRPr="009E7D2E" w14:paraId="624C34D9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04F3836D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Document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identificatiu</w:t>
            </w:r>
            <w:proofErr w:type="spellEnd"/>
          </w:p>
          <w:p w14:paraId="0D05992F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Documento identificativo</w:t>
            </w:r>
          </w:p>
          <w:p w14:paraId="2AD25679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□ DNI               □ NIE              □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Passaport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>/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Pasaporte </w:t>
            </w:r>
            <w:r w:rsidRPr="009E7D2E">
              <w:rPr>
                <w:rFonts w:ascii="Arial" w:hAnsi="Arial" w:cs="Arial"/>
                <w:sz w:val="14"/>
                <w:szCs w:val="14"/>
              </w:rPr>
              <w:t xml:space="preserve">             □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Altres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>/</w:t>
            </w:r>
            <w:proofErr w:type="gramStart"/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Otros:_</w:t>
            </w:r>
            <w:proofErr w:type="gramEnd"/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________       </w:t>
            </w:r>
            <w:r w:rsidRPr="009E7D2E">
              <w:rPr>
                <w:rFonts w:ascii="Arial" w:hAnsi="Arial" w:cs="Arial"/>
                <w:sz w:val="14"/>
                <w:szCs w:val="14"/>
              </w:rPr>
              <w:t>Número: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_______________________</w:t>
            </w:r>
          </w:p>
        </w:tc>
      </w:tr>
      <w:tr w:rsidR="009E7D2E" w:rsidRPr="009E7D2E" w14:paraId="2E94EA9F" w14:textId="77777777" w:rsidTr="00A6711B">
        <w:trPr>
          <w:gridAfter w:val="1"/>
          <w:wAfter w:w="16" w:type="dxa"/>
        </w:trPr>
        <w:tc>
          <w:tcPr>
            <w:tcW w:w="2995" w:type="dxa"/>
            <w:gridSpan w:val="6"/>
          </w:tcPr>
          <w:p w14:paraId="20946152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77663D42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Provincia de nacimiento</w:t>
            </w:r>
          </w:p>
        </w:tc>
        <w:tc>
          <w:tcPr>
            <w:tcW w:w="3098" w:type="dxa"/>
            <w:gridSpan w:val="9"/>
          </w:tcPr>
          <w:p w14:paraId="28490F34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País de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5D90C0B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País de nacimiento</w:t>
            </w:r>
          </w:p>
          <w:p w14:paraId="42AFC6C8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4" w:type="dxa"/>
            <w:gridSpan w:val="3"/>
          </w:tcPr>
          <w:p w14:paraId="6C69B6C1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Nacionalitat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Nacionalidad</w:t>
            </w:r>
          </w:p>
        </w:tc>
      </w:tr>
      <w:tr w:rsidR="009E7D2E" w:rsidRPr="009E7D2E" w14:paraId="5D00751B" w14:textId="77777777" w:rsidTr="00A6711B">
        <w:trPr>
          <w:gridAfter w:val="1"/>
          <w:wAfter w:w="16" w:type="dxa"/>
        </w:trPr>
        <w:tc>
          <w:tcPr>
            <w:tcW w:w="2995" w:type="dxa"/>
            <w:gridSpan w:val="6"/>
          </w:tcPr>
          <w:p w14:paraId="21F9ADCE" w14:textId="77777777" w:rsidR="00A6711B" w:rsidRPr="009E7D2E" w:rsidRDefault="00A6711B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Domicili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Domicilio</w:t>
            </w:r>
          </w:p>
          <w:p w14:paraId="028D7BBA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7" w:type="dxa"/>
            <w:gridSpan w:val="6"/>
          </w:tcPr>
          <w:p w14:paraId="08D0316A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>Número</w:t>
            </w:r>
          </w:p>
        </w:tc>
        <w:tc>
          <w:tcPr>
            <w:tcW w:w="1821" w:type="dxa"/>
            <w:gridSpan w:val="3"/>
          </w:tcPr>
          <w:p w14:paraId="360474BF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Porta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/ Puerta</w:t>
            </w:r>
          </w:p>
        </w:tc>
        <w:tc>
          <w:tcPr>
            <w:tcW w:w="2404" w:type="dxa"/>
            <w:gridSpan w:val="3"/>
          </w:tcPr>
          <w:p w14:paraId="63FF878F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9E7D2E" w:rsidRPr="009E7D2E" w14:paraId="37FB0F0E" w14:textId="77777777" w:rsidTr="00A6711B">
        <w:trPr>
          <w:gridAfter w:val="1"/>
          <w:wAfter w:w="16" w:type="dxa"/>
        </w:trPr>
        <w:tc>
          <w:tcPr>
            <w:tcW w:w="4272" w:type="dxa"/>
            <w:gridSpan w:val="12"/>
          </w:tcPr>
          <w:p w14:paraId="759965D2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821" w:type="dxa"/>
            <w:gridSpan w:val="3"/>
          </w:tcPr>
          <w:p w14:paraId="18E42167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>CP</w:t>
            </w:r>
          </w:p>
          <w:p w14:paraId="02E2267E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4" w:type="dxa"/>
            <w:gridSpan w:val="3"/>
          </w:tcPr>
          <w:p w14:paraId="38EB5A7C" w14:textId="77777777" w:rsidR="00A6711B" w:rsidRPr="009E7D2E" w:rsidRDefault="00A6711B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254611" w14:paraId="1B3157EB" w14:textId="77777777" w:rsidTr="00A6711B"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6200FE4A" w14:textId="77777777" w:rsidR="00254611" w:rsidRPr="00A6711B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149" w:type="dxa"/>
            <w:gridSpan w:val="16"/>
            <w:shd w:val="clear" w:color="auto" w:fill="D9D9D9" w:themeFill="background1" w:themeFillShade="D9"/>
          </w:tcPr>
          <w:p w14:paraId="5B284542" w14:textId="2ED3A59D" w:rsidR="00254611" w:rsidRPr="009D6C96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sz w:val="14"/>
                <w:szCs w:val="14"/>
              </w:rPr>
              <w:t>DADES PERSONALS DE</w:t>
            </w:r>
            <w:r w:rsidR="00A6711B">
              <w:rPr>
                <w:rFonts w:ascii="Arial" w:hAnsi="Arial" w:cs="Arial"/>
                <w:b/>
                <w:bCs/>
                <w:sz w:val="14"/>
                <w:szCs w:val="14"/>
              </w:rPr>
              <w:t>L CENTRE</w:t>
            </w:r>
          </w:p>
          <w:p w14:paraId="32F5CFCA" w14:textId="78583854" w:rsidR="00254611" w:rsidRPr="009D6C96" w:rsidRDefault="00254611" w:rsidP="007A397D">
            <w:pPr>
              <w:rPr>
                <w:i/>
                <w:i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DATOS PERSONALES DEL </w:t>
            </w:r>
            <w:r w:rsidR="00A6711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CENTRO</w:t>
            </w:r>
          </w:p>
        </w:tc>
      </w:tr>
      <w:tr w:rsidR="00254611" w14:paraId="5F0D4E46" w14:textId="77777777" w:rsidTr="00A6711B">
        <w:tc>
          <w:tcPr>
            <w:tcW w:w="3147" w:type="dxa"/>
            <w:gridSpan w:val="9"/>
            <w:shd w:val="clear" w:color="auto" w:fill="FFFFFF" w:themeFill="background1"/>
          </w:tcPr>
          <w:p w14:paraId="4F069C8D" w14:textId="77777777" w:rsidR="00254611" w:rsidRPr="000A03A3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centre / </w:t>
            </w: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de centro</w:t>
            </w:r>
          </w:p>
          <w:p w14:paraId="4BB0A051" w14:textId="77777777" w:rsidR="00254611" w:rsidRPr="000A03A3" w:rsidRDefault="00254611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5366" w:type="dxa"/>
            <w:gridSpan w:val="10"/>
            <w:shd w:val="clear" w:color="auto" w:fill="FFFFFF" w:themeFill="background1"/>
          </w:tcPr>
          <w:p w14:paraId="52032E1F" w14:textId="77777777" w:rsidR="00254611" w:rsidRPr="000A03A3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del c</w:t>
            </w:r>
            <w:r w:rsidRPr="003A41FB">
              <w:rPr>
                <w:rFonts w:ascii="Arial" w:hAnsi="Arial" w:cs="Arial"/>
                <w:sz w:val="14"/>
                <w:szCs w:val="14"/>
              </w:rPr>
              <w:t>entre</w:t>
            </w:r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Nombre del c</w:t>
            </w: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entr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o</w:t>
            </w:r>
          </w:p>
        </w:tc>
      </w:tr>
      <w:tr w:rsidR="00254611" w14:paraId="477906A4" w14:textId="77777777" w:rsidTr="00A6711B">
        <w:tc>
          <w:tcPr>
            <w:tcW w:w="3147" w:type="dxa"/>
            <w:gridSpan w:val="9"/>
            <w:shd w:val="clear" w:color="auto" w:fill="FFFFFF" w:themeFill="background1"/>
          </w:tcPr>
          <w:p w14:paraId="1C80CCAB" w14:textId="77777777" w:rsidR="00254611" w:rsidRPr="000A03A3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Locali</w:t>
            </w:r>
            <w:r>
              <w:rPr>
                <w:rFonts w:ascii="Arial" w:hAnsi="Arial" w:cs="Arial"/>
                <w:sz w:val="14"/>
                <w:szCs w:val="14"/>
              </w:rPr>
              <w:t>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  <w:p w14:paraId="14386B8E" w14:textId="77777777" w:rsidR="00254611" w:rsidRPr="000A03A3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6" w:type="dxa"/>
            <w:gridSpan w:val="8"/>
            <w:shd w:val="clear" w:color="auto" w:fill="FFFFFF" w:themeFill="background1"/>
          </w:tcPr>
          <w:p w14:paraId="5382D93D" w14:textId="77777777" w:rsidR="00254611" w:rsidRPr="000A03A3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A03A3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0A03A3">
              <w:rPr>
                <w:rFonts w:ascii="Arial" w:hAnsi="Arial" w:cs="Arial"/>
                <w:sz w:val="14"/>
                <w:szCs w:val="14"/>
              </w:rPr>
              <w:t xml:space="preserve"> 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A03A3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980" w:type="dxa"/>
            <w:gridSpan w:val="2"/>
            <w:shd w:val="clear" w:color="auto" w:fill="FFFFFF" w:themeFill="background1"/>
          </w:tcPr>
          <w:p w14:paraId="5DD4CAE8" w14:textId="77777777" w:rsidR="00254611" w:rsidRPr="000A03A3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0A03A3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 w:rsidRPr="000A03A3">
              <w:rPr>
                <w:rFonts w:ascii="Arial" w:hAnsi="Arial" w:cs="Arial"/>
                <w:sz w:val="14"/>
                <w:szCs w:val="14"/>
              </w:rPr>
              <w:t xml:space="preserve"> Postal / </w:t>
            </w:r>
            <w:r w:rsidRPr="000A03A3">
              <w:rPr>
                <w:rFonts w:ascii="Arial" w:hAnsi="Arial" w:cs="Arial"/>
                <w:i/>
                <w:iCs/>
                <w:sz w:val="14"/>
                <w:szCs w:val="14"/>
              </w:rPr>
              <w:t>Código postal</w:t>
            </w:r>
          </w:p>
        </w:tc>
      </w:tr>
      <w:tr w:rsidR="00254611" w14:paraId="6533122F" w14:textId="77777777" w:rsidTr="00A6711B">
        <w:tc>
          <w:tcPr>
            <w:tcW w:w="3147" w:type="dxa"/>
            <w:gridSpan w:val="9"/>
            <w:shd w:val="clear" w:color="auto" w:fill="FFFFFF" w:themeFill="background1"/>
          </w:tcPr>
          <w:p w14:paraId="09008BB0" w14:textId="77777777" w:rsidR="00254611" w:rsidRDefault="00254611" w:rsidP="007A397D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  <w:p w14:paraId="74FB84B3" w14:textId="77777777" w:rsidR="00254611" w:rsidRPr="000A03A3" w:rsidRDefault="00254611" w:rsidP="007A397D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66" w:type="dxa"/>
            <w:gridSpan w:val="10"/>
            <w:shd w:val="clear" w:color="auto" w:fill="FFFFFF" w:themeFill="background1"/>
          </w:tcPr>
          <w:p w14:paraId="701EB5D8" w14:textId="77777777" w:rsidR="00254611" w:rsidRPr="009D6C96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Dirección</w:t>
            </w:r>
          </w:p>
        </w:tc>
      </w:tr>
      <w:tr w:rsidR="009E7D2E" w:rsidRPr="009E7D2E" w14:paraId="1E080FB4" w14:textId="77777777" w:rsidTr="00A6711B">
        <w:trPr>
          <w:gridAfter w:val="1"/>
          <w:wAfter w:w="16" w:type="dxa"/>
        </w:trPr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4DE24617" w14:textId="77777777" w:rsidR="00254611" w:rsidRPr="009E7D2E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D2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133" w:type="dxa"/>
            <w:gridSpan w:val="15"/>
            <w:shd w:val="clear" w:color="auto" w:fill="D9D9D9" w:themeFill="background1" w:themeFillShade="D9"/>
          </w:tcPr>
          <w:p w14:paraId="7CA7CF19" w14:textId="4F204390" w:rsidR="00254611" w:rsidRPr="009E7D2E" w:rsidRDefault="009F39E7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E7D2E">
              <w:rPr>
                <w:rFonts w:ascii="Arial" w:hAnsi="Arial" w:cs="Arial"/>
                <w:b/>
                <w:bCs/>
                <w:sz w:val="14"/>
                <w:szCs w:val="14"/>
              </w:rPr>
              <w:t>MESURES DE REFORÇ EDUCATIU</w:t>
            </w:r>
          </w:p>
          <w:p w14:paraId="4CC0DDC1" w14:textId="79816037" w:rsidR="00254611" w:rsidRPr="009E7D2E" w:rsidRDefault="009F39E7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MEDIDAS DE REFUERZO EDUCATIVO</w:t>
            </w:r>
          </w:p>
        </w:tc>
      </w:tr>
      <w:tr w:rsidR="00254611" w14:paraId="1C1B4865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13662EB6" w14:textId="77777777" w:rsidR="00254611" w:rsidRDefault="00254611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1CC715D9" w14:textId="77777777" w:rsidR="00254611" w:rsidRDefault="00254611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17FE915D" w14:textId="77777777" w:rsidR="00254611" w:rsidRPr="00C0357B" w:rsidRDefault="00254611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C701CE" w14:paraId="1AEB661F" w14:textId="77777777" w:rsidTr="00A6711B">
        <w:trPr>
          <w:gridAfter w:val="1"/>
          <w:wAfter w:w="16" w:type="dxa"/>
          <w:trHeight w:val="320"/>
        </w:trPr>
        <w:tc>
          <w:tcPr>
            <w:tcW w:w="364" w:type="dxa"/>
            <w:gridSpan w:val="3"/>
            <w:shd w:val="clear" w:color="auto" w:fill="D9D9D9" w:themeFill="background1" w:themeFillShade="D9"/>
            <w:vAlign w:val="center"/>
          </w:tcPr>
          <w:p w14:paraId="237061F3" w14:textId="77777777" w:rsidR="00254611" w:rsidRPr="00A6711B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133" w:type="dxa"/>
            <w:gridSpan w:val="15"/>
            <w:shd w:val="clear" w:color="auto" w:fill="D9D9D9" w:themeFill="background1" w:themeFillShade="D9"/>
          </w:tcPr>
          <w:p w14:paraId="296A6AB7" w14:textId="77777777" w:rsidR="00254611" w:rsidRPr="00C701CE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RESULTATS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FINALS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DE LES AVALUACIONS DE LA FORMACIÓ INICIAL PER A PERSONES ADULTES</w:t>
            </w:r>
          </w:p>
          <w:p w14:paraId="728CB43C" w14:textId="77777777" w:rsidR="00254611" w:rsidRPr="00C701CE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FINALES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DE LAS EVALUACIONES DE LA FORMACIÓN INICIAL PARA PERSONAS ADULTAS</w:t>
            </w:r>
          </w:p>
        </w:tc>
      </w:tr>
      <w:tr w:rsidR="00254611" w:rsidRPr="00F10E98" w14:paraId="78B1688E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 w:val="restart"/>
            <w:shd w:val="clear" w:color="auto" w:fill="F2F2F2" w:themeFill="background1" w:themeFillShade="F2"/>
            <w:vAlign w:val="center"/>
          </w:tcPr>
          <w:p w14:paraId="53B984B5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F24FE9B" w14:textId="1BFE8A9E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PRIMER NIVELL</w:t>
            </w:r>
          </w:p>
          <w:p w14:paraId="19483489" w14:textId="0F1897C8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PRIMER NIVEL</w:t>
            </w:r>
          </w:p>
        </w:tc>
        <w:tc>
          <w:tcPr>
            <w:tcW w:w="2914" w:type="dxa"/>
            <w:gridSpan w:val="6"/>
            <w:shd w:val="clear" w:color="auto" w:fill="F2F2F2" w:themeFill="background1" w:themeFillShade="F2"/>
          </w:tcPr>
          <w:p w14:paraId="02143667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REES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REAS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5C77BD98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254611" w:rsidRPr="00F10E98" w14:paraId="2D786360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  <w:vAlign w:val="center"/>
          </w:tcPr>
          <w:p w14:paraId="4904F57D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4" w:type="dxa"/>
            <w:gridSpan w:val="6"/>
          </w:tcPr>
          <w:p w14:paraId="5E4A9772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Com</w:t>
            </w:r>
            <w:r>
              <w:rPr>
                <w:rFonts w:ascii="Arial" w:hAnsi="Arial" w:cs="Arial"/>
                <w:sz w:val="14"/>
                <w:szCs w:val="14"/>
              </w:rPr>
              <w:t>unicativa</w:t>
            </w:r>
          </w:p>
        </w:tc>
        <w:tc>
          <w:tcPr>
            <w:tcW w:w="2537" w:type="dxa"/>
            <w:gridSpan w:val="4"/>
          </w:tcPr>
          <w:p w14:paraId="6EA0E4DA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3F08073F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  <w:vAlign w:val="center"/>
          </w:tcPr>
          <w:p w14:paraId="7E892E2A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4" w:type="dxa"/>
            <w:gridSpan w:val="6"/>
          </w:tcPr>
          <w:p w14:paraId="6FBD0EB8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Matemática</w:t>
            </w:r>
          </w:p>
        </w:tc>
        <w:tc>
          <w:tcPr>
            <w:tcW w:w="2537" w:type="dxa"/>
            <w:gridSpan w:val="4"/>
          </w:tcPr>
          <w:p w14:paraId="42EAA6A6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10BFBF7B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  <w:vAlign w:val="center"/>
          </w:tcPr>
          <w:p w14:paraId="320AC6AB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4" w:type="dxa"/>
            <w:gridSpan w:val="6"/>
          </w:tcPr>
          <w:p w14:paraId="62744C3C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Digital</w:t>
            </w:r>
          </w:p>
        </w:tc>
        <w:tc>
          <w:tcPr>
            <w:tcW w:w="2537" w:type="dxa"/>
            <w:gridSpan w:val="4"/>
          </w:tcPr>
          <w:p w14:paraId="229D89E4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493C74CF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 w:val="restart"/>
            <w:shd w:val="clear" w:color="auto" w:fill="F2F2F2" w:themeFill="background1" w:themeFillShade="F2"/>
            <w:vAlign w:val="center"/>
          </w:tcPr>
          <w:p w14:paraId="27218862" w14:textId="77777777" w:rsidR="00254611" w:rsidRDefault="00254611" w:rsidP="00A6711B">
            <w:pPr>
              <w:spacing w:line="360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4C79E201" w14:textId="3D8398F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SEGON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NIVELL</w:t>
            </w:r>
          </w:p>
          <w:p w14:paraId="7AE0285C" w14:textId="7C90163E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</w:p>
        </w:tc>
        <w:tc>
          <w:tcPr>
            <w:tcW w:w="2914" w:type="dxa"/>
            <w:gridSpan w:val="6"/>
            <w:shd w:val="clear" w:color="auto" w:fill="F2F2F2" w:themeFill="background1" w:themeFillShade="F2"/>
          </w:tcPr>
          <w:p w14:paraId="04795620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REES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REAS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3DE9B11D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254611" w:rsidRPr="00F10E98" w14:paraId="37614D0C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</w:tcPr>
          <w:p w14:paraId="2F5A09C8" w14:textId="77777777" w:rsidR="00254611" w:rsidRPr="00F10E98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4" w:type="dxa"/>
            <w:gridSpan w:val="6"/>
          </w:tcPr>
          <w:p w14:paraId="2C361CAB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Com</w:t>
            </w:r>
            <w:r>
              <w:rPr>
                <w:rFonts w:ascii="Arial" w:hAnsi="Arial" w:cs="Arial"/>
                <w:sz w:val="14"/>
                <w:szCs w:val="14"/>
              </w:rPr>
              <w:t>unicativa</w:t>
            </w:r>
          </w:p>
        </w:tc>
        <w:tc>
          <w:tcPr>
            <w:tcW w:w="2537" w:type="dxa"/>
            <w:gridSpan w:val="4"/>
          </w:tcPr>
          <w:p w14:paraId="32F68BE3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05C54E4F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</w:tcPr>
          <w:p w14:paraId="2AD58713" w14:textId="77777777" w:rsidR="00254611" w:rsidRPr="00F10E98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4" w:type="dxa"/>
            <w:gridSpan w:val="6"/>
          </w:tcPr>
          <w:p w14:paraId="5CABA2D7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Matemática</w:t>
            </w:r>
          </w:p>
        </w:tc>
        <w:tc>
          <w:tcPr>
            <w:tcW w:w="2537" w:type="dxa"/>
            <w:gridSpan w:val="4"/>
          </w:tcPr>
          <w:p w14:paraId="3F930220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245F786D" w14:textId="77777777" w:rsidTr="00A6711B">
        <w:trPr>
          <w:gridAfter w:val="1"/>
          <w:wAfter w:w="16" w:type="dxa"/>
        </w:trPr>
        <w:tc>
          <w:tcPr>
            <w:tcW w:w="3046" w:type="dxa"/>
            <w:gridSpan w:val="8"/>
            <w:vMerge/>
          </w:tcPr>
          <w:p w14:paraId="7D59E784" w14:textId="77777777" w:rsidR="00254611" w:rsidRPr="00F10E98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4" w:type="dxa"/>
            <w:gridSpan w:val="6"/>
          </w:tcPr>
          <w:p w14:paraId="7D13A358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Digital</w:t>
            </w:r>
          </w:p>
        </w:tc>
        <w:tc>
          <w:tcPr>
            <w:tcW w:w="2537" w:type="dxa"/>
            <w:gridSpan w:val="4"/>
          </w:tcPr>
          <w:p w14:paraId="756E527D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C701CE" w14:paraId="65525835" w14:textId="77777777" w:rsidTr="00A6711B">
        <w:trPr>
          <w:gridAfter w:val="1"/>
          <w:wAfter w:w="16" w:type="dxa"/>
          <w:trHeight w:val="320"/>
        </w:trPr>
        <w:tc>
          <w:tcPr>
            <w:tcW w:w="356" w:type="dxa"/>
            <w:gridSpan w:val="2"/>
            <w:shd w:val="clear" w:color="auto" w:fill="D9D9D9" w:themeFill="background1" w:themeFillShade="D9"/>
            <w:vAlign w:val="center"/>
          </w:tcPr>
          <w:p w14:paraId="745DBCE3" w14:textId="77777777" w:rsidR="00254611" w:rsidRPr="00A6711B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141" w:type="dxa"/>
            <w:gridSpan w:val="16"/>
            <w:shd w:val="clear" w:color="auto" w:fill="D9D9D9" w:themeFill="background1" w:themeFillShade="D9"/>
          </w:tcPr>
          <w:p w14:paraId="4B2433BF" w14:textId="77777777" w:rsidR="00254611" w:rsidRPr="00C701CE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RESULTATS DE LES AVALUACIONS DE 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’EDUCACIÓ SECUNDÀRIA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PER A PERSONES ADULTES</w:t>
            </w:r>
          </w:p>
          <w:p w14:paraId="46E1F3CA" w14:textId="77777777" w:rsidR="00254611" w:rsidRPr="00C701CE" w:rsidRDefault="00254611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DE LAS EVALUACIONES DE LA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EDUCACIÓN SECUNDARIA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PARA PERSONAS ADULTAS</w:t>
            </w:r>
          </w:p>
        </w:tc>
      </w:tr>
      <w:tr w:rsidR="00254611" w:rsidRPr="00F10E98" w14:paraId="2361F6EE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230EE291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D168B14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PRIMER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</w:t>
            </w:r>
          </w:p>
          <w:p w14:paraId="34E22CCC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PRIMER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63DD603B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3EC19445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254611" w:rsidRPr="00F10E98" w14:paraId="70CD5D73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004AD677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52124A14" w14:textId="77777777" w:rsidR="00254611" w:rsidRPr="00640905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2537" w:type="dxa"/>
            <w:gridSpan w:val="4"/>
          </w:tcPr>
          <w:p w14:paraId="22B0B99C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0AA5B79D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1187056F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03E82229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</w:tc>
        <w:tc>
          <w:tcPr>
            <w:tcW w:w="2537" w:type="dxa"/>
            <w:gridSpan w:val="4"/>
          </w:tcPr>
          <w:p w14:paraId="7B732029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65CC28E4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1281B91C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15A72E0F" w14:textId="77777777" w:rsidR="00254611" w:rsidRPr="00640905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2537" w:type="dxa"/>
            <w:gridSpan w:val="4"/>
          </w:tcPr>
          <w:p w14:paraId="499EA27B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7C977E59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6449955B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75F3BECA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PRIMER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II</w:t>
            </w:r>
          </w:p>
          <w:p w14:paraId="22EB3974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PRIMER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II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3507EA89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0BBD69FB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254611" w:rsidRPr="00F10E98" w14:paraId="0760C742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5AD71710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089CAF09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2537" w:type="dxa"/>
            <w:gridSpan w:val="4"/>
          </w:tcPr>
          <w:p w14:paraId="7DF3A729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76E14CC4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26C8F017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05AF7647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</w:tc>
        <w:tc>
          <w:tcPr>
            <w:tcW w:w="2537" w:type="dxa"/>
            <w:gridSpan w:val="4"/>
          </w:tcPr>
          <w:p w14:paraId="3759460E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1FB7E6D2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3C4AF88F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232E5B72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2537" w:type="dxa"/>
            <w:gridSpan w:val="4"/>
          </w:tcPr>
          <w:p w14:paraId="4476E18E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7081B264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6D1EBEC8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4F89FD36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SEGON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III</w:t>
            </w:r>
          </w:p>
          <w:p w14:paraId="7BC3D283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III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226FD9E3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38069B54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254611" w:rsidRPr="00F10E98" w14:paraId="42B4040C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3AA58E1B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7C496B4F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2537" w:type="dxa"/>
            <w:gridSpan w:val="4"/>
          </w:tcPr>
          <w:p w14:paraId="27A6BD2C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390959C9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0F0C09A4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5BDAA4C7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</w:tc>
        <w:tc>
          <w:tcPr>
            <w:tcW w:w="2537" w:type="dxa"/>
            <w:gridSpan w:val="4"/>
          </w:tcPr>
          <w:p w14:paraId="6DF05C14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4D4818DC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  <w:vAlign w:val="center"/>
          </w:tcPr>
          <w:p w14:paraId="36C64ADD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7032C7C4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2537" w:type="dxa"/>
            <w:gridSpan w:val="4"/>
          </w:tcPr>
          <w:p w14:paraId="67268EFB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455DC63D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14:paraId="61EE9C6B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9F38F50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SEGON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IV</w:t>
            </w:r>
          </w:p>
          <w:p w14:paraId="2FCDACC1" w14:textId="77777777" w:rsidR="00254611" w:rsidRPr="00F10E98" w:rsidRDefault="00254611" w:rsidP="00A671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IV</w:t>
            </w:r>
          </w:p>
        </w:tc>
        <w:tc>
          <w:tcPr>
            <w:tcW w:w="2920" w:type="dxa"/>
            <w:gridSpan w:val="7"/>
            <w:shd w:val="clear" w:color="auto" w:fill="F2F2F2" w:themeFill="background1" w:themeFillShade="F2"/>
          </w:tcPr>
          <w:p w14:paraId="006946E7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2537" w:type="dxa"/>
            <w:gridSpan w:val="4"/>
            <w:shd w:val="clear" w:color="auto" w:fill="F2F2F2" w:themeFill="background1" w:themeFillShade="F2"/>
          </w:tcPr>
          <w:p w14:paraId="61D1B6C6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254611" w:rsidRPr="00F10E98" w14:paraId="240A6A33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</w:tcPr>
          <w:p w14:paraId="398AE123" w14:textId="77777777" w:rsidR="00254611" w:rsidRPr="00F10E98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1FEBC06D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2537" w:type="dxa"/>
            <w:gridSpan w:val="4"/>
          </w:tcPr>
          <w:p w14:paraId="3241DEBB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6D48978E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</w:tcPr>
          <w:p w14:paraId="3E98FE32" w14:textId="77777777" w:rsidR="00254611" w:rsidRPr="00F10E98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0E5C8B93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</w:tc>
        <w:tc>
          <w:tcPr>
            <w:tcW w:w="2537" w:type="dxa"/>
            <w:gridSpan w:val="4"/>
          </w:tcPr>
          <w:p w14:paraId="0F633DDA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F10E98" w14:paraId="4C607421" w14:textId="77777777" w:rsidTr="00A6711B">
        <w:trPr>
          <w:gridAfter w:val="1"/>
          <w:wAfter w:w="16" w:type="dxa"/>
        </w:trPr>
        <w:tc>
          <w:tcPr>
            <w:tcW w:w="3040" w:type="dxa"/>
            <w:gridSpan w:val="7"/>
            <w:vMerge/>
          </w:tcPr>
          <w:p w14:paraId="14EB07BE" w14:textId="77777777" w:rsidR="00254611" w:rsidRPr="00F10E98" w:rsidRDefault="00254611" w:rsidP="007A397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0" w:type="dxa"/>
            <w:gridSpan w:val="7"/>
          </w:tcPr>
          <w:p w14:paraId="1794BFE5" w14:textId="77777777" w:rsidR="00254611" w:rsidRPr="008A16A4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2537" w:type="dxa"/>
            <w:gridSpan w:val="4"/>
          </w:tcPr>
          <w:p w14:paraId="40926CB0" w14:textId="77777777" w:rsidR="00254611" w:rsidRPr="00F10E98" w:rsidRDefault="00254611" w:rsidP="007A397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14:paraId="015FF612" w14:textId="77777777" w:rsidTr="00A6711B">
        <w:trPr>
          <w:gridAfter w:val="1"/>
          <w:wAfter w:w="16" w:type="dxa"/>
        </w:trPr>
        <w:tc>
          <w:tcPr>
            <w:tcW w:w="348" w:type="dxa"/>
            <w:shd w:val="clear" w:color="auto" w:fill="D9D9D9" w:themeFill="background1" w:themeFillShade="D9"/>
            <w:vAlign w:val="center"/>
          </w:tcPr>
          <w:p w14:paraId="68FEC7F1" w14:textId="77777777" w:rsidR="00254611" w:rsidRPr="00A6711B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149" w:type="dxa"/>
            <w:gridSpan w:val="17"/>
            <w:shd w:val="clear" w:color="auto" w:fill="D9D9D9" w:themeFill="background1" w:themeFillShade="D9"/>
          </w:tcPr>
          <w:p w14:paraId="114969E2" w14:textId="77777777" w:rsidR="00254611" w:rsidRDefault="00254611" w:rsidP="007A397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5237C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CONVALIDACIONS I EXEMPCIONS </w:t>
            </w:r>
          </w:p>
          <w:p w14:paraId="486FBAD9" w14:textId="77777777" w:rsidR="00254611" w:rsidRPr="005237CF" w:rsidRDefault="00254611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5237CF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CONVALIDACIONES Y EXENCIONES </w:t>
            </w:r>
          </w:p>
        </w:tc>
      </w:tr>
      <w:tr w:rsidR="00254611" w:rsidRPr="00E0177E" w14:paraId="43F15DE7" w14:textId="77777777" w:rsidTr="00A6711B">
        <w:trPr>
          <w:gridAfter w:val="1"/>
          <w:wAfter w:w="16" w:type="dxa"/>
        </w:trPr>
        <w:tc>
          <w:tcPr>
            <w:tcW w:w="5064" w:type="dxa"/>
            <w:gridSpan w:val="13"/>
          </w:tcPr>
          <w:p w14:paraId="596FBED8" w14:textId="77777777" w:rsidR="00254611" w:rsidRPr="00E0177E" w:rsidRDefault="00254611" w:rsidP="007A397D">
            <w:pPr>
              <w:tabs>
                <w:tab w:val="left" w:pos="13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gridSpan w:val="3"/>
          </w:tcPr>
          <w:p w14:paraId="3D422D75" w14:textId="77777777" w:rsidR="00065CE3" w:rsidRDefault="00254611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sz w:val="14"/>
                <w:szCs w:val="14"/>
              </w:rPr>
              <w:t>Data</w:t>
            </w:r>
            <w:r w:rsidR="00A97E3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EF9480D" w14:textId="15C4E2EC" w:rsidR="00254611" w:rsidRPr="00E0177E" w:rsidRDefault="00254611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Fecha</w:t>
            </w:r>
          </w:p>
        </w:tc>
        <w:tc>
          <w:tcPr>
            <w:tcW w:w="2227" w:type="dxa"/>
            <w:gridSpan w:val="2"/>
          </w:tcPr>
          <w:p w14:paraId="2C4DE906" w14:textId="756E9FB3" w:rsidR="00254611" w:rsidRPr="00E0177E" w:rsidRDefault="00254611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sz w:val="14"/>
                <w:szCs w:val="14"/>
              </w:rPr>
              <w:t xml:space="preserve">Indicar </w:t>
            </w:r>
            <w:proofErr w:type="spellStart"/>
            <w:r w:rsidRPr="00E0177E">
              <w:rPr>
                <w:rFonts w:ascii="Arial" w:hAnsi="Arial" w:cs="Arial"/>
                <w:sz w:val="14"/>
                <w:szCs w:val="14"/>
              </w:rPr>
              <w:t>motiu</w:t>
            </w:r>
            <w:proofErr w:type="spellEnd"/>
            <w:r w:rsidRPr="00E0177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97E39">
              <w:rPr>
                <w:rFonts w:ascii="Arial" w:hAnsi="Arial" w:cs="Arial"/>
                <w:sz w:val="14"/>
                <w:szCs w:val="14"/>
              </w:rPr>
              <w:t xml:space="preserve">i </w:t>
            </w:r>
            <w:proofErr w:type="spellStart"/>
            <w:r w:rsidR="00A97E39">
              <w:rPr>
                <w:rFonts w:ascii="Arial" w:hAnsi="Arial" w:cs="Arial"/>
                <w:sz w:val="14"/>
                <w:szCs w:val="14"/>
              </w:rPr>
              <w:t>documentació</w:t>
            </w:r>
            <w:proofErr w:type="spellEnd"/>
            <w:r w:rsidR="00A97E3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Indicar motivo</w:t>
            </w:r>
            <w:r w:rsidR="00A97E3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y documentación</w:t>
            </w:r>
          </w:p>
        </w:tc>
      </w:tr>
      <w:tr w:rsidR="00254611" w:rsidRPr="00E0177E" w14:paraId="62E52652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 w:val="restart"/>
            <w:vAlign w:val="center"/>
          </w:tcPr>
          <w:p w14:paraId="1DAC2EC7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718B432F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Ámbito </w:t>
            </w:r>
            <w:r w:rsidRPr="00B0673E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 w14:paraId="069D5970" w14:textId="1176EB1E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671" w:type="dxa"/>
            <w:gridSpan w:val="3"/>
            <w:vAlign w:val="center"/>
          </w:tcPr>
          <w:p w14:paraId="5D7CDECC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206" w:type="dxa"/>
            <w:gridSpan w:val="3"/>
          </w:tcPr>
          <w:p w14:paraId="1A7C3265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29A610F4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24D2C4B6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0BFC1526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60C401DC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5A883175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206" w:type="dxa"/>
            <w:gridSpan w:val="3"/>
          </w:tcPr>
          <w:p w14:paraId="35DE3BDB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29AB1F0B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48EAB315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44D13A2E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 w:val="restart"/>
            <w:vAlign w:val="center"/>
          </w:tcPr>
          <w:p w14:paraId="29B1DC2A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671" w:type="dxa"/>
            <w:gridSpan w:val="3"/>
            <w:vAlign w:val="center"/>
          </w:tcPr>
          <w:p w14:paraId="27580EDA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206" w:type="dxa"/>
            <w:gridSpan w:val="3"/>
          </w:tcPr>
          <w:p w14:paraId="783E81A1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110005C9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18B79FFB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6EE4F5E8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60BAB7D8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762BCF54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206" w:type="dxa"/>
            <w:gridSpan w:val="3"/>
          </w:tcPr>
          <w:p w14:paraId="09BDBF02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4F555C02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57CC6151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 w:val="restart"/>
            <w:vAlign w:val="center"/>
          </w:tcPr>
          <w:p w14:paraId="57811F32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Social</w:t>
            </w:r>
          </w:p>
          <w:p w14:paraId="242374BB" w14:textId="0213AA4A" w:rsidR="00254611" w:rsidRPr="00AE675B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Ámbito Social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 w14:paraId="7F41E520" w14:textId="1A2691D4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671" w:type="dxa"/>
            <w:gridSpan w:val="3"/>
            <w:vAlign w:val="center"/>
          </w:tcPr>
          <w:p w14:paraId="1DFFE980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206" w:type="dxa"/>
            <w:gridSpan w:val="3"/>
          </w:tcPr>
          <w:p w14:paraId="7DAD8420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04B2BB69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772F7B55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56BE46C7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5CAE1EC7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1EDF9402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206" w:type="dxa"/>
            <w:gridSpan w:val="3"/>
          </w:tcPr>
          <w:p w14:paraId="023DD0CB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187FBAD7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50093B03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739B69AE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 w:val="restart"/>
            <w:vAlign w:val="center"/>
          </w:tcPr>
          <w:p w14:paraId="2C323784" w14:textId="54B520C5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671" w:type="dxa"/>
            <w:gridSpan w:val="3"/>
            <w:vAlign w:val="center"/>
          </w:tcPr>
          <w:p w14:paraId="1D888DCF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206" w:type="dxa"/>
            <w:gridSpan w:val="3"/>
          </w:tcPr>
          <w:p w14:paraId="1AB50349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2D4BCD21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3B2CACB7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0D29BBA2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150FEBA7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1ED0292E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206" w:type="dxa"/>
            <w:gridSpan w:val="3"/>
          </w:tcPr>
          <w:p w14:paraId="32C89670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54402087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2DC02154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 w:val="restart"/>
            <w:vAlign w:val="center"/>
          </w:tcPr>
          <w:p w14:paraId="3BEAC1DF" w14:textId="77777777" w:rsidR="00254611" w:rsidRDefault="00254611" w:rsidP="00A6711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Científicotecnològic</w:t>
            </w:r>
            <w:proofErr w:type="spellEnd"/>
          </w:p>
          <w:p w14:paraId="381C563D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Ámbito </w:t>
            </w:r>
            <w:r w:rsidRPr="00405C19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1249" w:type="dxa"/>
            <w:gridSpan w:val="5"/>
            <w:vMerge w:val="restart"/>
            <w:vAlign w:val="center"/>
          </w:tcPr>
          <w:p w14:paraId="32252DEA" w14:textId="43B70C98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671" w:type="dxa"/>
            <w:gridSpan w:val="3"/>
            <w:vAlign w:val="center"/>
          </w:tcPr>
          <w:p w14:paraId="575F35FC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206" w:type="dxa"/>
            <w:gridSpan w:val="3"/>
          </w:tcPr>
          <w:p w14:paraId="7AA6E56D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6FBC817A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648DCC96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3ECB5EAB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1AFBA715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434585C1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206" w:type="dxa"/>
            <w:gridSpan w:val="3"/>
          </w:tcPr>
          <w:p w14:paraId="5D290EA2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0B234EAC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26D23010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2EEE87DC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 w:val="restart"/>
            <w:vAlign w:val="center"/>
          </w:tcPr>
          <w:p w14:paraId="0FDED5F2" w14:textId="606AF3B1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671" w:type="dxa"/>
            <w:gridSpan w:val="3"/>
            <w:vAlign w:val="center"/>
          </w:tcPr>
          <w:p w14:paraId="72C26247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206" w:type="dxa"/>
            <w:gridSpan w:val="3"/>
          </w:tcPr>
          <w:p w14:paraId="264134EE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2E98611C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4611" w:rsidRPr="00E0177E" w14:paraId="0A3FA61C" w14:textId="77777777" w:rsidTr="00A6711B">
        <w:trPr>
          <w:gridAfter w:val="1"/>
          <w:wAfter w:w="16" w:type="dxa"/>
        </w:trPr>
        <w:tc>
          <w:tcPr>
            <w:tcW w:w="2144" w:type="dxa"/>
            <w:gridSpan w:val="5"/>
            <w:vMerge/>
            <w:vAlign w:val="center"/>
          </w:tcPr>
          <w:p w14:paraId="688A94D3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9" w:type="dxa"/>
            <w:gridSpan w:val="5"/>
            <w:vMerge/>
            <w:vAlign w:val="center"/>
          </w:tcPr>
          <w:p w14:paraId="277C59A4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gridSpan w:val="3"/>
            <w:vAlign w:val="center"/>
          </w:tcPr>
          <w:p w14:paraId="6887AD23" w14:textId="77777777" w:rsidR="00254611" w:rsidRPr="00E0177E" w:rsidRDefault="00254611" w:rsidP="00A6711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206" w:type="dxa"/>
            <w:gridSpan w:val="3"/>
          </w:tcPr>
          <w:p w14:paraId="3809F946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7" w:type="dxa"/>
            <w:gridSpan w:val="2"/>
          </w:tcPr>
          <w:p w14:paraId="71ACB8EF" w14:textId="77777777" w:rsidR="00254611" w:rsidRPr="00E0177E" w:rsidRDefault="00254611" w:rsidP="007A397D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7D2E" w:rsidRPr="009E7D2E" w14:paraId="3376CFDD" w14:textId="77777777" w:rsidTr="00F30FB4">
        <w:trPr>
          <w:gridAfter w:val="1"/>
          <w:wAfter w:w="16" w:type="dxa"/>
        </w:trPr>
        <w:tc>
          <w:tcPr>
            <w:tcW w:w="8497" w:type="dxa"/>
            <w:gridSpan w:val="18"/>
            <w:vAlign w:val="center"/>
          </w:tcPr>
          <w:p w14:paraId="4F33835E" w14:textId="77777777" w:rsidR="00A6711B" w:rsidRPr="009E7D2E" w:rsidRDefault="00A6711B" w:rsidP="00A64C7C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data ______________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està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exempt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l’avaluació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qualificació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del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valencià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457B2E6" w14:textId="06438E69" w:rsidR="00A6711B" w:rsidRPr="009E7D2E" w:rsidRDefault="00A6711B" w:rsidP="00A64C7C">
            <w:pPr>
              <w:tabs>
                <w:tab w:val="left" w:pos="13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Con fecha ______________ el alumno/a está exento de la evaluación y calificación del valenciano.</w:t>
            </w:r>
          </w:p>
        </w:tc>
      </w:tr>
      <w:tr w:rsidR="00254611" w:rsidRPr="00744FA0" w14:paraId="0302C47F" w14:textId="77777777" w:rsidTr="00A6711B">
        <w:trPr>
          <w:gridAfter w:val="1"/>
          <w:wAfter w:w="16" w:type="dxa"/>
        </w:trPr>
        <w:tc>
          <w:tcPr>
            <w:tcW w:w="371" w:type="dxa"/>
            <w:gridSpan w:val="4"/>
            <w:shd w:val="clear" w:color="auto" w:fill="D9D9D9" w:themeFill="background1" w:themeFillShade="D9"/>
            <w:vAlign w:val="center"/>
          </w:tcPr>
          <w:p w14:paraId="10E55E03" w14:textId="77777777" w:rsidR="00254611" w:rsidRPr="00A6711B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8126" w:type="dxa"/>
            <w:gridSpan w:val="14"/>
            <w:shd w:val="clear" w:color="auto" w:fill="D9D9D9" w:themeFill="background1" w:themeFillShade="D9"/>
          </w:tcPr>
          <w:p w14:paraId="4A5455A2" w14:textId="77777777" w:rsidR="00254611" w:rsidRPr="00744FA0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OBSERVACIONS GLOBALS I VALORACIÓ SOBRE L’APRENENTATGE</w:t>
            </w:r>
          </w:p>
          <w:p w14:paraId="2065F8B4" w14:textId="77777777" w:rsidR="00254611" w:rsidRPr="00744FA0" w:rsidRDefault="00254611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OBSERVACIONES GLOBALES Y VALORACIÓN SOBRE EL APRENDIZAJE</w:t>
            </w:r>
          </w:p>
        </w:tc>
      </w:tr>
      <w:tr w:rsidR="00254611" w:rsidRPr="00744FA0" w14:paraId="30D4EC6E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1C38EAF8" w14:textId="77777777" w:rsidR="00254611" w:rsidRDefault="00254611" w:rsidP="007A397D">
            <w:pPr>
              <w:jc w:val="center"/>
            </w:pPr>
          </w:p>
          <w:p w14:paraId="4E9AF3BA" w14:textId="77777777" w:rsidR="00254611" w:rsidRDefault="00254611" w:rsidP="007A397D"/>
          <w:p w14:paraId="298509ED" w14:textId="77777777" w:rsidR="00254611" w:rsidRDefault="00254611" w:rsidP="007A397D">
            <w:pPr>
              <w:jc w:val="center"/>
            </w:pPr>
          </w:p>
          <w:p w14:paraId="6FDA9D64" w14:textId="77777777" w:rsidR="00254611" w:rsidRPr="00744FA0" w:rsidRDefault="00254611" w:rsidP="007A397D"/>
        </w:tc>
      </w:tr>
      <w:tr w:rsidR="00254611" w14:paraId="1F98045A" w14:textId="77777777" w:rsidTr="00A6711B">
        <w:trPr>
          <w:gridAfter w:val="1"/>
          <w:wAfter w:w="16" w:type="dxa"/>
        </w:trPr>
        <w:tc>
          <w:tcPr>
            <w:tcW w:w="371" w:type="dxa"/>
            <w:gridSpan w:val="4"/>
            <w:shd w:val="clear" w:color="auto" w:fill="D9D9D9" w:themeFill="background1" w:themeFillShade="D9"/>
            <w:vAlign w:val="center"/>
          </w:tcPr>
          <w:p w14:paraId="0B7F6845" w14:textId="77777777" w:rsidR="00254611" w:rsidRPr="00A6711B" w:rsidRDefault="00254611" w:rsidP="00A671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711B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8126" w:type="dxa"/>
            <w:gridSpan w:val="14"/>
            <w:shd w:val="clear" w:color="auto" w:fill="D9D9D9" w:themeFill="background1" w:themeFillShade="D9"/>
          </w:tcPr>
          <w:p w14:paraId="31CFC967" w14:textId="77777777" w:rsidR="00254611" w:rsidRDefault="00254611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LLOC, DATA I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FIRMA</w:t>
            </w:r>
          </w:p>
          <w:p w14:paraId="0B6E3FF3" w14:textId="77777777" w:rsidR="00254611" w:rsidRPr="00DF276B" w:rsidRDefault="00254611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LUGAR, FECHA Y FIRMA</w:t>
            </w:r>
          </w:p>
        </w:tc>
      </w:tr>
      <w:tr w:rsidR="009E7D2E" w:rsidRPr="009E7D2E" w14:paraId="294731A1" w14:textId="77777777" w:rsidTr="00A6711B">
        <w:trPr>
          <w:gridAfter w:val="1"/>
          <w:wAfter w:w="16" w:type="dxa"/>
        </w:trPr>
        <w:tc>
          <w:tcPr>
            <w:tcW w:w="8497" w:type="dxa"/>
            <w:gridSpan w:val="18"/>
          </w:tcPr>
          <w:p w14:paraId="25EBB794" w14:textId="77777777" w:rsidR="00254611" w:rsidRPr="009E7D2E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EEE7C29" w14:textId="77777777" w:rsidR="00254611" w:rsidRPr="009E7D2E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7E1E1119" w14:textId="77777777" w:rsidR="00254611" w:rsidRPr="009E7D2E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82F4F9" w14:textId="77777777" w:rsidR="00254611" w:rsidRPr="009E7D2E" w:rsidRDefault="00254611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4FCEF43" w14:textId="6ACB233A" w:rsidR="00254611" w:rsidRPr="009E7D2E" w:rsidRDefault="00254611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>Vist</w:t>
            </w:r>
            <w:r w:rsidR="00A64C7C"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7D2E">
              <w:rPr>
                <w:rFonts w:ascii="Arial" w:hAnsi="Arial" w:cs="Arial"/>
                <w:sz w:val="14"/>
                <w:szCs w:val="14"/>
              </w:rPr>
              <w:t>i</w:t>
            </w:r>
            <w:r w:rsidR="00A64C7C"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7D2E">
              <w:rPr>
                <w:rFonts w:ascii="Arial" w:hAnsi="Arial" w:cs="Arial"/>
                <w:sz w:val="14"/>
                <w:szCs w:val="14"/>
              </w:rPr>
              <w:t xml:space="preserve">plau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A64C7C"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A64C7C"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º                                                                                                                                                           </w:t>
            </w:r>
            <w:r w:rsidRPr="009E7D2E">
              <w:rPr>
                <w:rFonts w:ascii="Arial" w:hAnsi="Arial" w:cs="Arial"/>
                <w:sz w:val="14"/>
                <w:szCs w:val="14"/>
              </w:rPr>
              <w:t>Vist</w:t>
            </w:r>
            <w:r w:rsidR="00A64C7C"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7D2E">
              <w:rPr>
                <w:rFonts w:ascii="Arial" w:hAnsi="Arial" w:cs="Arial"/>
                <w:sz w:val="14"/>
                <w:szCs w:val="14"/>
              </w:rPr>
              <w:t>i</w:t>
            </w:r>
            <w:r w:rsidR="00A64C7C" w:rsidRPr="009E7D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E7D2E">
              <w:rPr>
                <w:rFonts w:ascii="Arial" w:hAnsi="Arial" w:cs="Arial"/>
                <w:sz w:val="14"/>
                <w:szCs w:val="14"/>
              </w:rPr>
              <w:t xml:space="preserve">plau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A64C7C"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A64C7C"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0673D262" w14:textId="77777777" w:rsidR="00254611" w:rsidRPr="009E7D2E" w:rsidRDefault="00254611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787C604" w14:textId="77777777" w:rsidR="00065CE3" w:rsidRPr="009E7D2E" w:rsidRDefault="00065CE3" w:rsidP="00065CE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E7D2E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9E7D2E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9E7D2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9E7D2E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9E7D2E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4EC438D5" w14:textId="77777777" w:rsidR="00065CE3" w:rsidRPr="009E7D2E" w:rsidRDefault="00065CE3" w:rsidP="00065CE3">
            <w:pPr>
              <w:rPr>
                <w:rFonts w:ascii="Arial" w:hAnsi="Arial" w:cs="Arial"/>
                <w:sz w:val="14"/>
                <w:szCs w:val="14"/>
              </w:rPr>
            </w:pPr>
          </w:p>
          <w:p w14:paraId="44167C4D" w14:textId="77777777" w:rsidR="00254611" w:rsidRPr="009E7D2E" w:rsidRDefault="00254611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DAB791B" w14:textId="77777777" w:rsidR="00254611" w:rsidRPr="009E7D2E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</w:p>
          <w:p w14:paraId="7B2F9943" w14:textId="027D15EC" w:rsidR="00254611" w:rsidRPr="009E7D2E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E7D2E">
              <w:rPr>
                <w:rFonts w:ascii="Arial" w:hAnsi="Arial" w:cs="Arial"/>
                <w:sz w:val="14"/>
                <w:szCs w:val="14"/>
              </w:rPr>
              <w:t>Firma:_</w:t>
            </w:r>
            <w:proofErr w:type="gramEnd"/>
            <w:r w:rsidRPr="009E7D2E">
              <w:rPr>
                <w:rFonts w:ascii="Arial" w:hAnsi="Arial" w:cs="Arial"/>
                <w:sz w:val="14"/>
                <w:szCs w:val="14"/>
              </w:rPr>
              <w:t>______                                                                                                                                                              Firma:__________</w:t>
            </w:r>
          </w:p>
          <w:p w14:paraId="2651C033" w14:textId="77777777" w:rsidR="00254611" w:rsidRPr="009E7D2E" w:rsidRDefault="00254611" w:rsidP="007A397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031D1FD2" w14:textId="58A2896E" w:rsidR="00BC43BE" w:rsidRPr="00B220FA" w:rsidRDefault="00BC43BE" w:rsidP="00BC43BE">
      <w:pPr>
        <w:spacing w:line="256" w:lineRule="auto"/>
        <w:rPr>
          <w:rFonts w:ascii="Arial" w:hAnsi="Arial" w:cs="Arial"/>
          <w:sz w:val="12"/>
          <w:szCs w:val="12"/>
        </w:rPr>
      </w:pPr>
      <w:bookmarkStart w:id="0" w:name="_Hlk177056054"/>
      <w:bookmarkStart w:id="1" w:name="_Hlk177055739"/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3D47DB">
        <w:rPr>
          <w:rFonts w:ascii="Arial" w:hAnsi="Arial" w:cs="Arial"/>
          <w:sz w:val="12"/>
          <w:szCs w:val="12"/>
        </w:rPr>
        <w:t>referencia</w:t>
      </w:r>
      <w:r w:rsidRPr="00B220FA">
        <w:rPr>
          <w:rFonts w:ascii="Arial" w:hAnsi="Arial" w:cs="Arial"/>
          <w:sz w:val="12"/>
          <w:szCs w:val="12"/>
        </w:rPr>
        <w:t xml:space="preserve">da.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proofErr w:type="spellStart"/>
      <w:r w:rsidR="003D47DB">
        <w:rPr>
          <w:rFonts w:ascii="Arial" w:hAnsi="Arial" w:cs="Arial"/>
          <w:i/>
          <w:iCs/>
          <w:sz w:val="12"/>
          <w:szCs w:val="12"/>
        </w:rPr>
        <w:t>refenci</w:t>
      </w:r>
      <w:r w:rsidRPr="00B220FA">
        <w:rPr>
          <w:rFonts w:ascii="Arial" w:hAnsi="Arial" w:cs="Arial"/>
          <w:i/>
          <w:iCs/>
          <w:sz w:val="12"/>
          <w:szCs w:val="12"/>
        </w:rPr>
        <w:t>ada</w:t>
      </w:r>
      <w:bookmarkEnd w:id="0"/>
      <w:proofErr w:type="spellEnd"/>
      <w:r w:rsidRPr="00B220FA">
        <w:rPr>
          <w:rFonts w:ascii="Arial" w:hAnsi="Arial" w:cs="Arial"/>
          <w:i/>
          <w:iCs/>
          <w:sz w:val="12"/>
          <w:szCs w:val="12"/>
        </w:rPr>
        <w:t>.</w:t>
      </w:r>
    </w:p>
    <w:bookmarkEnd w:id="1"/>
    <w:p w14:paraId="7FE80538" w14:textId="77777777" w:rsidR="00BC43BE" w:rsidRDefault="00BC43BE" w:rsidP="00BC43BE"/>
    <w:p w14:paraId="34A4BD4D" w14:textId="77777777" w:rsidR="00711452" w:rsidRDefault="00711452" w:rsidP="00432689">
      <w:pPr>
        <w:jc w:val="center"/>
      </w:pPr>
    </w:p>
    <w:p w14:paraId="65DF8DE3" w14:textId="77777777" w:rsidR="00640905" w:rsidRDefault="00640905" w:rsidP="00640905"/>
    <w:p w14:paraId="20AD4961" w14:textId="77777777" w:rsidR="00711452" w:rsidRDefault="00711452" w:rsidP="00F66E76"/>
    <w:p w14:paraId="66E617B8" w14:textId="77777777" w:rsidR="00744FA0" w:rsidRPr="00F66E76" w:rsidRDefault="00744FA0" w:rsidP="00F66E76"/>
    <w:p w14:paraId="7032653C" w14:textId="77777777" w:rsidR="0035763A" w:rsidRDefault="0035763A" w:rsidP="0035763A"/>
    <w:p w14:paraId="68589695" w14:textId="77777777" w:rsidR="00A23DCC" w:rsidRPr="00C701CE" w:rsidRDefault="00A23DCC" w:rsidP="00F66E76"/>
    <w:sectPr w:rsidR="00A23DCC" w:rsidRPr="00C701CE" w:rsidSect="008A16A4">
      <w:headerReference w:type="default" r:id="rId6"/>
      <w:pgSz w:w="11906" w:h="16838"/>
      <w:pgMar w:top="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B7E9" w14:textId="77777777" w:rsidR="00432689" w:rsidRDefault="00432689" w:rsidP="00432689">
      <w:pPr>
        <w:spacing w:after="0" w:line="240" w:lineRule="auto"/>
      </w:pPr>
      <w:r>
        <w:separator/>
      </w:r>
    </w:p>
  </w:endnote>
  <w:endnote w:type="continuationSeparator" w:id="0">
    <w:p w14:paraId="76F63711" w14:textId="77777777" w:rsidR="00432689" w:rsidRDefault="00432689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281E" w14:textId="77777777" w:rsidR="00432689" w:rsidRDefault="00432689" w:rsidP="00432689">
      <w:pPr>
        <w:spacing w:after="0" w:line="240" w:lineRule="auto"/>
      </w:pPr>
      <w:r>
        <w:separator/>
      </w:r>
    </w:p>
  </w:footnote>
  <w:footnote w:type="continuationSeparator" w:id="0">
    <w:p w14:paraId="0FEE59EE" w14:textId="77777777" w:rsidR="00432689" w:rsidRDefault="00432689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146" w14:textId="679B1CD2" w:rsidR="00C701CE" w:rsidRDefault="007E04BD" w:rsidP="00C701C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701CE">
      <w:rPr>
        <w:rFonts w:ascii="Arial" w:hAnsi="Arial" w:cs="Arial"/>
        <w:sz w:val="14"/>
        <w:szCs w:val="14"/>
      </w:rPr>
      <w:t xml:space="preserve">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4DB74E8" w14:textId="5220E08A" w:rsidR="00254611" w:rsidRDefault="0025461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23F8"/>
    <w:rsid w:val="00015B99"/>
    <w:rsid w:val="00030DD0"/>
    <w:rsid w:val="000310B6"/>
    <w:rsid w:val="00065CE3"/>
    <w:rsid w:val="000A03A3"/>
    <w:rsid w:val="000A6EBE"/>
    <w:rsid w:val="000E181E"/>
    <w:rsid w:val="00194E2E"/>
    <w:rsid w:val="001B2822"/>
    <w:rsid w:val="001D1767"/>
    <w:rsid w:val="00254611"/>
    <w:rsid w:val="00273D3B"/>
    <w:rsid w:val="0030741D"/>
    <w:rsid w:val="00350187"/>
    <w:rsid w:val="0035763A"/>
    <w:rsid w:val="00377BA5"/>
    <w:rsid w:val="003A41FB"/>
    <w:rsid w:val="003D47DB"/>
    <w:rsid w:val="00401500"/>
    <w:rsid w:val="00432689"/>
    <w:rsid w:val="00471F4F"/>
    <w:rsid w:val="004E192A"/>
    <w:rsid w:val="004F3362"/>
    <w:rsid w:val="005237CF"/>
    <w:rsid w:val="00576F80"/>
    <w:rsid w:val="00582845"/>
    <w:rsid w:val="005872BE"/>
    <w:rsid w:val="005C32D7"/>
    <w:rsid w:val="005C3D1B"/>
    <w:rsid w:val="00636764"/>
    <w:rsid w:val="00640905"/>
    <w:rsid w:val="00671346"/>
    <w:rsid w:val="00697F47"/>
    <w:rsid w:val="00711452"/>
    <w:rsid w:val="00733CAB"/>
    <w:rsid w:val="00744FA0"/>
    <w:rsid w:val="007941F8"/>
    <w:rsid w:val="007A0DB3"/>
    <w:rsid w:val="007E04BD"/>
    <w:rsid w:val="00860D54"/>
    <w:rsid w:val="00863668"/>
    <w:rsid w:val="008870EB"/>
    <w:rsid w:val="0089766B"/>
    <w:rsid w:val="008A16A4"/>
    <w:rsid w:val="00964A0E"/>
    <w:rsid w:val="00984C49"/>
    <w:rsid w:val="009906A3"/>
    <w:rsid w:val="009C4256"/>
    <w:rsid w:val="009D6C96"/>
    <w:rsid w:val="009E7D2E"/>
    <w:rsid w:val="009F39E7"/>
    <w:rsid w:val="00A23DCC"/>
    <w:rsid w:val="00A64C7C"/>
    <w:rsid w:val="00A6711B"/>
    <w:rsid w:val="00A929AD"/>
    <w:rsid w:val="00A9383C"/>
    <w:rsid w:val="00A97E39"/>
    <w:rsid w:val="00B361E8"/>
    <w:rsid w:val="00B9124B"/>
    <w:rsid w:val="00BC43BE"/>
    <w:rsid w:val="00C0357B"/>
    <w:rsid w:val="00C077D5"/>
    <w:rsid w:val="00C61908"/>
    <w:rsid w:val="00C701CE"/>
    <w:rsid w:val="00CC13B7"/>
    <w:rsid w:val="00CE5177"/>
    <w:rsid w:val="00D21A23"/>
    <w:rsid w:val="00D51DB4"/>
    <w:rsid w:val="00D751BE"/>
    <w:rsid w:val="00DE79F3"/>
    <w:rsid w:val="00DF276B"/>
    <w:rsid w:val="00E136CC"/>
    <w:rsid w:val="00E254C0"/>
    <w:rsid w:val="00EE1F34"/>
    <w:rsid w:val="00F02801"/>
    <w:rsid w:val="00F10E98"/>
    <w:rsid w:val="00F66E76"/>
    <w:rsid w:val="00F91EEC"/>
    <w:rsid w:val="00FA3C8D"/>
    <w:rsid w:val="00FA7C1A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2689"/>
  </w:style>
  <w:style w:type="paragraph" w:styleId="Piedepgina">
    <w:name w:val="footer"/>
    <w:basedOn w:val="Normal"/>
    <w:link w:val="Pie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89"/>
  </w:style>
  <w:style w:type="table" w:styleId="Tablaconcuadrcula">
    <w:name w:val="Table Grid"/>
    <w:basedOn w:val="Tab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791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51</cp:revision>
  <cp:lastPrinted>2024-09-03T13:18:00Z</cp:lastPrinted>
  <dcterms:created xsi:type="dcterms:W3CDTF">2024-08-01T08:03:00Z</dcterms:created>
  <dcterms:modified xsi:type="dcterms:W3CDTF">2024-11-29T07:54:00Z</dcterms:modified>
</cp:coreProperties>
</file>