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1157A96B" w:rsidR="000948A0" w:rsidRPr="00A76046" w:rsidRDefault="000948A0" w:rsidP="00A26FA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76046">
        <w:rPr>
          <w:rFonts w:ascii="Arial" w:hAnsi="Arial" w:cs="Arial"/>
          <w:sz w:val="20"/>
          <w:szCs w:val="20"/>
        </w:rPr>
        <w:t xml:space="preserve">ANNEX </w:t>
      </w:r>
      <w:r w:rsidR="00194E0F" w:rsidRPr="00A76046">
        <w:rPr>
          <w:rFonts w:ascii="Arial" w:hAnsi="Arial" w:cs="Arial"/>
          <w:sz w:val="20"/>
          <w:szCs w:val="20"/>
        </w:rPr>
        <w:t>XIII</w:t>
      </w:r>
      <w:r w:rsidRPr="00A76046">
        <w:rPr>
          <w:rFonts w:ascii="Arial" w:hAnsi="Arial" w:cs="Arial"/>
          <w:sz w:val="20"/>
          <w:szCs w:val="20"/>
        </w:rPr>
        <w:t xml:space="preserve"> / </w:t>
      </w:r>
      <w:r w:rsidRPr="00A76046">
        <w:rPr>
          <w:rFonts w:ascii="Arial" w:hAnsi="Arial" w:cs="Arial"/>
          <w:i/>
          <w:iCs/>
          <w:sz w:val="20"/>
          <w:szCs w:val="20"/>
        </w:rPr>
        <w:t xml:space="preserve">ANEXO </w:t>
      </w:r>
      <w:r w:rsidR="00194E0F" w:rsidRPr="00A76046">
        <w:rPr>
          <w:rFonts w:ascii="Arial" w:hAnsi="Arial" w:cs="Arial"/>
          <w:i/>
          <w:iCs/>
          <w:sz w:val="20"/>
          <w:szCs w:val="20"/>
        </w:rPr>
        <w:t>XIII</w:t>
      </w:r>
      <w:r w:rsidR="00445C97" w:rsidRPr="00A76046">
        <w:rPr>
          <w:rFonts w:ascii="Arial" w:hAnsi="Arial" w:cs="Arial"/>
          <w:i/>
          <w:iCs/>
          <w:sz w:val="20"/>
          <w:szCs w:val="20"/>
        </w:rPr>
        <w:t xml:space="preserve">  </w:t>
      </w:r>
    </w:p>
    <w:p w14:paraId="7B74EC11" w14:textId="487E5D10" w:rsidR="000948A0" w:rsidRPr="00A76046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4E6DA35F" w14:textId="5E0ECEB7" w:rsidR="00710992" w:rsidRPr="009D2D02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9D2D02">
        <w:rPr>
          <w:rFonts w:ascii="Arial" w:hAnsi="Arial" w:cs="Arial"/>
          <w:b/>
          <w:bCs/>
          <w:sz w:val="18"/>
          <w:szCs w:val="18"/>
        </w:rPr>
        <w:t>ACTA D’AVALUACIÓ DE</w:t>
      </w:r>
      <w:r w:rsidR="00F20B4C" w:rsidRPr="009D2D02">
        <w:rPr>
          <w:rFonts w:ascii="Arial" w:hAnsi="Arial" w:cs="Arial"/>
          <w:b/>
          <w:bCs/>
          <w:sz w:val="18"/>
          <w:szCs w:val="18"/>
        </w:rPr>
        <w:t>LS ENSENYAMENTS NO REGLATS</w:t>
      </w:r>
    </w:p>
    <w:p w14:paraId="182C32B3" w14:textId="787BDF5A" w:rsidR="002625A3" w:rsidRPr="009D2D02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9D2D02">
        <w:rPr>
          <w:rFonts w:ascii="Arial" w:hAnsi="Arial" w:cs="Arial"/>
          <w:b/>
          <w:bCs/>
          <w:i/>
          <w:iCs/>
          <w:sz w:val="18"/>
          <w:szCs w:val="18"/>
        </w:rPr>
        <w:t>ACTA DE EVALUACIÓN DE LA</w:t>
      </w:r>
      <w:r w:rsidR="00F20B4C" w:rsidRPr="009D2D02">
        <w:rPr>
          <w:rFonts w:ascii="Arial" w:hAnsi="Arial" w:cs="Arial"/>
          <w:b/>
          <w:bCs/>
          <w:i/>
          <w:iCs/>
          <w:sz w:val="18"/>
          <w:szCs w:val="18"/>
        </w:rPr>
        <w:t>S ENSEÑANZAS NO REGLADAS</w:t>
      </w:r>
      <w:r w:rsidRPr="009D2D02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</w:p>
    <w:p w14:paraId="6DEA09EA" w14:textId="3C11F68C" w:rsidR="00710992" w:rsidRDefault="00A83F34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669D4FF9" w14:textId="77777777" w:rsidR="002625A3" w:rsidRDefault="002625A3" w:rsidP="00E727E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</w:p>
    <w:p w14:paraId="0821B258" w14:textId="77777777" w:rsidR="00743EA2" w:rsidRPr="00743EA2" w:rsidRDefault="00743EA2" w:rsidP="00E727EE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10750F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p w14:paraId="11798BD2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Curs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</w:p>
          <w:p w14:paraId="374C2BDD" w14:textId="1E3D82CA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Curso académico</w:t>
            </w:r>
          </w:p>
        </w:tc>
        <w:tc>
          <w:tcPr>
            <w:tcW w:w="3669" w:type="dxa"/>
          </w:tcPr>
          <w:p w14:paraId="028C519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</w:p>
          <w:p w14:paraId="08AB9D9A" w14:textId="2F0DAD20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</w:p>
        </w:tc>
        <w:tc>
          <w:tcPr>
            <w:tcW w:w="3645" w:type="dxa"/>
          </w:tcPr>
          <w:p w14:paraId="3AC9DF7C" w14:textId="5CADE42E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Grup</w:t>
            </w:r>
            <w:proofErr w:type="spellEnd"/>
          </w:p>
          <w:p w14:paraId="6D8F6549" w14:textId="21D0F7B9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F16D2" w:rsidRPr="0010750F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>Centre</w:t>
            </w:r>
          </w:p>
          <w:p w14:paraId="3DE7306F" w14:textId="772AAFF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</w:p>
          <w:p w14:paraId="77673B17" w14:textId="24928229" w:rsidR="00FF16D2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  <w:tc>
          <w:tcPr>
            <w:tcW w:w="3651" w:type="dxa"/>
          </w:tcPr>
          <w:p w14:paraId="4C2AEBB3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750F" w:rsidRPr="0010750F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postal</w:t>
            </w:r>
          </w:p>
          <w:p w14:paraId="5C45210A" w14:textId="046363C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Dirección postal</w:t>
            </w:r>
          </w:p>
        </w:tc>
        <w:tc>
          <w:tcPr>
            <w:tcW w:w="3669" w:type="dxa"/>
          </w:tcPr>
          <w:p w14:paraId="5B29821C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</w:p>
          <w:p w14:paraId="2A96D87C" w14:textId="4AA7B426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3645" w:type="dxa"/>
          </w:tcPr>
          <w:p w14:paraId="77FBDAAB" w14:textId="499BFC39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</w:p>
          <w:p w14:paraId="1400D938" w14:textId="7C0669F9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3651" w:type="dxa"/>
          </w:tcPr>
          <w:p w14:paraId="2DEC79D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1349555" w14:textId="77777777" w:rsidR="00175031" w:rsidRPr="0010750F" w:rsidRDefault="00175031" w:rsidP="0010750F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10664F7B" w14:textId="77777777" w:rsidR="00175031" w:rsidRPr="0010750F" w:rsidRDefault="00175031" w:rsidP="0010750F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1985"/>
        <w:gridCol w:w="2410"/>
        <w:gridCol w:w="850"/>
        <w:gridCol w:w="709"/>
        <w:gridCol w:w="2942"/>
      </w:tblGrid>
      <w:tr w:rsidR="00175031" w:rsidRPr="0010750F" w14:paraId="6F4C3815" w14:textId="77777777" w:rsidTr="009D2D02">
        <w:tc>
          <w:tcPr>
            <w:tcW w:w="1980" w:type="dxa"/>
            <w:shd w:val="clear" w:color="auto" w:fill="D9D9D9" w:themeFill="background1" w:themeFillShade="D9"/>
          </w:tcPr>
          <w:p w14:paraId="0D0D08F8" w14:textId="0646D4C9" w:rsidR="00175031" w:rsidRDefault="00D114FE" w:rsidP="0017503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Programa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formatiu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2A5CFA0" w14:textId="6BC91EFC" w:rsidR="00D114FE" w:rsidRPr="00D114FE" w:rsidRDefault="00D114FE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D114F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Programa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f</w:t>
            </w:r>
            <w:r w:rsidRPr="00D114FE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ormativo </w:t>
            </w:r>
          </w:p>
        </w:tc>
        <w:tc>
          <w:tcPr>
            <w:tcW w:w="7513" w:type="dxa"/>
            <w:gridSpan w:val="3"/>
          </w:tcPr>
          <w:p w14:paraId="5E1B29A8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4F5AAE4" w14:textId="77777777" w:rsidR="00175031" w:rsidRPr="003838BE" w:rsidRDefault="003838BE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3838BE">
              <w:rPr>
                <w:rFonts w:ascii="Arial" w:hAnsi="Arial" w:cs="Arial"/>
                <w:sz w:val="14"/>
                <w:szCs w:val="14"/>
              </w:rPr>
              <w:t>Curs</w:t>
            </w:r>
            <w:proofErr w:type="spellEnd"/>
          </w:p>
          <w:p w14:paraId="5319E7AC" w14:textId="68BD5DFF" w:rsidR="003838BE" w:rsidRPr="0010750F" w:rsidRDefault="003838BE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Curso</w:t>
            </w:r>
          </w:p>
        </w:tc>
        <w:tc>
          <w:tcPr>
            <w:tcW w:w="3651" w:type="dxa"/>
            <w:gridSpan w:val="2"/>
          </w:tcPr>
          <w:p w14:paraId="23D9A2EE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38BE" w:rsidRPr="0010750F" w14:paraId="65EC8414" w14:textId="77777777" w:rsidTr="00E66AE0">
        <w:tc>
          <w:tcPr>
            <w:tcW w:w="1980" w:type="dxa"/>
            <w:shd w:val="clear" w:color="auto" w:fill="D9D9D9" w:themeFill="background1" w:themeFillShade="D9"/>
          </w:tcPr>
          <w:p w14:paraId="250355E8" w14:textId="4D1261A6" w:rsidR="003838BE" w:rsidRDefault="003838BE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Nombre total </w:t>
            </w: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d’alum</w:t>
            </w:r>
            <w:r w:rsidR="009D2D02">
              <w:rPr>
                <w:rFonts w:ascii="Arial" w:hAnsi="Arial" w:cs="Arial"/>
                <w:sz w:val="14"/>
                <w:szCs w:val="14"/>
              </w:rPr>
              <w:t>nat</w:t>
            </w:r>
            <w:proofErr w:type="spellEnd"/>
          </w:p>
          <w:p w14:paraId="2000C34A" w14:textId="619F4BE8" w:rsidR="003838BE" w:rsidRDefault="003838BE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Número total de alumn</w:t>
            </w:r>
            <w:r w:rsidR="009D2D02">
              <w:rPr>
                <w:rFonts w:ascii="Arial" w:hAnsi="Arial" w:cs="Arial"/>
                <w:i/>
                <w:iCs/>
                <w:sz w:val="14"/>
                <w:szCs w:val="14"/>
              </w:rPr>
              <w:t>ado</w:t>
            </w:r>
          </w:p>
        </w:tc>
        <w:tc>
          <w:tcPr>
            <w:tcW w:w="3118" w:type="dxa"/>
            <w:shd w:val="clear" w:color="auto" w:fill="auto"/>
          </w:tcPr>
          <w:p w14:paraId="239B3CF3" w14:textId="157E0E8C" w:rsidR="003838BE" w:rsidRDefault="003838BE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611D37EE" w14:textId="77777777" w:rsidR="003838BE" w:rsidRDefault="003838BE" w:rsidP="003838B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Nombre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d’hores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cursades</w:t>
            </w:r>
          </w:p>
          <w:p w14:paraId="61DAD7F2" w14:textId="0B003D58" w:rsidR="003838BE" w:rsidRDefault="003838BE" w:rsidP="003838BE">
            <w:pPr>
              <w:rPr>
                <w:rFonts w:ascii="Arial" w:hAnsi="Arial" w:cs="Arial"/>
                <w:sz w:val="14"/>
                <w:szCs w:val="14"/>
              </w:rPr>
            </w:pPr>
            <w:r w:rsidRPr="00FA0215">
              <w:rPr>
                <w:rFonts w:ascii="Arial" w:hAnsi="Arial" w:cs="Arial"/>
                <w:i/>
                <w:iCs/>
                <w:sz w:val="14"/>
                <w:szCs w:val="14"/>
              </w:rPr>
              <w:t>Número de horas cursadas</w:t>
            </w:r>
          </w:p>
        </w:tc>
        <w:tc>
          <w:tcPr>
            <w:tcW w:w="2410" w:type="dxa"/>
            <w:shd w:val="clear" w:color="auto" w:fill="auto"/>
          </w:tcPr>
          <w:p w14:paraId="340FABF6" w14:textId="3C49DE71" w:rsidR="003838BE" w:rsidRDefault="003838BE" w:rsidP="003838BE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14:paraId="6568AF0D" w14:textId="7FC703AC" w:rsidR="003838BE" w:rsidRPr="0010750F" w:rsidRDefault="003838BE" w:rsidP="003838BE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spellStart"/>
            <w:r w:rsidR="009D2D02">
              <w:rPr>
                <w:rFonts w:ascii="Arial" w:hAnsi="Arial" w:cs="Arial"/>
                <w:sz w:val="14"/>
                <w:szCs w:val="14"/>
              </w:rPr>
              <w:t>d’</w:t>
            </w:r>
            <w:r w:rsidRPr="0010750F">
              <w:rPr>
                <w:rFonts w:ascii="Arial" w:hAnsi="Arial" w:cs="Arial"/>
                <w:sz w:val="14"/>
                <w:szCs w:val="14"/>
              </w:rPr>
              <w:t>avaluació</w:t>
            </w:r>
            <w:proofErr w:type="spellEnd"/>
          </w:p>
          <w:p w14:paraId="1BE443C7" w14:textId="18A80BCB" w:rsidR="003838BE" w:rsidRDefault="003838BE" w:rsidP="003838BE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Fecha </w:t>
            </w:r>
            <w:r w:rsidR="009D2D0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de </w:t>
            </w: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evaluación</w:t>
            </w:r>
          </w:p>
        </w:tc>
        <w:tc>
          <w:tcPr>
            <w:tcW w:w="2942" w:type="dxa"/>
            <w:shd w:val="clear" w:color="auto" w:fill="auto"/>
          </w:tcPr>
          <w:p w14:paraId="2B513860" w14:textId="68D1478D" w:rsidR="003838BE" w:rsidRPr="0010750F" w:rsidRDefault="003838BE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FA0215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</w:tr>
    </w:tbl>
    <w:p w14:paraId="68D4BAF6" w14:textId="77777777" w:rsidR="00175031" w:rsidRDefault="00175031" w:rsidP="000948A0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aconcuadrcula"/>
        <w:tblW w:w="14029" w:type="dxa"/>
        <w:tblLook w:val="04A0" w:firstRow="1" w:lastRow="0" w:firstColumn="1" w:lastColumn="0" w:noHBand="0" w:noVBand="1"/>
      </w:tblPr>
      <w:tblGrid>
        <w:gridCol w:w="489"/>
        <w:gridCol w:w="9571"/>
        <w:gridCol w:w="1984"/>
        <w:gridCol w:w="1985"/>
      </w:tblGrid>
      <w:tr w:rsidR="00FA0215" w14:paraId="0876BBC5" w14:textId="6F3937D8" w:rsidTr="00FA0215">
        <w:tc>
          <w:tcPr>
            <w:tcW w:w="12044" w:type="dxa"/>
            <w:gridSpan w:val="3"/>
            <w:shd w:val="clear" w:color="auto" w:fill="D9D9D9" w:themeFill="background1" w:themeFillShade="D9"/>
          </w:tcPr>
          <w:p w14:paraId="0F0911BB" w14:textId="6BBD6308" w:rsidR="00FA0215" w:rsidRPr="004A39F7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Relació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alfabètica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de persones adultes</w:t>
            </w:r>
          </w:p>
          <w:p w14:paraId="23362267" w14:textId="69F9E8A8" w:rsidR="00FA0215" w:rsidRPr="004A39F7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39F7">
              <w:rPr>
                <w:rFonts w:ascii="Arial" w:hAnsi="Arial" w:cs="Arial"/>
                <w:sz w:val="14"/>
                <w:szCs w:val="14"/>
              </w:rPr>
              <w:t>Relación alfabética de personas adultas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FF08BE9" w14:textId="3524B9C6" w:rsidR="00FA0215" w:rsidRPr="004A39F7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Qualificaci</w:t>
            </w:r>
            <w:r>
              <w:rPr>
                <w:rFonts w:ascii="Arial" w:hAnsi="Arial" w:cs="Arial"/>
                <w:sz w:val="14"/>
                <w:szCs w:val="14"/>
              </w:rPr>
              <w:t>ó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1204572" w14:textId="07FC252F" w:rsidR="00FA0215" w:rsidRPr="004A39F7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39F7">
              <w:rPr>
                <w:rFonts w:ascii="Arial" w:hAnsi="Arial" w:cs="Arial"/>
                <w:sz w:val="14"/>
                <w:szCs w:val="14"/>
              </w:rPr>
              <w:t>Calificaci</w:t>
            </w:r>
            <w:r>
              <w:rPr>
                <w:rFonts w:ascii="Arial" w:hAnsi="Arial" w:cs="Arial"/>
                <w:sz w:val="14"/>
                <w:szCs w:val="14"/>
              </w:rPr>
              <w:t>ón</w:t>
            </w:r>
            <w:r w:rsidRPr="004A39F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FA0215" w14:paraId="3C96610F" w14:textId="4E14D026" w:rsidTr="00A76046">
        <w:tc>
          <w:tcPr>
            <w:tcW w:w="489" w:type="dxa"/>
            <w:vAlign w:val="center"/>
          </w:tcPr>
          <w:p w14:paraId="259CE3E5" w14:textId="32AAE123" w:rsidR="00FA0215" w:rsidRPr="004A39F7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39F7">
              <w:rPr>
                <w:rFonts w:ascii="Arial" w:hAnsi="Arial" w:cs="Arial"/>
                <w:sz w:val="14"/>
                <w:szCs w:val="14"/>
              </w:rPr>
              <w:t>Ord.</w:t>
            </w:r>
          </w:p>
        </w:tc>
        <w:tc>
          <w:tcPr>
            <w:tcW w:w="9571" w:type="dxa"/>
          </w:tcPr>
          <w:p w14:paraId="1FFF5B2A" w14:textId="77777777" w:rsidR="00FA0215" w:rsidRPr="004A39F7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Cognoms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</w:p>
          <w:p w14:paraId="0EDF9944" w14:textId="670F57CE" w:rsidR="00FA0215" w:rsidRPr="004A39F7" w:rsidRDefault="00FA0215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4A39F7">
              <w:rPr>
                <w:rFonts w:ascii="Arial" w:hAnsi="Arial" w:cs="Arial"/>
                <w:i/>
                <w:iCs/>
                <w:sz w:val="14"/>
                <w:szCs w:val="14"/>
              </w:rPr>
              <w:t>Apellidos y nombre</w:t>
            </w:r>
          </w:p>
        </w:tc>
        <w:tc>
          <w:tcPr>
            <w:tcW w:w="1984" w:type="dxa"/>
          </w:tcPr>
          <w:p w14:paraId="12E7537D" w14:textId="77777777" w:rsidR="00FA0215" w:rsidRPr="004A39F7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39F7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</w:p>
          <w:p w14:paraId="33078DB6" w14:textId="1E72201B" w:rsidR="00FA0215" w:rsidRPr="004A39F7" w:rsidRDefault="00FA0215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4A39F7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1985" w:type="dxa"/>
          </w:tcPr>
          <w:p w14:paraId="0F822251" w14:textId="65FA2F55" w:rsidR="00FA0215" w:rsidRPr="004A39F7" w:rsidRDefault="00FA0215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0215" w14:paraId="3F72AA66" w14:textId="0E6B3A92" w:rsidTr="00FA0215">
        <w:tc>
          <w:tcPr>
            <w:tcW w:w="489" w:type="dxa"/>
          </w:tcPr>
          <w:p w14:paraId="7016425B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71" w:type="dxa"/>
          </w:tcPr>
          <w:p w14:paraId="20FC88F5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31EE810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2B2AEE8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FA0215" w14:paraId="6139958B" w14:textId="5BECD924" w:rsidTr="00FA0215">
        <w:tc>
          <w:tcPr>
            <w:tcW w:w="489" w:type="dxa"/>
          </w:tcPr>
          <w:p w14:paraId="2CFFEC63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71" w:type="dxa"/>
          </w:tcPr>
          <w:p w14:paraId="711C69EE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A18B2BD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8531245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FA0215" w14:paraId="018E8E2E" w14:textId="15F0B2E4" w:rsidTr="00FA0215">
        <w:tc>
          <w:tcPr>
            <w:tcW w:w="489" w:type="dxa"/>
          </w:tcPr>
          <w:p w14:paraId="792AD254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71" w:type="dxa"/>
          </w:tcPr>
          <w:p w14:paraId="7AD3E2BD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DAE612D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E0B95CA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FA0215" w14:paraId="4C33EF51" w14:textId="2D7E52BB" w:rsidTr="00FA0215">
        <w:tc>
          <w:tcPr>
            <w:tcW w:w="489" w:type="dxa"/>
          </w:tcPr>
          <w:p w14:paraId="54F12CC3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71" w:type="dxa"/>
          </w:tcPr>
          <w:p w14:paraId="434F1B91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CE1701A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2389C6F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FA0215" w14:paraId="5F934C18" w14:textId="30D6399F" w:rsidTr="00FA0215">
        <w:tc>
          <w:tcPr>
            <w:tcW w:w="489" w:type="dxa"/>
          </w:tcPr>
          <w:p w14:paraId="7F70DF52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71" w:type="dxa"/>
          </w:tcPr>
          <w:p w14:paraId="28345862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B2F6A5C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56D66CC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FA0215" w14:paraId="4873F845" w14:textId="710D785F" w:rsidTr="00FA0215">
        <w:tc>
          <w:tcPr>
            <w:tcW w:w="489" w:type="dxa"/>
          </w:tcPr>
          <w:p w14:paraId="30DB2915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71" w:type="dxa"/>
          </w:tcPr>
          <w:p w14:paraId="62C3E7D7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0A1FB73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CCFD3AB" w14:textId="77777777" w:rsidR="00FA0215" w:rsidRDefault="00FA0215" w:rsidP="000948A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73FA9A1" w14:textId="77777777" w:rsidR="00A26FAA" w:rsidRDefault="00E727EE" w:rsidP="00354175">
      <w:pPr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AE4408" w14:textId="6840DE40" w:rsidR="0010750F" w:rsidRPr="00E727EE" w:rsidRDefault="0010750F" w:rsidP="00E727EE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27EE" w:rsidRPr="00E727EE" w14:paraId="3DA84F8B" w14:textId="77777777" w:rsidTr="00E727EE">
        <w:tc>
          <w:tcPr>
            <w:tcW w:w="6997" w:type="dxa"/>
            <w:shd w:val="clear" w:color="auto" w:fill="D9D9D9" w:themeFill="background1" w:themeFillShade="D9"/>
          </w:tcPr>
          <w:p w14:paraId="3FF242FD" w14:textId="77777777" w:rsidR="00E727EE" w:rsidRPr="00E727EE" w:rsidRDefault="00E727EE" w:rsidP="00E727EE">
            <w:pPr>
              <w:rPr>
                <w:rFonts w:ascii="Arial" w:hAnsi="Arial" w:cs="Arial"/>
                <w:sz w:val="14"/>
                <w:szCs w:val="14"/>
              </w:rPr>
            </w:pPr>
            <w:r w:rsidRPr="00E727EE">
              <w:rPr>
                <w:rFonts w:ascii="Arial" w:hAnsi="Arial" w:cs="Arial"/>
                <w:sz w:val="14"/>
                <w:szCs w:val="14"/>
              </w:rPr>
              <w:t xml:space="preserve">Termes de les </w:t>
            </w:r>
            <w:proofErr w:type="spellStart"/>
            <w:r w:rsidRPr="00E727EE">
              <w:rPr>
                <w:rFonts w:ascii="Arial" w:hAnsi="Arial" w:cs="Arial"/>
                <w:sz w:val="14"/>
                <w:szCs w:val="14"/>
              </w:rPr>
              <w:t>qualificacions</w:t>
            </w:r>
            <w:proofErr w:type="spellEnd"/>
          </w:p>
          <w:p w14:paraId="79DC8B08" w14:textId="1CD8F137" w:rsidR="00E727EE" w:rsidRPr="00E727EE" w:rsidRDefault="00E727EE" w:rsidP="00E727EE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727EE">
              <w:rPr>
                <w:rFonts w:ascii="Arial" w:hAnsi="Arial" w:cs="Arial"/>
                <w:i/>
                <w:iCs/>
                <w:sz w:val="14"/>
                <w:szCs w:val="14"/>
              </w:rPr>
              <w:t>Términos de las calificaciones</w:t>
            </w:r>
          </w:p>
        </w:tc>
        <w:tc>
          <w:tcPr>
            <w:tcW w:w="6997" w:type="dxa"/>
          </w:tcPr>
          <w:p w14:paraId="37CFAB3D" w14:textId="4560D793" w:rsidR="00E727EE" w:rsidRPr="00E727EE" w:rsidRDefault="00E727EE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759A6">
              <w:rPr>
                <w:rFonts w:ascii="Arial" w:hAnsi="Arial" w:cs="Arial"/>
                <w:b/>
                <w:bCs/>
                <w:sz w:val="14"/>
                <w:szCs w:val="14"/>
              </w:rPr>
              <w:t>AP</w:t>
            </w:r>
            <w:r w:rsidRPr="00E727E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59A6">
              <w:rPr>
                <w:rFonts w:ascii="Arial" w:hAnsi="Arial" w:cs="Arial"/>
                <w:sz w:val="14"/>
                <w:szCs w:val="14"/>
              </w:rPr>
              <w:t>–</w:t>
            </w:r>
            <w:r w:rsidRPr="00E727E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59A6">
              <w:rPr>
                <w:rFonts w:ascii="Arial" w:hAnsi="Arial" w:cs="Arial"/>
                <w:sz w:val="14"/>
                <w:szCs w:val="14"/>
              </w:rPr>
              <w:t xml:space="preserve">Apte / </w:t>
            </w:r>
            <w:r w:rsidRPr="00E727EE">
              <w:rPr>
                <w:rFonts w:ascii="Arial" w:hAnsi="Arial" w:cs="Arial"/>
                <w:sz w:val="14"/>
                <w:szCs w:val="14"/>
              </w:rPr>
              <w:t>Apto</w:t>
            </w:r>
          </w:p>
          <w:p w14:paraId="1CCE9EA1" w14:textId="1B0A603E" w:rsidR="00E727EE" w:rsidRPr="00E727EE" w:rsidRDefault="00E727EE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759A6">
              <w:rPr>
                <w:rFonts w:ascii="Arial" w:hAnsi="Arial" w:cs="Arial"/>
                <w:b/>
                <w:bCs/>
                <w:sz w:val="14"/>
                <w:szCs w:val="14"/>
              </w:rPr>
              <w:t>NA</w:t>
            </w:r>
            <w:r w:rsidRPr="00E759A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59A6" w:rsidRPr="00E759A6">
              <w:rPr>
                <w:rFonts w:ascii="Arial" w:hAnsi="Arial" w:cs="Arial"/>
                <w:sz w:val="14"/>
                <w:szCs w:val="14"/>
              </w:rPr>
              <w:t>–</w:t>
            </w:r>
            <w:r w:rsidRPr="00E759A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59A6" w:rsidRPr="00E759A6">
              <w:rPr>
                <w:rFonts w:ascii="Arial" w:hAnsi="Arial" w:cs="Arial"/>
                <w:sz w:val="14"/>
                <w:szCs w:val="14"/>
              </w:rPr>
              <w:t>No apte</w:t>
            </w:r>
            <w:r w:rsidR="00E759A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/ </w:t>
            </w:r>
            <w:r w:rsidRPr="00E727EE">
              <w:rPr>
                <w:rFonts w:ascii="Arial" w:hAnsi="Arial" w:cs="Arial"/>
                <w:i/>
                <w:iCs/>
                <w:sz w:val="14"/>
                <w:szCs w:val="14"/>
              </w:rPr>
              <w:t>No apto</w:t>
            </w:r>
          </w:p>
        </w:tc>
      </w:tr>
    </w:tbl>
    <w:p w14:paraId="7C0026D3" w14:textId="77777777" w:rsidR="00D72710" w:rsidRDefault="00D72710" w:rsidP="0068570F">
      <w:pPr>
        <w:spacing w:after="0" w:line="240" w:lineRule="auto"/>
        <w:rPr>
          <w:rFonts w:ascii="Arial" w:hAnsi="Arial" w:cs="Arial"/>
        </w:rPr>
      </w:pPr>
    </w:p>
    <w:p w14:paraId="31271C8A" w14:textId="77777777" w:rsidR="00D72710" w:rsidRDefault="00D72710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0BBFE51D" w14:textId="77777777" w:rsidR="0068570F" w:rsidRPr="00D72710" w:rsidRDefault="0068570F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484D3159" w14:textId="267212DA" w:rsidR="00D7271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 w:rsidRPr="00D72710">
        <w:rPr>
          <w:rFonts w:ascii="Arial" w:hAnsi="Arial" w:cs="Arial"/>
          <w:sz w:val="14"/>
          <w:szCs w:val="14"/>
        </w:rPr>
        <w:t>____________________, ___ de/d’_________ de ______</w:t>
      </w:r>
    </w:p>
    <w:p w14:paraId="6A005661" w14:textId="77777777" w:rsidR="00D7271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</w:rPr>
      </w:pPr>
    </w:p>
    <w:p w14:paraId="3790C780" w14:textId="77777777" w:rsidR="00D72710" w:rsidRDefault="00D72710" w:rsidP="0068570F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p w14:paraId="382A149E" w14:textId="77777777" w:rsidR="0068570F" w:rsidRDefault="0068570F" w:rsidP="0068570F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p w14:paraId="3050C723" w14:textId="77777777" w:rsidR="00D7271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it-IT"/>
        </w:rPr>
      </w:pPr>
    </w:p>
    <w:p w14:paraId="6AD64B43" w14:textId="48423DFC" w:rsidR="00D72710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it-IT"/>
        </w:rPr>
      </w:pPr>
      <w:r w:rsidRPr="00D72710">
        <w:rPr>
          <w:rFonts w:ascii="Arial" w:hAnsi="Arial" w:cs="Arial"/>
          <w:sz w:val="14"/>
          <w:szCs w:val="14"/>
          <w:lang w:val="it-IT"/>
        </w:rPr>
        <w:t xml:space="preserve">Segell del centre / </w:t>
      </w:r>
      <w:r w:rsidRPr="00D72710">
        <w:rPr>
          <w:rFonts w:ascii="Arial" w:hAnsi="Arial" w:cs="Arial"/>
          <w:i/>
          <w:iCs/>
          <w:sz w:val="14"/>
          <w:szCs w:val="14"/>
          <w:lang w:val="it-IT"/>
        </w:rPr>
        <w:t>Sello del centro</w:t>
      </w:r>
    </w:p>
    <w:p w14:paraId="49982EC3" w14:textId="77777777" w:rsidR="00A62A50" w:rsidRDefault="00A62A50" w:rsidP="00A62A50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p w14:paraId="2B235D2E" w14:textId="77777777" w:rsidR="00A62A50" w:rsidRDefault="00A62A50" w:rsidP="00D72710">
      <w:pPr>
        <w:spacing w:after="0" w:line="240" w:lineRule="auto"/>
        <w:jc w:val="center"/>
        <w:rPr>
          <w:rFonts w:ascii="Arial" w:hAnsi="Arial" w:cs="Arial"/>
          <w:sz w:val="14"/>
          <w:szCs w:val="14"/>
          <w:lang w:val="it-I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96"/>
        <w:gridCol w:w="6998"/>
      </w:tblGrid>
      <w:tr w:rsidR="00A62A50" w:rsidRPr="00B37132" w14:paraId="49F96DC7" w14:textId="77777777" w:rsidTr="00E77B04">
        <w:tc>
          <w:tcPr>
            <w:tcW w:w="13994" w:type="dxa"/>
            <w:gridSpan w:val="2"/>
            <w:shd w:val="clear" w:color="auto" w:fill="D9D9D9" w:themeFill="background1" w:themeFillShade="D9"/>
          </w:tcPr>
          <w:p w14:paraId="623297E1" w14:textId="5A45CE05" w:rsidR="00A62A50" w:rsidRPr="00FA0215" w:rsidRDefault="00A62A50" w:rsidP="00FA0215">
            <w:pPr>
              <w:rPr>
                <w:rFonts w:ascii="Arial" w:hAnsi="Arial" w:cs="Arial"/>
                <w:sz w:val="14"/>
                <w:szCs w:val="14"/>
              </w:rPr>
            </w:pPr>
            <w:r w:rsidRPr="00B37132">
              <w:rPr>
                <w:rFonts w:ascii="Arial" w:hAnsi="Arial" w:cs="Arial"/>
                <w:sz w:val="14"/>
                <w:szCs w:val="14"/>
              </w:rPr>
              <w:t>FIRMES</w:t>
            </w:r>
            <w:r w:rsidR="00FA0215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FIRMAS </w:t>
            </w:r>
          </w:p>
        </w:tc>
      </w:tr>
      <w:tr w:rsidR="00FA0215" w:rsidRPr="00B37132" w14:paraId="5371CCB4" w14:textId="77777777" w:rsidTr="00F82167">
        <w:tc>
          <w:tcPr>
            <w:tcW w:w="6996" w:type="dxa"/>
          </w:tcPr>
          <w:p w14:paraId="17F4AC4A" w14:textId="77777777" w:rsidR="00FA0215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director o la directora</w:t>
            </w:r>
          </w:p>
          <w:p w14:paraId="20826348" w14:textId="77777777" w:rsidR="00FA0215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527972D" w14:textId="77777777" w:rsidR="00FA0215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ADF60E8" w14:textId="77777777" w:rsidR="00FA0215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69569AB" w14:textId="2ACDBE0C" w:rsidR="00FA0215" w:rsidRDefault="00FA0215" w:rsidP="00E77B0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V</w:t>
            </w:r>
            <w:r w:rsidR="00E66AE0">
              <w:rPr>
                <w:rFonts w:ascii="Arial" w:hAnsi="Arial" w:cs="Arial"/>
                <w:sz w:val="14"/>
                <w:szCs w:val="14"/>
              </w:rPr>
              <w:t>i</w:t>
            </w:r>
            <w:r>
              <w:rPr>
                <w:rFonts w:ascii="Arial" w:hAnsi="Arial" w:cs="Arial"/>
                <w:sz w:val="14"/>
                <w:szCs w:val="14"/>
              </w:rPr>
              <w:t>st</w:t>
            </w:r>
            <w:proofErr w:type="spellEnd"/>
            <w:r w:rsidR="00CA3B46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CA3B4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</w:p>
          <w:p w14:paraId="0B7E7F7E" w14:textId="5A9F42F4" w:rsidR="00FA0215" w:rsidRPr="00B37132" w:rsidRDefault="00FA0215" w:rsidP="00FA02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  <w:r w:rsidR="00CA3B46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CA3B46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</w:tc>
        <w:tc>
          <w:tcPr>
            <w:tcW w:w="6998" w:type="dxa"/>
          </w:tcPr>
          <w:p w14:paraId="2E260900" w14:textId="4D5F5427" w:rsidR="00FA0215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B37132">
              <w:rPr>
                <w:rFonts w:ascii="Arial" w:hAnsi="Arial" w:cs="Arial"/>
                <w:sz w:val="14"/>
                <w:szCs w:val="14"/>
                <w:lang w:val="it-IT"/>
              </w:rPr>
              <w:t xml:space="preserve">El </w:t>
            </w:r>
            <w:r w:rsidR="00CA3B46">
              <w:rPr>
                <w:rFonts w:ascii="Arial" w:hAnsi="Arial" w:cs="Arial"/>
                <w:sz w:val="14"/>
                <w:szCs w:val="14"/>
                <w:lang w:val="it-IT"/>
              </w:rPr>
              <w:t>p</w:t>
            </w:r>
            <w:r w:rsidRPr="00B37132">
              <w:rPr>
                <w:rFonts w:ascii="Arial" w:hAnsi="Arial" w:cs="Arial"/>
                <w:sz w:val="14"/>
                <w:szCs w:val="14"/>
                <w:lang w:val="it-IT"/>
              </w:rPr>
              <w:t>rofessor o la pro</w:t>
            </w:r>
            <w:r>
              <w:rPr>
                <w:rFonts w:ascii="Arial" w:hAnsi="Arial" w:cs="Arial"/>
                <w:sz w:val="14"/>
                <w:szCs w:val="14"/>
                <w:lang w:val="it-IT"/>
              </w:rPr>
              <w:t>fessora</w:t>
            </w:r>
          </w:p>
          <w:p w14:paraId="4E7AADFE" w14:textId="0433FF26" w:rsidR="00FA0215" w:rsidRPr="00B37132" w:rsidRDefault="00FA0215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</w:t>
            </w:r>
          </w:p>
        </w:tc>
      </w:tr>
    </w:tbl>
    <w:p w14:paraId="19208CF2" w14:textId="77777777" w:rsidR="00B220FA" w:rsidRDefault="00B220FA" w:rsidP="00B220FA">
      <w:pPr>
        <w:spacing w:line="256" w:lineRule="auto"/>
        <w:rPr>
          <w:rFonts w:ascii="Arial" w:hAnsi="Arial" w:cs="Arial"/>
          <w:sz w:val="12"/>
          <w:szCs w:val="12"/>
          <w:vertAlign w:val="superscript"/>
          <w:lang w:val="ca-ES-valencia"/>
        </w:rPr>
      </w:pPr>
    </w:p>
    <w:p w14:paraId="3A319D73" w14:textId="77777777" w:rsidR="00A62A50" w:rsidRPr="00B220FA" w:rsidRDefault="00A62A50" w:rsidP="00D7271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sectPr w:rsidR="00A62A50" w:rsidRPr="00B220FA" w:rsidSect="0068570F">
      <w:pgSz w:w="16838" w:h="11906" w:orient="landscape"/>
      <w:pgMar w:top="851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7A055" w14:textId="77777777" w:rsidR="0008079C" w:rsidRDefault="0008079C" w:rsidP="002C697A">
      <w:pPr>
        <w:spacing w:after="0" w:line="240" w:lineRule="auto"/>
      </w:pPr>
      <w:r>
        <w:separator/>
      </w:r>
    </w:p>
  </w:endnote>
  <w:endnote w:type="continuationSeparator" w:id="0">
    <w:p w14:paraId="6E5DD46B" w14:textId="77777777" w:rsidR="0008079C" w:rsidRDefault="0008079C" w:rsidP="002C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1C9A1" w14:textId="77777777" w:rsidR="0008079C" w:rsidRDefault="0008079C" w:rsidP="002C697A">
      <w:pPr>
        <w:spacing w:after="0" w:line="240" w:lineRule="auto"/>
      </w:pPr>
      <w:r>
        <w:separator/>
      </w:r>
    </w:p>
  </w:footnote>
  <w:footnote w:type="continuationSeparator" w:id="0">
    <w:p w14:paraId="40EFF03B" w14:textId="77777777" w:rsidR="0008079C" w:rsidRDefault="0008079C" w:rsidP="002C69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15B99"/>
    <w:rsid w:val="00044420"/>
    <w:rsid w:val="0008079C"/>
    <w:rsid w:val="000948A0"/>
    <w:rsid w:val="0010750F"/>
    <w:rsid w:val="00175031"/>
    <w:rsid w:val="00194E0F"/>
    <w:rsid w:val="001F3453"/>
    <w:rsid w:val="0021068F"/>
    <w:rsid w:val="002625A3"/>
    <w:rsid w:val="002C697A"/>
    <w:rsid w:val="002F1CB2"/>
    <w:rsid w:val="003037BB"/>
    <w:rsid w:val="00354175"/>
    <w:rsid w:val="003838BE"/>
    <w:rsid w:val="00445C97"/>
    <w:rsid w:val="004A39F7"/>
    <w:rsid w:val="005648BA"/>
    <w:rsid w:val="005C32D7"/>
    <w:rsid w:val="0068570F"/>
    <w:rsid w:val="00710992"/>
    <w:rsid w:val="00743EA2"/>
    <w:rsid w:val="00782576"/>
    <w:rsid w:val="00796949"/>
    <w:rsid w:val="00855C7B"/>
    <w:rsid w:val="0089766B"/>
    <w:rsid w:val="009D2D02"/>
    <w:rsid w:val="00A26FAA"/>
    <w:rsid w:val="00A62A50"/>
    <w:rsid w:val="00A76046"/>
    <w:rsid w:val="00A81BB7"/>
    <w:rsid w:val="00A83F34"/>
    <w:rsid w:val="00AD0CB8"/>
    <w:rsid w:val="00B220FA"/>
    <w:rsid w:val="00B2291A"/>
    <w:rsid w:val="00BF7727"/>
    <w:rsid w:val="00C87F25"/>
    <w:rsid w:val="00CA3B46"/>
    <w:rsid w:val="00D063C3"/>
    <w:rsid w:val="00D114FE"/>
    <w:rsid w:val="00D72710"/>
    <w:rsid w:val="00DB40D2"/>
    <w:rsid w:val="00DB5093"/>
    <w:rsid w:val="00E4312B"/>
    <w:rsid w:val="00E66AE0"/>
    <w:rsid w:val="00E727EE"/>
    <w:rsid w:val="00E759A6"/>
    <w:rsid w:val="00E918E2"/>
    <w:rsid w:val="00EE20A9"/>
    <w:rsid w:val="00F02801"/>
    <w:rsid w:val="00F20B4C"/>
    <w:rsid w:val="00FA0215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697A"/>
  </w:style>
  <w:style w:type="paragraph" w:styleId="Piedepgina">
    <w:name w:val="footer"/>
    <w:basedOn w:val="Normal"/>
    <w:link w:val="Pie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37</cp:revision>
  <cp:lastPrinted>2024-07-29T07:29:00Z</cp:lastPrinted>
  <dcterms:created xsi:type="dcterms:W3CDTF">2024-07-25T08:49:00Z</dcterms:created>
  <dcterms:modified xsi:type="dcterms:W3CDTF">2024-11-29T07:45:00Z</dcterms:modified>
</cp:coreProperties>
</file>