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371E9" w14:textId="6A2A00C6" w:rsidR="00AA3923" w:rsidRPr="008E083F" w:rsidRDefault="00AA3923" w:rsidP="00AA3923">
      <w:pPr>
        <w:spacing w:line="240" w:lineRule="auto"/>
        <w:jc w:val="center"/>
        <w:rPr>
          <w:rFonts w:ascii="Arial" w:hAnsi="Arial" w:cs="Arial"/>
          <w:sz w:val="20"/>
          <w:szCs w:val="20"/>
          <w:lang w:val="ca-ES-valencia"/>
        </w:rPr>
      </w:pPr>
      <w:r w:rsidRPr="008E083F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44527D" w:rsidRPr="008E083F">
        <w:rPr>
          <w:rFonts w:ascii="Arial" w:hAnsi="Arial" w:cs="Arial"/>
          <w:sz w:val="20"/>
          <w:szCs w:val="20"/>
          <w:lang w:val="ca-ES-valencia"/>
        </w:rPr>
        <w:t>XIX</w:t>
      </w:r>
      <w:r w:rsidR="001A046C" w:rsidRPr="008E083F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8E083F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8E083F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44527D" w:rsidRPr="008E083F">
        <w:rPr>
          <w:rFonts w:ascii="Arial" w:hAnsi="Arial" w:cs="Arial"/>
          <w:i/>
          <w:iCs/>
          <w:sz w:val="20"/>
          <w:szCs w:val="20"/>
          <w:lang w:val="ca-ES-valencia"/>
        </w:rPr>
        <w:t>XIX</w:t>
      </w:r>
    </w:p>
    <w:p w14:paraId="7136FC35" w14:textId="77777777" w:rsidR="00F7725B" w:rsidRPr="008E083F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8E083F">
        <w:rPr>
          <w:rFonts w:ascii="Arial" w:hAnsi="Arial" w:cs="Arial"/>
          <w:b/>
          <w:bCs/>
          <w:sz w:val="18"/>
          <w:szCs w:val="18"/>
          <w:lang w:val="ca-ES-valencia"/>
        </w:rPr>
        <w:t xml:space="preserve">CERTIFICAT </w:t>
      </w:r>
      <w:r w:rsidR="00F7725B" w:rsidRPr="008E083F">
        <w:rPr>
          <w:rFonts w:ascii="Arial" w:hAnsi="Arial" w:cs="Arial"/>
          <w:b/>
          <w:bCs/>
          <w:sz w:val="18"/>
          <w:szCs w:val="18"/>
          <w:lang w:val="ca-ES-valencia"/>
        </w:rPr>
        <w:t xml:space="preserve">PROVISIONAL </w:t>
      </w:r>
      <w:r w:rsidRPr="008E083F">
        <w:rPr>
          <w:rFonts w:ascii="Arial" w:hAnsi="Arial" w:cs="Arial"/>
          <w:b/>
          <w:bCs/>
          <w:sz w:val="18"/>
          <w:szCs w:val="18"/>
          <w:lang w:val="ca-ES-valencia"/>
        </w:rPr>
        <w:t xml:space="preserve">D’OBTENCIÓ DEL TÍTOL DE </w:t>
      </w:r>
    </w:p>
    <w:p w14:paraId="053BFEDC" w14:textId="23578FDE" w:rsidR="00C643AC" w:rsidRPr="008E083F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8E083F">
        <w:rPr>
          <w:rFonts w:ascii="Arial" w:hAnsi="Arial" w:cs="Arial"/>
          <w:b/>
          <w:bCs/>
          <w:sz w:val="18"/>
          <w:szCs w:val="18"/>
          <w:lang w:val="ca-ES-valencia"/>
        </w:rPr>
        <w:t xml:space="preserve">GRADUAT EN EDUCACIÓ SECUNDÀRIA OBLIGATORIA </w:t>
      </w:r>
    </w:p>
    <w:p w14:paraId="09201839" w14:textId="449A13B5" w:rsidR="00F7725B" w:rsidRPr="008E083F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8E083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CERTIFICADO</w:t>
      </w:r>
      <w:r w:rsidR="00F7725B" w:rsidRPr="008E083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PROVISIONAL</w:t>
      </w:r>
      <w:r w:rsidRPr="008E083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 OBTENCIÓN DEL TÍTULO DE </w:t>
      </w:r>
    </w:p>
    <w:p w14:paraId="26C5B6A9" w14:textId="65765ECF" w:rsidR="00AA3923" w:rsidRPr="008E083F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8E083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GRADUADO EN EDUCACIÓN SECUNDARIA </w:t>
      </w:r>
      <w:r w:rsidR="006348C3" w:rsidRPr="008E083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OBLIGATORIA</w:t>
      </w:r>
    </w:p>
    <w:p w14:paraId="5DBAFD98" w14:textId="77777777" w:rsidR="00C643AC" w:rsidRPr="008E083F" w:rsidRDefault="00C643AC" w:rsidP="00C643AC">
      <w:pPr>
        <w:spacing w:after="0" w:line="276" w:lineRule="auto"/>
        <w:jc w:val="center"/>
        <w:rPr>
          <w:rFonts w:ascii="Arial" w:hAnsi="Arial" w:cs="Arial"/>
          <w:i/>
          <w:iCs/>
          <w:sz w:val="14"/>
          <w:szCs w:val="14"/>
          <w:lang w:val="ca-ES-valencia"/>
        </w:rPr>
      </w:pPr>
    </w:p>
    <w:p w14:paraId="1F01EF0D" w14:textId="77777777" w:rsidR="001C72DC" w:rsidRPr="008E083F" w:rsidRDefault="001C72DC" w:rsidP="00C643AC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</w:p>
    <w:tbl>
      <w:tblPr>
        <w:tblStyle w:val="Taulaambq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4248"/>
        <w:gridCol w:w="4260"/>
      </w:tblGrid>
      <w:tr w:rsidR="00AA3923" w:rsidRPr="008E083F" w14:paraId="51CBB2A7" w14:textId="77777777" w:rsidTr="001B4512"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11F958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DADES IDENTIFICATIVES DEL CENTRE</w:t>
            </w:r>
          </w:p>
          <w:p w14:paraId="6A9784BA" w14:textId="77777777" w:rsidR="00AA3923" w:rsidRPr="008E083F" w:rsidRDefault="00AA3923" w:rsidP="001B4512">
            <w:pPr>
              <w:spacing w:line="240" w:lineRule="auto"/>
              <w:rPr>
                <w:i/>
                <w:iCs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DATOS IDENTIFICATIVOS DEL CENTRO</w:t>
            </w:r>
          </w:p>
        </w:tc>
      </w:tr>
      <w:tr w:rsidR="00AA3923" w:rsidRPr="008E083F" w14:paraId="7C98E6A9" w14:textId="77777777" w:rsidTr="001B451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9DC4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Codi:</w:t>
            </w:r>
          </w:p>
          <w:p w14:paraId="035E2DAA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Código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A94D8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Centre:</w:t>
            </w:r>
          </w:p>
          <w:p w14:paraId="63FD0440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Centro:</w:t>
            </w:r>
          </w:p>
        </w:tc>
      </w:tr>
      <w:tr w:rsidR="00AA3923" w:rsidRPr="008E083F" w14:paraId="7F7C7C46" w14:textId="77777777" w:rsidTr="001B451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D251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Adreça postal:</w:t>
            </w:r>
          </w:p>
          <w:p w14:paraId="75F216B5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Dirección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postal: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212D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Localitat:</w:t>
            </w:r>
          </w:p>
          <w:p w14:paraId="2D2BAC44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Localidad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</w:tr>
      <w:tr w:rsidR="00AA3923" w:rsidRPr="008E083F" w14:paraId="587F19B5" w14:textId="77777777" w:rsidTr="001B451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85E2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Telèfon:</w:t>
            </w:r>
          </w:p>
          <w:p w14:paraId="72F52410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Teléfono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6868" w14:textId="74256D13" w:rsidR="00AA3923" w:rsidRPr="008E083F" w:rsidRDefault="008E083F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Adreça</w:t>
            </w:r>
            <w:r w:rsidR="00AA3923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electrònic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a</w:t>
            </w:r>
            <w:r w:rsidR="00AA3923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:</w:t>
            </w:r>
          </w:p>
          <w:p w14:paraId="50333B84" w14:textId="77777777" w:rsidR="00AA3923" w:rsidRPr="008E083F" w:rsidRDefault="00AA3923" w:rsidP="001B4512">
            <w:pPr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Correo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electrónico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:</w:t>
            </w:r>
          </w:p>
        </w:tc>
      </w:tr>
    </w:tbl>
    <w:p w14:paraId="1F0A1E08" w14:textId="77777777" w:rsidR="00AA3923" w:rsidRPr="008E083F" w:rsidRDefault="00AA3923" w:rsidP="00AA3923">
      <w:pPr>
        <w:spacing w:after="0"/>
        <w:rPr>
          <w:sz w:val="12"/>
          <w:szCs w:val="12"/>
          <w:lang w:val="ca-ES-valencia"/>
        </w:rPr>
      </w:pPr>
    </w:p>
    <w:p w14:paraId="293B3001" w14:textId="77777777" w:rsidR="00AA3923" w:rsidRPr="008E083F" w:rsidRDefault="00AA3923" w:rsidP="00AA3923">
      <w:pPr>
        <w:spacing w:after="0"/>
        <w:rPr>
          <w:sz w:val="20"/>
          <w:szCs w:val="20"/>
          <w:lang w:val="ca-ES-valencia"/>
        </w:rPr>
      </w:pPr>
    </w:p>
    <w:tbl>
      <w:tblPr>
        <w:tblStyle w:val="Taulaambq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2830"/>
        <w:gridCol w:w="2836"/>
        <w:gridCol w:w="2824"/>
        <w:gridCol w:w="10"/>
        <w:gridCol w:w="8"/>
      </w:tblGrid>
      <w:tr w:rsidR="00AA3923" w:rsidRPr="008E083F" w14:paraId="6D8AEF0B" w14:textId="77777777" w:rsidTr="00EE64DF">
        <w:tc>
          <w:tcPr>
            <w:tcW w:w="8508" w:type="dxa"/>
            <w:gridSpan w:val="5"/>
            <w:shd w:val="clear" w:color="auto" w:fill="D9D9D9" w:themeFill="background1" w:themeFillShade="D9"/>
          </w:tcPr>
          <w:p w14:paraId="5EAD4FC2" w14:textId="77777777" w:rsidR="00AA3923" w:rsidRPr="008E083F" w:rsidRDefault="00AA3923" w:rsidP="001B4512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SECRETARI O SECRETÀRIA DEL CENTRE</w:t>
            </w:r>
          </w:p>
          <w:p w14:paraId="39D9A490" w14:textId="77777777" w:rsidR="00AA3923" w:rsidRPr="008E083F" w:rsidRDefault="00AA3923" w:rsidP="001B4512">
            <w:pPr>
              <w:rPr>
                <w:i/>
                <w:iCs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SECRETARIO O SECRETARIA DEL CENTRO</w:t>
            </w:r>
          </w:p>
        </w:tc>
      </w:tr>
      <w:tr w:rsidR="00AA3923" w:rsidRPr="008E083F" w14:paraId="1F9901EA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</w:tcPr>
          <w:p w14:paraId="060164D2" w14:textId="0DEFF3FC" w:rsidR="00AA3923" w:rsidRPr="008E083F" w:rsidRDefault="008E083F" w:rsidP="001B4512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>
              <w:rPr>
                <w:rFonts w:ascii="Arial" w:hAnsi="Arial" w:cs="Arial"/>
                <w:sz w:val="18"/>
                <w:szCs w:val="18"/>
                <w:lang w:val="ca-ES-valencia"/>
              </w:rPr>
              <w:t>Nom i cognoms</w:t>
            </w:r>
            <w:r w:rsidR="003C4834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/ </w:t>
            </w:r>
            <w:r w:rsidR="003C4834" w:rsidRPr="003C483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Nombre y </w:t>
            </w:r>
            <w:proofErr w:type="spellStart"/>
            <w:r w:rsidR="003C4834" w:rsidRPr="003C483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apellidos</w:t>
            </w:r>
            <w:proofErr w:type="spellEnd"/>
          </w:p>
          <w:p w14:paraId="511EA47C" w14:textId="77777777" w:rsidR="00AA3923" w:rsidRPr="008E083F" w:rsidRDefault="00AA3923" w:rsidP="001B4512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</w:tr>
      <w:tr w:rsidR="00AA3923" w:rsidRPr="008E083F" w14:paraId="18E30787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D9D9D9" w:themeFill="background1" w:themeFillShade="D9"/>
          </w:tcPr>
          <w:p w14:paraId="4BEB31D1" w14:textId="77777777" w:rsidR="00AA3923" w:rsidRPr="008E083F" w:rsidRDefault="00AA3923" w:rsidP="001B4512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 xml:space="preserve">CERTIFIQUE QUE / </w:t>
            </w:r>
            <w:r w:rsidRPr="008E083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CERTIFICO QUE</w:t>
            </w:r>
          </w:p>
        </w:tc>
      </w:tr>
      <w:tr w:rsidR="00EE64DF" w:rsidRPr="008E083F" w14:paraId="0E4F6DDE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52441670" w14:textId="77777777" w:rsidR="003C4834" w:rsidRPr="008E083F" w:rsidRDefault="003C4834" w:rsidP="003C4834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Nom i cognoms / </w:t>
            </w:r>
            <w:r w:rsidRPr="003C483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Nombre y </w:t>
            </w:r>
            <w:proofErr w:type="spellStart"/>
            <w:r w:rsidRPr="003C4834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apellidos</w:t>
            </w:r>
            <w:proofErr w:type="spellEnd"/>
          </w:p>
          <w:p w14:paraId="78632355" w14:textId="453F203D" w:rsidR="00EE64DF" w:rsidRPr="008E083F" w:rsidRDefault="00EE64DF" w:rsidP="001B4512">
            <w:pPr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</w:p>
        </w:tc>
      </w:tr>
      <w:tr w:rsidR="00D63488" w:rsidRPr="008E083F" w14:paraId="7862ECB4" w14:textId="77777777" w:rsidTr="00EE64DF">
        <w:trPr>
          <w:gridAfter w:val="2"/>
          <w:wAfter w:w="18" w:type="dxa"/>
        </w:trPr>
        <w:tc>
          <w:tcPr>
            <w:tcW w:w="8490" w:type="dxa"/>
            <w:gridSpan w:val="3"/>
          </w:tcPr>
          <w:p w14:paraId="0BA895F1" w14:textId="77777777" w:rsidR="00EE64DF" w:rsidRPr="008E083F" w:rsidRDefault="00EE64DF" w:rsidP="00C43E2A">
            <w:pPr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Document </w:t>
            </w:r>
            <w:proofErr w:type="spellStart"/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identificatiu</w:t>
            </w:r>
            <w:proofErr w:type="spellEnd"/>
          </w:p>
          <w:p w14:paraId="5D8D0030" w14:textId="77777777" w:rsidR="00EE64DF" w:rsidRPr="008E083F" w:rsidRDefault="00EE64DF" w:rsidP="00C43E2A">
            <w:pPr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Documento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identificativo</w:t>
            </w:r>
            <w:proofErr w:type="spellEnd"/>
          </w:p>
          <w:p w14:paraId="054D0FC7" w14:textId="0214FB71" w:rsidR="00EE64DF" w:rsidRPr="008E083F" w:rsidRDefault="00EE64DF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□ DNI      □ NIE     □ Passaport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Pasaporte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   □ Altres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Otros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:_________   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Número:</w:t>
            </w:r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________________</w:t>
            </w:r>
          </w:p>
        </w:tc>
      </w:tr>
      <w:tr w:rsidR="00AA3923" w:rsidRPr="008E083F" w14:paraId="47FBE72E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1836860A" w14:textId="19F2C74E" w:rsidR="00AA3923" w:rsidRPr="008E083F" w:rsidRDefault="00AA3923" w:rsidP="001B451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Ha finalitzat i superat en este centre </w:t>
            </w:r>
            <w:r w:rsidR="0073702E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durant el curs acadèmic 20__/20__</w:t>
            </w:r>
            <w:r w:rsidR="0073702E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el segon nivell de l’Educació Secundària per a Persones Adultes, d’acord amb el currículum establit pel </w:t>
            </w:r>
            <w:r w:rsidR="00EB31C8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Decret __/____, d __ </w:t>
            </w:r>
            <w:proofErr w:type="spellStart"/>
            <w:r w:rsidR="00EB31C8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d</w:t>
            </w:r>
            <w:proofErr w:type="spellEnd"/>
            <w:r w:rsidR="00EB31C8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____</w:t>
            </w:r>
            <w:r w:rsidR="00EB31C8" w:rsidRPr="008E083F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1</w:t>
            </w:r>
            <w:r w:rsidR="00C643AC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, del Consell, pel qual s’establix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>en</w:t>
            </w:r>
            <w:r w:rsidR="00C643AC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>a</w:t>
            </w:r>
            <w:r w:rsidR="00C643AC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la Comunitat Valenciana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, i reunix les condicions necessàries perquè li siga expedit el títol de Graduat en Educació Secundària Obligatòria. I, perquè conste i 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>tinga els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efectes oportuns, expedi</w:t>
            </w:r>
            <w:r w:rsidR="008E083F">
              <w:rPr>
                <w:rFonts w:ascii="Arial" w:hAnsi="Arial" w:cs="Arial"/>
                <w:sz w:val="18"/>
                <w:szCs w:val="18"/>
                <w:lang w:val="ca-ES-valencia"/>
              </w:rPr>
              <w:t>sc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BB4A92">
              <w:rPr>
                <w:rFonts w:ascii="Arial" w:hAnsi="Arial" w:cs="Arial"/>
                <w:sz w:val="18"/>
                <w:szCs w:val="18"/>
                <w:lang w:val="ca-ES-valencia"/>
              </w:rPr>
              <w:t>este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certifica</w:t>
            </w:r>
            <w:r w:rsidR="00BB4A92">
              <w:rPr>
                <w:rFonts w:ascii="Arial" w:hAnsi="Arial" w:cs="Arial"/>
                <w:sz w:val="18"/>
                <w:szCs w:val="18"/>
                <w:lang w:val="ca-ES-valencia"/>
              </w:rPr>
              <w:t>t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.</w:t>
            </w:r>
          </w:p>
          <w:p w14:paraId="7EC0DD6F" w14:textId="63938A0D" w:rsidR="00AA3923" w:rsidRPr="00BB4A92" w:rsidRDefault="00AA3923" w:rsidP="001B4512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Ha finalizado y superado en este centro </w:t>
            </w:r>
            <w:r w:rsidR="0073702E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>durante el curso académico 20__/20__</w:t>
            </w:r>
            <w:r w:rsidR="0073702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el segundo nivel de la Educación Secundaria para Personas Adultas, de acuerdo con el currículo establecido por el </w:t>
            </w:r>
            <w:r w:rsidR="00C643AC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Decreto </w:t>
            </w:r>
            <w:r w:rsidR="00EB31C8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__/____, de __ </w:t>
            </w:r>
            <w:proofErr w:type="spellStart"/>
            <w:r w:rsidR="00EB31C8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>de</w:t>
            </w:r>
            <w:proofErr w:type="spellEnd"/>
            <w:r w:rsidR="00EB31C8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____</w:t>
            </w:r>
            <w:r w:rsidR="00EB31C8" w:rsidRPr="00BB4A92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1</w:t>
            </w:r>
            <w:r w:rsidR="00C643AC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</w:t>
            </w:r>
            <w:proofErr w:type="spellStart"/>
            <w:r w:rsidR="00C643AC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>Comunitat</w:t>
            </w:r>
            <w:proofErr w:type="spellEnd"/>
            <w:r w:rsidR="00C643AC"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Valenciana</w:t>
            </w:r>
            <w:r w:rsidRPr="00BB4A92">
              <w:rPr>
                <w:rFonts w:ascii="Arial" w:hAnsi="Arial" w:cs="Arial"/>
                <w:i/>
                <w:iCs/>
                <w:sz w:val="18"/>
                <w:szCs w:val="18"/>
              </w:rPr>
              <w:t>, y reúne las condiciones necesarias para que le sea expedido el título de Graduado en Educación Secundaria Obligatoria. Y, para que conste y surta efectos oportunos,</w:t>
            </w:r>
            <w:r w:rsidR="009B5F9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BB4A92">
              <w:rPr>
                <w:rFonts w:ascii="Arial" w:hAnsi="Arial" w:cs="Arial"/>
                <w:i/>
                <w:iCs/>
                <w:sz w:val="18"/>
                <w:szCs w:val="18"/>
              </w:rPr>
              <w:t>expid</w:t>
            </w:r>
            <w:r w:rsidR="009B5F9E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BB4A9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 presente certificación.</w:t>
            </w:r>
          </w:p>
        </w:tc>
      </w:tr>
      <w:tr w:rsidR="00514C0B" w:rsidRPr="008E083F" w14:paraId="57127E9F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4358D15B" w14:textId="28BCD900" w:rsidR="00514C0B" w:rsidRPr="008E083F" w:rsidRDefault="00514C0B" w:rsidP="00514C0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8E083F">
              <w:rPr>
                <w:rFonts w:ascii="Arial" w:hAnsi="Arial" w:cs="Arial"/>
                <w:noProof/>
                <w:sz w:val="18"/>
                <w:szCs w:val="18"/>
                <w:lang w:val="ca-ES-valenc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C5E2EC" wp14:editId="0FFCEF95">
                      <wp:simplePos x="0" y="0"/>
                      <wp:positionH relativeFrom="column">
                        <wp:posOffset>4114546</wp:posOffset>
                      </wp:positionH>
                      <wp:positionV relativeFrom="paragraph">
                        <wp:posOffset>38481</wp:posOffset>
                      </wp:positionV>
                      <wp:extent cx="926592" cy="365760"/>
                      <wp:effectExtent l="0" t="0" r="26035" b="15240"/>
                      <wp:wrapNone/>
                      <wp:docPr id="881014976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6592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127AC2" id="Rectángulo 1" o:spid="_x0000_s1026" style="position:absolute;margin-left:324pt;margin-top:3.05pt;width:72.95pt;height:2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" filled="f" strokecolor="black [3213]" strokeweight="1pt"/>
                  </w:pict>
                </mc:Fallback>
              </mc:AlternateConten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Nota </w:t>
            </w:r>
            <w:r w:rsidR="00EE64DF"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m</w:t>
            </w:r>
            <w:r w:rsidRPr="008E083F">
              <w:rPr>
                <w:rFonts w:ascii="Arial" w:hAnsi="Arial" w:cs="Arial"/>
                <w:sz w:val="18"/>
                <w:szCs w:val="18"/>
                <w:lang w:val="ca-ES-valencia"/>
              </w:rPr>
              <w:t>itjana de l’Educació Secundària per a Persones Adultes:</w:t>
            </w:r>
          </w:p>
          <w:p w14:paraId="0DFCFCA3" w14:textId="12576E17" w:rsidR="00514C0B" w:rsidRPr="008E083F" w:rsidRDefault="00514C0B" w:rsidP="00514C0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Nota media de la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Educación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Secundaria para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Personas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 xml:space="preserve">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  <w:t>Adultas</w:t>
            </w:r>
            <w:proofErr w:type="spellEnd"/>
            <w:r w:rsidRPr="008E083F">
              <w:rPr>
                <w:rFonts w:ascii="Arial" w:hAnsi="Arial" w:cs="Arial"/>
                <w:sz w:val="14"/>
                <w:szCs w:val="14"/>
                <w:lang w:val="ca-ES-valencia"/>
              </w:rPr>
              <w:t>:</w:t>
            </w:r>
          </w:p>
          <w:p w14:paraId="0CE20CD2" w14:textId="77777777" w:rsidR="00514C0B" w:rsidRPr="008E083F" w:rsidRDefault="00514C0B" w:rsidP="001B451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</w:tr>
      <w:tr w:rsidR="00AA3923" w:rsidRPr="008E083F" w14:paraId="39A07261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25E0B34B" w14:textId="77777777" w:rsidR="00AA3923" w:rsidRPr="008E083F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384B0715" w14:textId="77777777" w:rsidR="00AA3923" w:rsidRPr="008E083F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315B8B5E" w14:textId="77777777" w:rsidR="00AA3923" w:rsidRPr="008E083F" w:rsidRDefault="00AA3923" w:rsidP="001B4512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1FFE6DB7" w14:textId="3AA3BF01" w:rsidR="00AA3923" w:rsidRPr="008E083F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  <w:r w:rsidRPr="008E083F">
              <w:rPr>
                <w:rFonts w:ascii="Arial" w:hAnsi="Arial" w:cs="Arial"/>
                <w:sz w:val="20"/>
                <w:szCs w:val="20"/>
                <w:lang w:val="ca-ES-valencia"/>
              </w:rPr>
              <w:t>_____________________, ______ d</w:t>
            </w:r>
            <w:r w:rsidR="009B5F9E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 </w:t>
            </w:r>
            <w:r w:rsidRPr="008E083F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 _____________ de 20__</w:t>
            </w:r>
          </w:p>
          <w:p w14:paraId="7EC3D3C7" w14:textId="77777777" w:rsidR="00AA3923" w:rsidRPr="008E083F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</w:tc>
      </w:tr>
      <w:tr w:rsidR="00AA3923" w:rsidRPr="008E083F" w14:paraId="5E9B1542" w14:textId="77777777" w:rsidTr="00EE64DF">
        <w:trPr>
          <w:gridAfter w:val="1"/>
          <w:wAfter w:w="8" w:type="dxa"/>
          <w:trHeight w:val="1796"/>
        </w:trPr>
        <w:tc>
          <w:tcPr>
            <w:tcW w:w="2830" w:type="dxa"/>
            <w:shd w:val="clear" w:color="auto" w:fill="auto"/>
          </w:tcPr>
          <w:p w14:paraId="5B50BB18" w14:textId="1CC752FE" w:rsidR="00AA3923" w:rsidRPr="008E083F" w:rsidRDefault="00AA3923" w:rsidP="001B4512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>Vist</w:t>
            </w:r>
            <w:r w:rsidR="00631E96"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>i</w:t>
            </w:r>
            <w:r w:rsidR="00631E96"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>plau</w:t>
            </w:r>
            <w:r w:rsidR="009B5F9E">
              <w:rPr>
                <w:rFonts w:ascii="Arial" w:hAnsi="Arial" w:cs="Arial"/>
                <w:sz w:val="16"/>
                <w:szCs w:val="16"/>
                <w:lang w:val="ca-ES-valencia"/>
              </w:rPr>
              <w:t>.</w:t>
            </w: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</w:t>
            </w:r>
            <w:r w:rsidR="009B5F9E">
              <w:rPr>
                <w:rFonts w:ascii="Arial" w:hAnsi="Arial" w:cs="Arial"/>
                <w:sz w:val="16"/>
                <w:szCs w:val="16"/>
                <w:lang w:val="ca-ES-valencia"/>
              </w:rPr>
              <w:t>L</w:t>
            </w:r>
            <w:r w:rsidR="00EE64DF"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>a direcció</w:t>
            </w:r>
          </w:p>
          <w:p w14:paraId="432668FA" w14:textId="5C296738" w:rsidR="00AA3923" w:rsidRPr="008E083F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Visto </w:t>
            </w:r>
            <w:proofErr w:type="spellStart"/>
            <w:r w:rsidR="009B5F9E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bueno</w:t>
            </w:r>
            <w:proofErr w:type="spellEnd"/>
            <w:r w:rsidR="009B5F9E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.</w:t>
            </w:r>
            <w:r w:rsidR="00EE64DF"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</w:t>
            </w:r>
            <w:r w:rsidR="009B5F9E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L</w:t>
            </w:r>
            <w:r w:rsidR="00EE64DF"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a </w:t>
            </w:r>
            <w:proofErr w:type="spellStart"/>
            <w:r w:rsidR="00EE64DF"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dirección</w:t>
            </w:r>
            <w:proofErr w:type="spellEnd"/>
          </w:p>
          <w:p w14:paraId="33960FD2" w14:textId="77777777" w:rsidR="00AA3923" w:rsidRPr="008E083F" w:rsidRDefault="00AA3923" w:rsidP="001B4512">
            <w:pPr>
              <w:rPr>
                <w:rFonts w:ascii="Arial" w:hAnsi="Arial" w:cs="Arial"/>
                <w:i/>
                <w:iCs/>
                <w:sz w:val="20"/>
                <w:szCs w:val="20"/>
                <w:lang w:val="ca-ES-valencia"/>
              </w:rPr>
            </w:pPr>
          </w:p>
          <w:p w14:paraId="557DC6F9" w14:textId="77777777" w:rsidR="00AA3923" w:rsidRPr="008E083F" w:rsidRDefault="00AA3923" w:rsidP="001B4512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26280E81" w14:textId="77777777" w:rsidR="00AA3923" w:rsidRPr="008E083F" w:rsidRDefault="00AA3923" w:rsidP="00D530C1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7FDBD24E" w14:textId="77777777" w:rsidR="00D530C1" w:rsidRPr="008E083F" w:rsidRDefault="00D530C1" w:rsidP="00D530C1">
            <w:pPr>
              <w:rPr>
                <w:rFonts w:ascii="Arial" w:hAnsi="Arial" w:cs="Arial"/>
                <w:sz w:val="20"/>
                <w:szCs w:val="20"/>
                <w:lang w:val="ca-ES-valencia"/>
              </w:rPr>
            </w:pPr>
          </w:p>
          <w:p w14:paraId="69C12E85" w14:textId="77777777" w:rsidR="00AA3923" w:rsidRPr="008E083F" w:rsidRDefault="00AA3923" w:rsidP="001B4512">
            <w:pPr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>Nom i firma</w:t>
            </w:r>
          </w:p>
          <w:p w14:paraId="3322A558" w14:textId="77777777" w:rsidR="00AA3923" w:rsidRPr="008E083F" w:rsidRDefault="00AA3923" w:rsidP="001B4512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ca-ES-valencia"/>
              </w:rPr>
            </w:pPr>
            <w:r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firma</w:t>
            </w:r>
          </w:p>
        </w:tc>
        <w:tc>
          <w:tcPr>
            <w:tcW w:w="2836" w:type="dxa"/>
            <w:shd w:val="clear" w:color="auto" w:fill="auto"/>
          </w:tcPr>
          <w:p w14:paraId="532DF291" w14:textId="77777777" w:rsidR="00AA3923" w:rsidRPr="008E083F" w:rsidRDefault="00AA3923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24BF7719" w14:textId="77777777" w:rsidR="00AA3923" w:rsidRPr="008E083F" w:rsidRDefault="00AA3923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6048CC6D" w14:textId="77777777" w:rsidR="00AA3923" w:rsidRPr="008E083F" w:rsidRDefault="00AA3923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</w:p>
          <w:p w14:paraId="28FBB0B9" w14:textId="77777777" w:rsidR="00D530C1" w:rsidRPr="008E083F" w:rsidRDefault="00D530C1" w:rsidP="00D530C1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1E8D7D15" w14:textId="77777777" w:rsidR="00D530C1" w:rsidRPr="008E083F" w:rsidRDefault="00D530C1" w:rsidP="00D530C1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7715264F" w14:textId="77777777" w:rsidR="00D530C1" w:rsidRPr="008E083F" w:rsidRDefault="00D530C1" w:rsidP="001B4512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54A06AD9" w14:textId="2F1FEEB3" w:rsidR="00AA3923" w:rsidRPr="008E083F" w:rsidRDefault="00AA3923" w:rsidP="001B4512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>Segell del centre</w:t>
            </w:r>
          </w:p>
          <w:p w14:paraId="292FD775" w14:textId="77777777" w:rsidR="00AA3923" w:rsidRPr="008E083F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proofErr w:type="spellStart"/>
            <w:r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Sello</w:t>
            </w:r>
            <w:proofErr w:type="spellEnd"/>
            <w:r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del centro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B696811" w14:textId="35B4480F" w:rsidR="00AA3923" w:rsidRPr="008E083F" w:rsidRDefault="00EE64DF" w:rsidP="001B4512">
            <w:pPr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La secretaria</w:t>
            </w:r>
          </w:p>
          <w:p w14:paraId="05CA0F5F" w14:textId="72FB9934" w:rsidR="00AA3923" w:rsidRPr="008E083F" w:rsidRDefault="00EE64DF" w:rsidP="00EE64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La </w:t>
            </w:r>
            <w:proofErr w:type="spellStart"/>
            <w:r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secretaría</w:t>
            </w:r>
            <w:proofErr w:type="spellEnd"/>
          </w:p>
          <w:p w14:paraId="33BC7605" w14:textId="77777777" w:rsidR="00AA3923" w:rsidRPr="008E083F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600874BB" w14:textId="77777777" w:rsidR="00AA3923" w:rsidRPr="008E083F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3F731EBF" w14:textId="77777777" w:rsidR="00AA3923" w:rsidRPr="008E083F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52AA99F9" w14:textId="77777777" w:rsidR="00AA3923" w:rsidRPr="008E083F" w:rsidRDefault="00AA3923" w:rsidP="00703ECB">
            <w:pPr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</w:p>
          <w:p w14:paraId="5465AAAF" w14:textId="77777777" w:rsidR="00D530C1" w:rsidRPr="008E083F" w:rsidRDefault="00D530C1" w:rsidP="00D530C1">
            <w:pPr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242E5E22" w14:textId="016BAA60" w:rsidR="00AA3923" w:rsidRPr="008E083F" w:rsidRDefault="00AA3923" w:rsidP="00703EC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sz w:val="16"/>
                <w:szCs w:val="16"/>
                <w:lang w:val="ca-ES-valencia"/>
              </w:rPr>
              <w:t>Nom i firma</w:t>
            </w:r>
          </w:p>
          <w:p w14:paraId="21DE0CBB" w14:textId="77777777" w:rsidR="00AA3923" w:rsidRPr="008E083F" w:rsidRDefault="00AA3923" w:rsidP="00D530C1">
            <w:pPr>
              <w:spacing w:line="24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r w:rsidRPr="008E083F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Nombre y firma</w:t>
            </w:r>
          </w:p>
        </w:tc>
      </w:tr>
    </w:tbl>
    <w:p w14:paraId="05ABEC41" w14:textId="77777777" w:rsidR="00703ECB" w:rsidRPr="008E083F" w:rsidRDefault="00703ECB" w:rsidP="00703ECB">
      <w:pPr>
        <w:rPr>
          <w:rFonts w:ascii="Arial" w:hAnsi="Arial" w:cs="Arial"/>
          <w:sz w:val="16"/>
          <w:szCs w:val="16"/>
          <w:lang w:val="ca-ES-valencia"/>
        </w:rPr>
      </w:pPr>
    </w:p>
    <w:p w14:paraId="6F89413B" w14:textId="6894F473" w:rsidR="00384630" w:rsidRPr="008E083F" w:rsidRDefault="00DE210A" w:rsidP="00DE210A">
      <w:pPr>
        <w:rPr>
          <w:rFonts w:ascii="Arial" w:hAnsi="Arial" w:cs="Arial"/>
          <w:sz w:val="12"/>
          <w:szCs w:val="12"/>
          <w:lang w:val="ca-ES-valencia"/>
        </w:rPr>
      </w:pPr>
      <w:bookmarkStart w:id="0" w:name="_Hlk177055157"/>
      <w:r w:rsidRPr="008E083F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="00703ECB" w:rsidRPr="008E083F">
        <w:rPr>
          <w:rFonts w:ascii="Arial" w:hAnsi="Arial" w:cs="Arial"/>
          <w:sz w:val="12"/>
          <w:szCs w:val="12"/>
          <w:lang w:val="ca-ES-valencia"/>
        </w:rPr>
        <w:t>Inclo</w:t>
      </w:r>
      <w:r w:rsidR="008E083F" w:rsidRPr="008E083F">
        <w:rPr>
          <w:rFonts w:ascii="Arial" w:hAnsi="Arial" w:cs="Arial"/>
          <w:sz w:val="12"/>
          <w:szCs w:val="12"/>
          <w:lang w:val="ca-ES-valencia"/>
        </w:rPr>
        <w:t>eu</w:t>
      </w:r>
      <w:r w:rsidR="00703ECB" w:rsidRPr="008E083F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8E083F" w:rsidRPr="008E083F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="00703ECB" w:rsidRPr="008E083F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EB31C8" w:rsidRPr="008E083F">
        <w:rPr>
          <w:rFonts w:ascii="Arial" w:hAnsi="Arial" w:cs="Arial"/>
          <w:sz w:val="12"/>
          <w:szCs w:val="12"/>
          <w:lang w:val="ca-ES-valencia"/>
        </w:rPr>
        <w:t>referencia</w:t>
      </w:r>
      <w:r w:rsidR="00703ECB" w:rsidRPr="008E083F">
        <w:rPr>
          <w:rFonts w:ascii="Arial" w:hAnsi="Arial" w:cs="Arial"/>
          <w:sz w:val="12"/>
          <w:szCs w:val="12"/>
          <w:lang w:val="ca-ES-valencia"/>
        </w:rPr>
        <w:t>da</w:t>
      </w:r>
      <w:r w:rsidRPr="008E083F">
        <w:rPr>
          <w:rFonts w:ascii="Arial" w:hAnsi="Arial" w:cs="Arial"/>
          <w:sz w:val="12"/>
          <w:szCs w:val="12"/>
          <w:lang w:val="ca-ES-valencia"/>
        </w:rPr>
        <w:t xml:space="preserve">. / </w:t>
      </w:r>
      <w:proofErr w:type="spellStart"/>
      <w:r w:rsidR="00703ECB" w:rsidRPr="008E083F">
        <w:rPr>
          <w:rFonts w:ascii="Arial" w:hAnsi="Arial" w:cs="Arial"/>
          <w:i/>
          <w:iCs/>
          <w:sz w:val="12"/>
          <w:szCs w:val="12"/>
          <w:lang w:val="ca-ES-valencia"/>
        </w:rPr>
        <w:t>Incluir</w:t>
      </w:r>
      <w:proofErr w:type="spellEnd"/>
      <w:r w:rsidR="00703ECB" w:rsidRPr="008E083F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número y </w:t>
      </w:r>
      <w:proofErr w:type="spellStart"/>
      <w:r w:rsidR="00703ECB" w:rsidRPr="008E083F">
        <w:rPr>
          <w:rFonts w:ascii="Arial" w:hAnsi="Arial" w:cs="Arial"/>
          <w:i/>
          <w:iCs/>
          <w:sz w:val="12"/>
          <w:szCs w:val="12"/>
          <w:lang w:val="ca-ES-valencia"/>
        </w:rPr>
        <w:t>fecha</w:t>
      </w:r>
      <w:proofErr w:type="spellEnd"/>
      <w:r w:rsidR="00703ECB" w:rsidRPr="008E083F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="00703ECB" w:rsidRPr="008E083F">
        <w:rPr>
          <w:rFonts w:ascii="Arial" w:hAnsi="Arial" w:cs="Arial"/>
          <w:i/>
          <w:iCs/>
          <w:sz w:val="12"/>
          <w:szCs w:val="12"/>
          <w:lang w:val="ca-ES-valencia"/>
        </w:rPr>
        <w:t>disposición</w:t>
      </w:r>
      <w:proofErr w:type="spellEnd"/>
      <w:r w:rsidR="00703ECB" w:rsidRPr="008E083F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="00EB31C8" w:rsidRPr="008E083F">
        <w:rPr>
          <w:rFonts w:ascii="Arial" w:hAnsi="Arial" w:cs="Arial"/>
          <w:i/>
          <w:iCs/>
          <w:sz w:val="12"/>
          <w:szCs w:val="12"/>
          <w:lang w:val="ca-ES-valencia"/>
        </w:rPr>
        <w:t>referencia</w:t>
      </w:r>
      <w:r w:rsidR="00703ECB" w:rsidRPr="008E083F">
        <w:rPr>
          <w:rFonts w:ascii="Arial" w:hAnsi="Arial" w:cs="Arial"/>
          <w:i/>
          <w:iCs/>
          <w:sz w:val="12"/>
          <w:szCs w:val="12"/>
          <w:lang w:val="ca-ES-valencia"/>
        </w:rPr>
        <w:t>da.</w:t>
      </w:r>
      <w:bookmarkEnd w:id="0"/>
    </w:p>
    <w:sectPr w:rsidR="00384630" w:rsidRPr="008E083F" w:rsidSect="00703ECB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AFABA" w14:textId="77777777" w:rsidR="00AA3923" w:rsidRDefault="00AA3923" w:rsidP="00AA3923">
      <w:pPr>
        <w:spacing w:after="0" w:line="240" w:lineRule="auto"/>
      </w:pPr>
      <w:r>
        <w:separator/>
      </w:r>
    </w:p>
  </w:endnote>
  <w:endnote w:type="continuationSeparator" w:id="0">
    <w:p w14:paraId="0211206B" w14:textId="77777777" w:rsidR="00AA3923" w:rsidRDefault="00AA3923" w:rsidP="00AA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936C" w14:textId="77777777" w:rsidR="00AA3923" w:rsidRDefault="00AA3923" w:rsidP="00AA3923">
      <w:pPr>
        <w:spacing w:after="0" w:line="240" w:lineRule="auto"/>
      </w:pPr>
      <w:r>
        <w:separator/>
      </w:r>
    </w:p>
  </w:footnote>
  <w:footnote w:type="continuationSeparator" w:id="0">
    <w:p w14:paraId="215FF7C5" w14:textId="77777777" w:rsidR="00AA3923" w:rsidRDefault="00AA3923" w:rsidP="00AA3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01E7A"/>
    <w:multiLevelType w:val="hybridMultilevel"/>
    <w:tmpl w:val="7EECC086"/>
    <w:lvl w:ilvl="0" w:tplc="8C50608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sz w:val="1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67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23"/>
    <w:rsid w:val="00192877"/>
    <w:rsid w:val="001A046C"/>
    <w:rsid w:val="001C72DC"/>
    <w:rsid w:val="00384630"/>
    <w:rsid w:val="003C479D"/>
    <w:rsid w:val="003C4834"/>
    <w:rsid w:val="0044527D"/>
    <w:rsid w:val="00514C0B"/>
    <w:rsid w:val="00553539"/>
    <w:rsid w:val="00631E96"/>
    <w:rsid w:val="006348C3"/>
    <w:rsid w:val="00703ECB"/>
    <w:rsid w:val="0073702E"/>
    <w:rsid w:val="008E083F"/>
    <w:rsid w:val="009B5F9E"/>
    <w:rsid w:val="00AA3923"/>
    <w:rsid w:val="00B3145E"/>
    <w:rsid w:val="00BB4A92"/>
    <w:rsid w:val="00C15974"/>
    <w:rsid w:val="00C643AC"/>
    <w:rsid w:val="00D530C1"/>
    <w:rsid w:val="00D63488"/>
    <w:rsid w:val="00DE210A"/>
    <w:rsid w:val="00EA0AE6"/>
    <w:rsid w:val="00EB31C8"/>
    <w:rsid w:val="00EE64DF"/>
    <w:rsid w:val="00EF2BF8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B7EA"/>
  <w15:chartTrackingRefBased/>
  <w15:docId w15:val="{47DA72B0-36AB-4F88-A8CE-3C61BFAF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923"/>
    <w:pPr>
      <w:spacing w:line="256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AA39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AA3923"/>
  </w:style>
  <w:style w:type="paragraph" w:styleId="Peudepgina">
    <w:name w:val="footer"/>
    <w:basedOn w:val="Normal"/>
    <w:link w:val="PeudepginaCar"/>
    <w:uiPriority w:val="99"/>
    <w:unhideWhenUsed/>
    <w:rsid w:val="00AA39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AA3923"/>
  </w:style>
  <w:style w:type="table" w:styleId="Taulaambquadrcula">
    <w:name w:val="Table Grid"/>
    <w:basedOn w:val="Taulanormal"/>
    <w:uiPriority w:val="39"/>
    <w:rsid w:val="00AA39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703ECB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C81E42-B4CA-46DC-8E5A-ED3CEC546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2F25B0-7329-42E1-8AFA-175605BDF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D1ABB6-125B-4648-AC0B-563A952E3D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ASENSI CONDOMINA, M JOSEFA</cp:lastModifiedBy>
  <cp:revision>6</cp:revision>
  <dcterms:created xsi:type="dcterms:W3CDTF">2024-12-03T07:22:00Z</dcterms:created>
  <dcterms:modified xsi:type="dcterms:W3CDTF">2024-12-03T11:57:00Z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