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9B76A" w14:textId="7513F5AF" w:rsidR="000948A0" w:rsidRPr="00E126AA" w:rsidRDefault="000948A0" w:rsidP="00A26FAA">
      <w:pPr>
        <w:spacing w:after="0" w:line="240" w:lineRule="auto"/>
        <w:jc w:val="center"/>
        <w:rPr>
          <w:rFonts w:ascii="Arial" w:hAnsi="Arial" w:cs="Arial"/>
          <w:sz w:val="20"/>
          <w:szCs w:val="20"/>
          <w:lang w:val="ca-ES-valencia"/>
        </w:rPr>
      </w:pPr>
      <w:r w:rsidRPr="00E126AA">
        <w:rPr>
          <w:rFonts w:ascii="Arial" w:hAnsi="Arial" w:cs="Arial"/>
          <w:sz w:val="20"/>
          <w:szCs w:val="20"/>
          <w:lang w:val="ca-ES-valencia"/>
        </w:rPr>
        <w:t xml:space="preserve">ANNEX </w:t>
      </w:r>
      <w:r w:rsidR="00355627" w:rsidRPr="00E126AA">
        <w:rPr>
          <w:rFonts w:ascii="Arial" w:hAnsi="Arial" w:cs="Arial"/>
          <w:sz w:val="20"/>
          <w:szCs w:val="20"/>
          <w:lang w:val="ca-ES-valencia"/>
        </w:rPr>
        <w:t>IX</w:t>
      </w:r>
      <w:r w:rsidR="001661A3" w:rsidRPr="00E126AA">
        <w:rPr>
          <w:rFonts w:ascii="Arial" w:hAnsi="Arial" w:cs="Arial"/>
          <w:sz w:val="20"/>
          <w:szCs w:val="20"/>
          <w:lang w:val="ca-ES-valencia"/>
        </w:rPr>
        <w:t xml:space="preserve"> </w:t>
      </w:r>
      <w:r w:rsidRPr="00E126AA">
        <w:rPr>
          <w:rFonts w:ascii="Arial" w:hAnsi="Arial" w:cs="Arial"/>
          <w:sz w:val="20"/>
          <w:szCs w:val="20"/>
          <w:lang w:val="ca-ES-valencia"/>
        </w:rPr>
        <w:t xml:space="preserve">/ </w:t>
      </w:r>
      <w:r w:rsidRPr="00E126AA">
        <w:rPr>
          <w:rFonts w:ascii="Arial" w:hAnsi="Arial" w:cs="Arial"/>
          <w:i/>
          <w:iCs/>
          <w:sz w:val="20"/>
          <w:szCs w:val="20"/>
          <w:lang w:val="ca-ES-valencia"/>
        </w:rPr>
        <w:t>ANEXO</w:t>
      </w:r>
      <w:r w:rsidR="00445C97" w:rsidRPr="00E126AA">
        <w:rPr>
          <w:rFonts w:ascii="Arial" w:hAnsi="Arial" w:cs="Arial"/>
          <w:i/>
          <w:iCs/>
          <w:sz w:val="20"/>
          <w:szCs w:val="20"/>
          <w:lang w:val="ca-ES-valencia"/>
        </w:rPr>
        <w:t xml:space="preserve"> </w:t>
      </w:r>
      <w:r w:rsidR="00355627" w:rsidRPr="00E126AA">
        <w:rPr>
          <w:rFonts w:ascii="Arial" w:hAnsi="Arial" w:cs="Arial"/>
          <w:i/>
          <w:iCs/>
          <w:sz w:val="20"/>
          <w:szCs w:val="20"/>
          <w:lang w:val="ca-ES-valencia"/>
        </w:rPr>
        <w:t>IX</w:t>
      </w:r>
      <w:r w:rsidR="00445C97" w:rsidRPr="00E126AA">
        <w:rPr>
          <w:rFonts w:ascii="Arial" w:hAnsi="Arial" w:cs="Arial"/>
          <w:i/>
          <w:iCs/>
          <w:sz w:val="20"/>
          <w:szCs w:val="20"/>
          <w:lang w:val="ca-ES-valencia"/>
        </w:rPr>
        <w:t xml:space="preserve">   </w:t>
      </w:r>
    </w:p>
    <w:p w14:paraId="7B74EC11" w14:textId="487E5D10" w:rsidR="000948A0" w:rsidRPr="00E126AA" w:rsidRDefault="000948A0" w:rsidP="000948A0">
      <w:pPr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  <w:lang w:val="ca-ES-valencia"/>
        </w:rPr>
      </w:pPr>
    </w:p>
    <w:p w14:paraId="4E6DA35F" w14:textId="3E8268EF" w:rsidR="00710992" w:rsidRPr="00E126AA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vertAlign w:val="superscript"/>
          <w:lang w:val="ca-ES-valencia"/>
        </w:rPr>
      </w:pPr>
      <w:r w:rsidRPr="00E126AA">
        <w:rPr>
          <w:rFonts w:ascii="Arial" w:hAnsi="Arial" w:cs="Arial"/>
          <w:b/>
          <w:bCs/>
          <w:sz w:val="18"/>
          <w:szCs w:val="18"/>
          <w:lang w:val="ca-ES-valencia"/>
        </w:rPr>
        <w:t xml:space="preserve">ACTA D’AVALUACIÓ DE LA FORMACIÓ INICIAL </w:t>
      </w:r>
      <w:r w:rsidR="001F3453" w:rsidRPr="00E126AA">
        <w:rPr>
          <w:rFonts w:ascii="Arial" w:hAnsi="Arial" w:cs="Arial"/>
          <w:b/>
          <w:bCs/>
          <w:sz w:val="18"/>
          <w:szCs w:val="18"/>
          <w:lang w:val="ca-ES-valencia"/>
        </w:rPr>
        <w:t>PER A</w:t>
      </w:r>
      <w:r w:rsidRPr="00E126AA">
        <w:rPr>
          <w:rFonts w:ascii="Arial" w:hAnsi="Arial" w:cs="Arial"/>
          <w:b/>
          <w:bCs/>
          <w:sz w:val="18"/>
          <w:szCs w:val="18"/>
          <w:lang w:val="ca-ES-valencia"/>
        </w:rPr>
        <w:t xml:space="preserve"> PERSONES ADULTES</w:t>
      </w:r>
      <w:r w:rsidR="005648BA" w:rsidRPr="00E126AA">
        <w:rPr>
          <w:rFonts w:ascii="Arial" w:hAnsi="Arial" w:cs="Arial"/>
          <w:b/>
          <w:bCs/>
          <w:sz w:val="18"/>
          <w:szCs w:val="18"/>
          <w:lang w:val="ca-ES-valencia"/>
        </w:rPr>
        <w:t xml:space="preserve"> </w:t>
      </w:r>
      <w:r w:rsidR="00EE20A9" w:rsidRPr="00E126AA">
        <w:rPr>
          <w:rFonts w:ascii="Arial" w:hAnsi="Arial" w:cs="Arial"/>
          <w:b/>
          <w:bCs/>
          <w:sz w:val="18"/>
          <w:szCs w:val="18"/>
          <w:lang w:val="ca-ES-valencia"/>
        </w:rPr>
        <w:t>(FIPA)</w:t>
      </w:r>
      <w:r w:rsidR="00B220FA" w:rsidRPr="00E126AA">
        <w:rPr>
          <w:rFonts w:ascii="Arial" w:hAnsi="Arial" w:cs="Arial"/>
          <w:b/>
          <w:bCs/>
          <w:sz w:val="18"/>
          <w:szCs w:val="18"/>
          <w:lang w:val="ca-ES-valencia"/>
        </w:rPr>
        <w:t xml:space="preserve"> </w:t>
      </w:r>
    </w:p>
    <w:p w14:paraId="182C32B3" w14:textId="77777777" w:rsidR="002625A3" w:rsidRPr="00E126AA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</w:pPr>
      <w:r w:rsidRPr="00E126AA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ACTA DE EVALUACIÓN DE LA FORMACIÓN INICIAL </w:t>
      </w:r>
      <w:r w:rsidR="001F3453" w:rsidRPr="00E126AA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PARA</w:t>
      </w:r>
      <w:r w:rsidRPr="00E126AA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PERSONAS ADULTAS</w:t>
      </w:r>
      <w:r w:rsidR="00A83F34" w:rsidRPr="00E126AA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</w:t>
      </w:r>
      <w:r w:rsidR="00EE20A9" w:rsidRPr="00E126AA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(FIPA)</w:t>
      </w:r>
    </w:p>
    <w:p w14:paraId="6DEA09EA" w14:textId="3C11F68C" w:rsidR="00710992" w:rsidRPr="00E126AA" w:rsidRDefault="00A83F34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  <w:lang w:val="ca-ES-valencia"/>
        </w:rPr>
      </w:pPr>
      <w:r w:rsidRPr="00E126AA">
        <w:rPr>
          <w:rFonts w:ascii="Arial" w:hAnsi="Arial" w:cs="Arial"/>
          <w:b/>
          <w:bCs/>
          <w:i/>
          <w:iCs/>
          <w:sz w:val="20"/>
          <w:szCs w:val="20"/>
          <w:lang w:val="ca-ES-valencia"/>
        </w:rPr>
        <w:t xml:space="preserve"> </w:t>
      </w:r>
    </w:p>
    <w:p w14:paraId="1DE71C80" w14:textId="46C6DD05" w:rsidR="00E727EE" w:rsidRPr="00E126AA" w:rsidRDefault="002625A3" w:rsidP="00E727EE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  <w:lang w:val="ca-ES-valencia"/>
        </w:rPr>
      </w:pPr>
      <w:r w:rsidRPr="00E126AA">
        <w:rPr>
          <w:rFonts w:ascii="Arial" w:hAnsi="Arial" w:cs="Arial"/>
          <w:sz w:val="12"/>
          <w:szCs w:val="12"/>
          <w:lang w:val="ca-ES-valencia"/>
        </w:rPr>
        <w:t xml:space="preserve">Decret __/____, d __ </w:t>
      </w:r>
      <w:r w:rsidR="00E126AA">
        <w:rPr>
          <w:rFonts w:ascii="Arial" w:hAnsi="Arial" w:cs="Arial"/>
          <w:sz w:val="12"/>
          <w:szCs w:val="12"/>
          <w:lang w:val="ca-ES-valencia"/>
        </w:rPr>
        <w:t>d</w:t>
      </w:r>
      <w:r w:rsidRPr="00E126AA">
        <w:rPr>
          <w:rFonts w:ascii="Arial" w:hAnsi="Arial" w:cs="Arial"/>
          <w:sz w:val="12"/>
          <w:szCs w:val="12"/>
          <w:lang w:val="ca-ES-valencia"/>
        </w:rPr>
        <w:t xml:space="preserve"> ____, del Consell, pel qual s’establix</w:t>
      </w:r>
      <w:r w:rsidR="00E126AA">
        <w:rPr>
          <w:rFonts w:ascii="Arial" w:hAnsi="Arial" w:cs="Arial"/>
          <w:sz w:val="12"/>
          <w:szCs w:val="12"/>
          <w:lang w:val="ca-ES-valencia"/>
        </w:rPr>
        <w:t>en</w:t>
      </w:r>
      <w:r w:rsidRPr="00E126AA">
        <w:rPr>
          <w:rFonts w:ascii="Arial" w:hAnsi="Arial" w:cs="Arial"/>
          <w:sz w:val="12"/>
          <w:szCs w:val="12"/>
          <w:lang w:val="ca-ES-valencia"/>
        </w:rPr>
        <w:t xml:space="preserve"> el currículum, l’ordenació i l’avaluació de l’educació bàsica de les persones adultes, i es regula la prova perquè les persones majors de díhuit anys puguen obtindre directament el títol de Graduat en Educació Secundària Obligatòria </w:t>
      </w:r>
      <w:r w:rsidR="00F21A84">
        <w:rPr>
          <w:rFonts w:ascii="Arial" w:hAnsi="Arial" w:cs="Arial"/>
          <w:sz w:val="12"/>
          <w:szCs w:val="12"/>
          <w:lang w:val="ca-ES-valencia"/>
        </w:rPr>
        <w:t>a</w:t>
      </w:r>
      <w:r w:rsidRPr="00E126AA">
        <w:rPr>
          <w:rFonts w:ascii="Arial" w:hAnsi="Arial" w:cs="Arial"/>
          <w:sz w:val="12"/>
          <w:szCs w:val="12"/>
          <w:lang w:val="ca-ES-valencia"/>
        </w:rPr>
        <w:t xml:space="preserve"> la Comunitat Valenciana.</w:t>
      </w:r>
      <w:r w:rsidR="003037BB" w:rsidRPr="00E126AA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Pr="00E126AA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E126AA">
        <w:rPr>
          <w:rFonts w:ascii="Arial" w:hAnsi="Arial" w:cs="Arial"/>
          <w:i/>
          <w:iCs/>
          <w:sz w:val="12"/>
          <w:szCs w:val="12"/>
          <w:lang w:val="ca-ES-valencia"/>
        </w:rPr>
        <w:t xml:space="preserve"> Decreto </w:t>
      </w:r>
      <w:r w:rsidRPr="00E126AA">
        <w:rPr>
          <w:rFonts w:ascii="Arial" w:hAnsi="Arial" w:cs="Arial"/>
          <w:sz w:val="12"/>
          <w:szCs w:val="12"/>
          <w:lang w:val="ca-ES-valencia"/>
        </w:rPr>
        <w:t>__/____, de __ de ____</w:t>
      </w:r>
      <w:r w:rsidRPr="00E126AA">
        <w:rPr>
          <w:rFonts w:ascii="Arial" w:hAnsi="Arial" w:cs="Arial"/>
          <w:i/>
          <w:iCs/>
          <w:sz w:val="12"/>
          <w:szCs w:val="12"/>
          <w:lang w:val="ca-ES-valencia"/>
        </w:rPr>
        <w:t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Comunitat Valenciana</w:t>
      </w:r>
      <w:r w:rsidRPr="001E46D2">
        <w:rPr>
          <w:rFonts w:ascii="Arial" w:hAnsi="Arial" w:cs="Arial"/>
          <w:i/>
          <w:iCs/>
          <w:sz w:val="12"/>
          <w:szCs w:val="12"/>
          <w:lang w:val="ca-ES-valencia"/>
        </w:rPr>
        <w:t>.</w:t>
      </w:r>
      <w:r w:rsidR="003037BB" w:rsidRPr="001E46D2">
        <w:rPr>
          <w:rFonts w:ascii="Arial" w:hAnsi="Arial" w:cs="Arial"/>
          <w:i/>
          <w:iCs/>
          <w:sz w:val="12"/>
          <w:szCs w:val="12"/>
          <w:vertAlign w:val="superscript"/>
          <w:lang w:val="ca-ES-valencia"/>
        </w:rPr>
        <w:t>1</w:t>
      </w:r>
    </w:p>
    <w:p w14:paraId="669D4FF9" w14:textId="77777777" w:rsidR="002625A3" w:rsidRPr="00E126AA" w:rsidRDefault="002625A3" w:rsidP="00E727EE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363"/>
        <w:gridCol w:w="3669"/>
        <w:gridCol w:w="816"/>
        <w:gridCol w:w="3645"/>
        <w:gridCol w:w="850"/>
        <w:gridCol w:w="3651"/>
      </w:tblGrid>
      <w:tr w:rsidR="0010750F" w:rsidRPr="00E126AA" w14:paraId="312D9CDA" w14:textId="2CA3CF54" w:rsidTr="0010750F">
        <w:tc>
          <w:tcPr>
            <w:tcW w:w="1363" w:type="dxa"/>
            <w:shd w:val="clear" w:color="auto" w:fill="D9D9D9" w:themeFill="background1" w:themeFillShade="D9"/>
          </w:tcPr>
          <w:p w14:paraId="11798BD2" w14:textId="77777777" w:rsidR="00FF16D2" w:rsidRPr="00E126AA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Curs acadèmic</w:t>
            </w:r>
          </w:p>
          <w:p w14:paraId="374C2BDD" w14:textId="1E3D82CA" w:rsidR="00FF16D2" w:rsidRPr="00E126AA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Curso académico</w:t>
            </w:r>
          </w:p>
        </w:tc>
        <w:tc>
          <w:tcPr>
            <w:tcW w:w="3669" w:type="dxa"/>
          </w:tcPr>
          <w:p w14:paraId="028C5198" w14:textId="77777777" w:rsidR="00FF16D2" w:rsidRPr="00E126AA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0576865F" w14:textId="77777777" w:rsidR="00FF16D2" w:rsidRPr="00E126AA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Codi</w:t>
            </w:r>
          </w:p>
          <w:p w14:paraId="08AB9D9A" w14:textId="2F0DAD20" w:rsidR="00FF16D2" w:rsidRPr="00E126AA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</w:t>
            </w:r>
          </w:p>
        </w:tc>
        <w:tc>
          <w:tcPr>
            <w:tcW w:w="3645" w:type="dxa"/>
          </w:tcPr>
          <w:p w14:paraId="3AC9DF7C" w14:textId="5CADE42E" w:rsidR="00FF16D2" w:rsidRPr="00E126AA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617958D" w14:textId="77777777" w:rsidR="00FF16D2" w:rsidRPr="00E126AA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Grup</w:t>
            </w:r>
          </w:p>
          <w:p w14:paraId="6D8F6549" w14:textId="21D0F7B9" w:rsidR="00FF16D2" w:rsidRPr="00E126AA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Grupo</w:t>
            </w:r>
          </w:p>
        </w:tc>
        <w:tc>
          <w:tcPr>
            <w:tcW w:w="3651" w:type="dxa"/>
          </w:tcPr>
          <w:p w14:paraId="2355A528" w14:textId="77777777" w:rsidR="00FF16D2" w:rsidRPr="00E126AA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F16D2" w:rsidRPr="00E126AA" w14:paraId="4E52DF16" w14:textId="27ADA8A1" w:rsidTr="0010750F">
        <w:tc>
          <w:tcPr>
            <w:tcW w:w="1363" w:type="dxa"/>
            <w:shd w:val="clear" w:color="auto" w:fill="D9D9D9" w:themeFill="background1" w:themeFillShade="D9"/>
          </w:tcPr>
          <w:p w14:paraId="67EE906B" w14:textId="77777777" w:rsidR="00FF16D2" w:rsidRPr="00E126AA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Centre</w:t>
            </w:r>
          </w:p>
          <w:p w14:paraId="3DE7306F" w14:textId="772AAFFB" w:rsidR="00FF16D2" w:rsidRPr="00E126AA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Centro</w:t>
            </w:r>
          </w:p>
        </w:tc>
        <w:tc>
          <w:tcPr>
            <w:tcW w:w="8130" w:type="dxa"/>
            <w:gridSpan w:val="3"/>
          </w:tcPr>
          <w:p w14:paraId="6608B727" w14:textId="30AD5A86" w:rsidR="00FF16D2" w:rsidRPr="00E126AA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AA0C42C" w14:textId="77777777" w:rsidR="00175031" w:rsidRPr="00E126AA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Telèfon</w:t>
            </w:r>
          </w:p>
          <w:p w14:paraId="77673B17" w14:textId="24928229" w:rsidR="00FF16D2" w:rsidRPr="00E126AA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Teléfono</w:t>
            </w:r>
          </w:p>
        </w:tc>
        <w:tc>
          <w:tcPr>
            <w:tcW w:w="3651" w:type="dxa"/>
          </w:tcPr>
          <w:p w14:paraId="4C2AEBB3" w14:textId="77777777" w:rsidR="00FF16D2" w:rsidRPr="00E126AA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10750F" w:rsidRPr="00E126AA" w14:paraId="7F99FFFF" w14:textId="25A1093F" w:rsidTr="0010750F">
        <w:tc>
          <w:tcPr>
            <w:tcW w:w="1363" w:type="dxa"/>
            <w:shd w:val="clear" w:color="auto" w:fill="D9D9D9" w:themeFill="background1" w:themeFillShade="D9"/>
          </w:tcPr>
          <w:p w14:paraId="05902717" w14:textId="77777777" w:rsidR="00FF16D2" w:rsidRPr="00E126AA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Adreça postal</w:t>
            </w:r>
          </w:p>
          <w:p w14:paraId="5C45210A" w14:textId="046363CB" w:rsidR="00FF16D2" w:rsidRPr="00E126AA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 postal</w:t>
            </w:r>
          </w:p>
        </w:tc>
        <w:tc>
          <w:tcPr>
            <w:tcW w:w="3669" w:type="dxa"/>
          </w:tcPr>
          <w:p w14:paraId="5B29821C" w14:textId="77777777" w:rsidR="00FF16D2" w:rsidRPr="00E126AA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7F390CA9" w14:textId="77777777" w:rsidR="00FF16D2" w:rsidRPr="00E126AA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Localitat</w:t>
            </w:r>
          </w:p>
          <w:p w14:paraId="2A96D87C" w14:textId="4AA7B426" w:rsidR="00FF16D2" w:rsidRPr="00E126AA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</w:p>
        </w:tc>
        <w:tc>
          <w:tcPr>
            <w:tcW w:w="3645" w:type="dxa"/>
          </w:tcPr>
          <w:p w14:paraId="77FBDAAB" w14:textId="499BFC39" w:rsidR="00FF16D2" w:rsidRPr="00E126AA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573C73A" w14:textId="77777777" w:rsidR="00FF16D2" w:rsidRPr="00E126AA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Província</w:t>
            </w:r>
          </w:p>
          <w:p w14:paraId="1400D938" w14:textId="7C0669F9" w:rsidR="00175031" w:rsidRPr="00E126AA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</w:p>
        </w:tc>
        <w:tc>
          <w:tcPr>
            <w:tcW w:w="3651" w:type="dxa"/>
          </w:tcPr>
          <w:p w14:paraId="2DEC79D9" w14:textId="77777777" w:rsidR="00FF16D2" w:rsidRPr="00E126AA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</w:tbl>
    <w:p w14:paraId="61349555" w14:textId="77777777" w:rsidR="00175031" w:rsidRPr="00E126AA" w:rsidRDefault="00175031" w:rsidP="0010750F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p w14:paraId="10664F7B" w14:textId="77777777" w:rsidR="00175031" w:rsidRPr="00E126AA" w:rsidRDefault="00175031" w:rsidP="0010750F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2122"/>
        <w:gridCol w:w="5811"/>
        <w:gridCol w:w="2268"/>
        <w:gridCol w:w="3793"/>
      </w:tblGrid>
      <w:tr w:rsidR="00175031" w:rsidRPr="00E126AA" w14:paraId="6F4C3815" w14:textId="77777777" w:rsidTr="00041364">
        <w:tc>
          <w:tcPr>
            <w:tcW w:w="2122" w:type="dxa"/>
            <w:shd w:val="clear" w:color="auto" w:fill="D9D9D9" w:themeFill="background1" w:themeFillShade="D9"/>
          </w:tcPr>
          <w:p w14:paraId="0E4C8BD4" w14:textId="77777777" w:rsidR="00175031" w:rsidRPr="00E126AA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Nivell</w:t>
            </w:r>
          </w:p>
          <w:p w14:paraId="72A5CFA0" w14:textId="00067458" w:rsidR="00175031" w:rsidRPr="00E126AA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</w:p>
        </w:tc>
        <w:tc>
          <w:tcPr>
            <w:tcW w:w="5811" w:type="dxa"/>
          </w:tcPr>
          <w:p w14:paraId="5E1B29A8" w14:textId="77777777" w:rsidR="00175031" w:rsidRPr="00E126AA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FDEC321" w14:textId="6DAEBA01" w:rsidR="00175031" w:rsidRPr="00E126AA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Data </w:t>
            </w:r>
            <w:r w:rsidR="00041364"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d’</w:t>
            </w: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avaluació</w:t>
            </w:r>
          </w:p>
          <w:p w14:paraId="5319E7AC" w14:textId="7347C251" w:rsidR="00175031" w:rsidRPr="00E126AA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Fecha </w:t>
            </w:r>
            <w:r w:rsidR="00041364"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de </w:t>
            </w: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evaluación</w:t>
            </w:r>
          </w:p>
        </w:tc>
        <w:tc>
          <w:tcPr>
            <w:tcW w:w="3793" w:type="dxa"/>
          </w:tcPr>
          <w:p w14:paraId="23D9A2EE" w14:textId="77777777" w:rsidR="00175031" w:rsidRPr="00E126AA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175031" w:rsidRPr="00E126AA" w14:paraId="65EC8414" w14:textId="77777777" w:rsidTr="00041364">
        <w:tc>
          <w:tcPr>
            <w:tcW w:w="2122" w:type="dxa"/>
            <w:shd w:val="clear" w:color="auto" w:fill="D9D9D9" w:themeFill="background1" w:themeFillShade="D9"/>
          </w:tcPr>
          <w:p w14:paraId="0D4D86F2" w14:textId="24A8A8C1" w:rsidR="00175031" w:rsidRPr="00E126AA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Nombre total </w:t>
            </w:r>
            <w:r w:rsidR="00041364"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d’alumnat</w:t>
            </w:r>
          </w:p>
          <w:p w14:paraId="5A108399" w14:textId="7DE770E4" w:rsidR="00175031" w:rsidRPr="00E126AA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Número total de </w:t>
            </w:r>
            <w:r w:rsidR="00041364"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alumnado</w:t>
            </w:r>
          </w:p>
        </w:tc>
        <w:tc>
          <w:tcPr>
            <w:tcW w:w="11872" w:type="dxa"/>
            <w:gridSpan w:val="3"/>
          </w:tcPr>
          <w:p w14:paraId="2B513860" w14:textId="77777777" w:rsidR="00175031" w:rsidRPr="00E126AA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</w:tbl>
    <w:p w14:paraId="68D4BAF6" w14:textId="77777777" w:rsidR="00175031" w:rsidRPr="00E126AA" w:rsidRDefault="00175031" w:rsidP="000948A0">
      <w:pPr>
        <w:spacing w:after="0" w:line="240" w:lineRule="auto"/>
        <w:jc w:val="center"/>
        <w:rPr>
          <w:rFonts w:ascii="Arial" w:hAnsi="Arial" w:cs="Arial"/>
          <w:lang w:val="ca-ES-valencia"/>
        </w:rPr>
      </w:pPr>
    </w:p>
    <w:tbl>
      <w:tblPr>
        <w:tblStyle w:val="Taulaambquadrcula"/>
        <w:tblW w:w="14029" w:type="dxa"/>
        <w:tblLook w:val="04A0" w:firstRow="1" w:lastRow="0" w:firstColumn="1" w:lastColumn="0" w:noHBand="0" w:noVBand="1"/>
      </w:tblPr>
      <w:tblGrid>
        <w:gridCol w:w="489"/>
        <w:gridCol w:w="6877"/>
        <w:gridCol w:w="1746"/>
        <w:gridCol w:w="1656"/>
        <w:gridCol w:w="1560"/>
        <w:gridCol w:w="1701"/>
      </w:tblGrid>
      <w:tr w:rsidR="00041364" w:rsidRPr="00E126AA" w14:paraId="0876BBC5" w14:textId="6F3937D8" w:rsidTr="00041364">
        <w:tc>
          <w:tcPr>
            <w:tcW w:w="9112" w:type="dxa"/>
            <w:gridSpan w:val="3"/>
            <w:shd w:val="clear" w:color="auto" w:fill="D9D9D9" w:themeFill="background1" w:themeFillShade="D9"/>
          </w:tcPr>
          <w:p w14:paraId="0F0911BB" w14:textId="6BBD6308" w:rsidR="00041364" w:rsidRPr="00E126AA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Relació alfabètica de persones adultes</w:t>
            </w:r>
          </w:p>
          <w:p w14:paraId="23362267" w14:textId="69F9E8A8" w:rsidR="00041364" w:rsidRPr="00E126AA" w:rsidRDefault="00041364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Relación alfabética de personas adultas</w:t>
            </w:r>
          </w:p>
        </w:tc>
        <w:tc>
          <w:tcPr>
            <w:tcW w:w="4917" w:type="dxa"/>
            <w:gridSpan w:val="3"/>
            <w:shd w:val="clear" w:color="auto" w:fill="D9D9D9" w:themeFill="background1" w:themeFillShade="D9"/>
          </w:tcPr>
          <w:p w14:paraId="4FF08BE9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Qualificacions per àrees</w:t>
            </w:r>
          </w:p>
          <w:p w14:paraId="01204572" w14:textId="5A34449B" w:rsidR="00041364" w:rsidRPr="00E126AA" w:rsidRDefault="00041364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Calificaciones por áreas</w:t>
            </w:r>
          </w:p>
        </w:tc>
      </w:tr>
      <w:tr w:rsidR="00041364" w:rsidRPr="00E126AA" w14:paraId="3C96610F" w14:textId="4E14D026" w:rsidTr="0088066B">
        <w:tc>
          <w:tcPr>
            <w:tcW w:w="489" w:type="dxa"/>
            <w:vAlign w:val="center"/>
          </w:tcPr>
          <w:p w14:paraId="259CE3E5" w14:textId="32AAE123" w:rsidR="00041364" w:rsidRPr="00E126AA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Ord.</w:t>
            </w:r>
          </w:p>
        </w:tc>
        <w:tc>
          <w:tcPr>
            <w:tcW w:w="6877" w:type="dxa"/>
          </w:tcPr>
          <w:p w14:paraId="1FFF5B2A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Cognoms i nom</w:t>
            </w:r>
          </w:p>
          <w:p w14:paraId="0EDF9944" w14:textId="670F57CE" w:rsidR="00041364" w:rsidRPr="00E126AA" w:rsidRDefault="00041364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Apellidos y nombre</w:t>
            </w:r>
          </w:p>
        </w:tc>
        <w:tc>
          <w:tcPr>
            <w:tcW w:w="1746" w:type="dxa"/>
          </w:tcPr>
          <w:p w14:paraId="12E7537D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Data de naixement</w:t>
            </w:r>
          </w:p>
          <w:p w14:paraId="33078DB6" w14:textId="1E72201B" w:rsidR="00041364" w:rsidRPr="00E126AA" w:rsidRDefault="00041364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 de nacimiento</w:t>
            </w:r>
          </w:p>
        </w:tc>
        <w:tc>
          <w:tcPr>
            <w:tcW w:w="1656" w:type="dxa"/>
          </w:tcPr>
          <w:p w14:paraId="6BD917F2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Comunicativa</w:t>
            </w:r>
          </w:p>
          <w:p w14:paraId="41D8FE08" w14:textId="6483816D" w:rsidR="00041364" w:rsidRPr="00E126AA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560" w:type="dxa"/>
          </w:tcPr>
          <w:p w14:paraId="699E4F2D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Matemàtica </w:t>
            </w:r>
          </w:p>
          <w:p w14:paraId="56900179" w14:textId="07E64913" w:rsidR="00041364" w:rsidRPr="00E126AA" w:rsidRDefault="00041364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Matemática</w:t>
            </w:r>
          </w:p>
        </w:tc>
        <w:tc>
          <w:tcPr>
            <w:tcW w:w="1701" w:type="dxa"/>
          </w:tcPr>
          <w:p w14:paraId="0F822251" w14:textId="42DACD74" w:rsidR="00041364" w:rsidRPr="00E126AA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Digital</w:t>
            </w:r>
          </w:p>
        </w:tc>
      </w:tr>
      <w:tr w:rsidR="00041364" w:rsidRPr="00E126AA" w14:paraId="3F72AA66" w14:textId="0E6B3A92" w:rsidTr="00041364">
        <w:tc>
          <w:tcPr>
            <w:tcW w:w="489" w:type="dxa"/>
          </w:tcPr>
          <w:p w14:paraId="7016425B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6877" w:type="dxa"/>
          </w:tcPr>
          <w:p w14:paraId="20FC88F5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46" w:type="dxa"/>
          </w:tcPr>
          <w:p w14:paraId="131EE810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656" w:type="dxa"/>
          </w:tcPr>
          <w:p w14:paraId="1A68BEF6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60" w:type="dxa"/>
          </w:tcPr>
          <w:p w14:paraId="164B5279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01" w:type="dxa"/>
          </w:tcPr>
          <w:p w14:paraId="42B2AEE8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041364" w:rsidRPr="00E126AA" w14:paraId="6139958B" w14:textId="5BECD924" w:rsidTr="00041364">
        <w:tc>
          <w:tcPr>
            <w:tcW w:w="489" w:type="dxa"/>
          </w:tcPr>
          <w:p w14:paraId="2CFFEC63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6877" w:type="dxa"/>
          </w:tcPr>
          <w:p w14:paraId="711C69EE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46" w:type="dxa"/>
          </w:tcPr>
          <w:p w14:paraId="6A18B2BD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656" w:type="dxa"/>
          </w:tcPr>
          <w:p w14:paraId="704D516C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60" w:type="dxa"/>
          </w:tcPr>
          <w:p w14:paraId="5517A5ED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01" w:type="dxa"/>
          </w:tcPr>
          <w:p w14:paraId="28531245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041364" w:rsidRPr="00E126AA" w14:paraId="018E8E2E" w14:textId="15F0B2E4" w:rsidTr="00041364">
        <w:tc>
          <w:tcPr>
            <w:tcW w:w="489" w:type="dxa"/>
          </w:tcPr>
          <w:p w14:paraId="792AD254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6877" w:type="dxa"/>
          </w:tcPr>
          <w:p w14:paraId="7AD3E2BD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46" w:type="dxa"/>
          </w:tcPr>
          <w:p w14:paraId="2DAE612D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656" w:type="dxa"/>
          </w:tcPr>
          <w:p w14:paraId="51248852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60" w:type="dxa"/>
          </w:tcPr>
          <w:p w14:paraId="07D86B89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01" w:type="dxa"/>
          </w:tcPr>
          <w:p w14:paraId="4E0B95CA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041364" w:rsidRPr="00E126AA" w14:paraId="4C33EF51" w14:textId="2D7E52BB" w:rsidTr="00041364">
        <w:tc>
          <w:tcPr>
            <w:tcW w:w="489" w:type="dxa"/>
          </w:tcPr>
          <w:p w14:paraId="54F12CC3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6877" w:type="dxa"/>
          </w:tcPr>
          <w:p w14:paraId="434F1B91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46" w:type="dxa"/>
          </w:tcPr>
          <w:p w14:paraId="4CE1701A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656" w:type="dxa"/>
          </w:tcPr>
          <w:p w14:paraId="4AF5A125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60" w:type="dxa"/>
          </w:tcPr>
          <w:p w14:paraId="2CCC926B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01" w:type="dxa"/>
          </w:tcPr>
          <w:p w14:paraId="62389C6F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041364" w:rsidRPr="00E126AA" w14:paraId="5F934C18" w14:textId="30D6399F" w:rsidTr="00041364">
        <w:tc>
          <w:tcPr>
            <w:tcW w:w="489" w:type="dxa"/>
          </w:tcPr>
          <w:p w14:paraId="7F70DF52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6877" w:type="dxa"/>
          </w:tcPr>
          <w:p w14:paraId="28345862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46" w:type="dxa"/>
          </w:tcPr>
          <w:p w14:paraId="7B2F6A5C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656" w:type="dxa"/>
          </w:tcPr>
          <w:p w14:paraId="3C49356C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60" w:type="dxa"/>
          </w:tcPr>
          <w:p w14:paraId="5E78AC5C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01" w:type="dxa"/>
          </w:tcPr>
          <w:p w14:paraId="256D66CC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041364" w:rsidRPr="00E126AA" w14:paraId="4873F845" w14:textId="710D785F" w:rsidTr="00041364">
        <w:tc>
          <w:tcPr>
            <w:tcW w:w="489" w:type="dxa"/>
          </w:tcPr>
          <w:p w14:paraId="30DB2915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6877" w:type="dxa"/>
          </w:tcPr>
          <w:p w14:paraId="62C3E7D7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46" w:type="dxa"/>
          </w:tcPr>
          <w:p w14:paraId="10A1FB73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656" w:type="dxa"/>
          </w:tcPr>
          <w:p w14:paraId="51D08B11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60" w:type="dxa"/>
          </w:tcPr>
          <w:p w14:paraId="01FB84A2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01" w:type="dxa"/>
          </w:tcPr>
          <w:p w14:paraId="2CCFD3AB" w14:textId="77777777" w:rsidR="00041364" w:rsidRPr="00E126AA" w:rsidRDefault="00041364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</w:tbl>
    <w:p w14:paraId="173FA9A1" w14:textId="77777777" w:rsidR="00A26FAA" w:rsidRPr="00E126AA" w:rsidRDefault="00E727EE" w:rsidP="00354175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  <w:r w:rsidRPr="00E126AA">
        <w:rPr>
          <w:rFonts w:ascii="Arial" w:hAnsi="Arial" w:cs="Arial"/>
          <w:sz w:val="14"/>
          <w:szCs w:val="14"/>
          <w:lang w:val="ca-ES-valenc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AAE4408" w14:textId="6840DE40" w:rsidR="0010750F" w:rsidRPr="00E126AA" w:rsidRDefault="0010750F" w:rsidP="00E727EE">
      <w:pPr>
        <w:spacing w:after="0" w:line="240" w:lineRule="auto"/>
        <w:jc w:val="center"/>
        <w:rPr>
          <w:rFonts w:ascii="Arial" w:hAnsi="Arial" w:cs="Arial"/>
          <w:i/>
          <w:iCs/>
          <w:sz w:val="14"/>
          <w:szCs w:val="14"/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727EE" w:rsidRPr="00E126AA" w14:paraId="3DA84F8B" w14:textId="77777777" w:rsidTr="00E727EE">
        <w:tc>
          <w:tcPr>
            <w:tcW w:w="6997" w:type="dxa"/>
            <w:shd w:val="clear" w:color="auto" w:fill="D9D9D9" w:themeFill="background1" w:themeFillShade="D9"/>
          </w:tcPr>
          <w:p w14:paraId="3FF242FD" w14:textId="77777777" w:rsidR="00E727EE" w:rsidRPr="00E126AA" w:rsidRDefault="00E727EE" w:rsidP="00E727EE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Termes de les qualificacions</w:t>
            </w:r>
          </w:p>
          <w:p w14:paraId="79DC8B08" w14:textId="1CD8F137" w:rsidR="00E727EE" w:rsidRPr="00E126AA" w:rsidRDefault="00E727EE" w:rsidP="00E727EE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Términos de las calificaciones</w:t>
            </w:r>
          </w:p>
        </w:tc>
        <w:tc>
          <w:tcPr>
            <w:tcW w:w="6997" w:type="dxa"/>
          </w:tcPr>
          <w:p w14:paraId="37CFAB3D" w14:textId="4560D793" w:rsidR="00E727EE" w:rsidRPr="00E126AA" w:rsidRDefault="00E727EE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AP</w:t>
            </w: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="00E759A6"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–</w:t>
            </w: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="00E759A6"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Apte / </w:t>
            </w: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Apto</w:t>
            </w:r>
          </w:p>
          <w:p w14:paraId="1CCE9EA1" w14:textId="1B0A603E" w:rsidR="00E727EE" w:rsidRPr="00E126AA" w:rsidRDefault="00E727EE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NA</w:t>
            </w: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="00E759A6"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–</w:t>
            </w: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="00E759A6"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No apte</w:t>
            </w:r>
            <w:r w:rsidR="00E759A6"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/ </w:t>
            </w: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No apto</w:t>
            </w:r>
          </w:p>
        </w:tc>
      </w:tr>
    </w:tbl>
    <w:p w14:paraId="7C0026D3" w14:textId="77777777" w:rsidR="00D72710" w:rsidRPr="00E126AA" w:rsidRDefault="00D72710" w:rsidP="0068570F">
      <w:pPr>
        <w:spacing w:after="0" w:line="240" w:lineRule="auto"/>
        <w:rPr>
          <w:rFonts w:ascii="Arial" w:hAnsi="Arial" w:cs="Arial"/>
          <w:lang w:val="ca-ES-valencia"/>
        </w:rPr>
      </w:pPr>
    </w:p>
    <w:p w14:paraId="31271C8A" w14:textId="77777777" w:rsidR="00D72710" w:rsidRPr="00E126AA" w:rsidRDefault="00D72710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ca-ES-valencia"/>
        </w:rPr>
      </w:pPr>
    </w:p>
    <w:p w14:paraId="0BBFE51D" w14:textId="77777777" w:rsidR="0068570F" w:rsidRPr="00E126AA" w:rsidRDefault="0068570F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ca-ES-valencia"/>
        </w:rPr>
      </w:pPr>
    </w:p>
    <w:p w14:paraId="484D3159" w14:textId="285238E8" w:rsidR="00D72710" w:rsidRPr="00E126AA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  <w:lang w:val="ca-ES-valencia"/>
        </w:rPr>
      </w:pPr>
      <w:r w:rsidRPr="00E126AA">
        <w:rPr>
          <w:rFonts w:ascii="Arial" w:hAnsi="Arial" w:cs="Arial"/>
          <w:sz w:val="14"/>
          <w:szCs w:val="14"/>
          <w:lang w:val="ca-ES-valencia"/>
        </w:rPr>
        <w:t>____________________, ___ d_________ de ______</w:t>
      </w:r>
    </w:p>
    <w:p w14:paraId="6A005661" w14:textId="77777777" w:rsidR="00D72710" w:rsidRPr="00E126AA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  <w:lang w:val="ca-ES-valencia"/>
        </w:rPr>
      </w:pPr>
    </w:p>
    <w:p w14:paraId="3790C780" w14:textId="77777777" w:rsidR="00D72710" w:rsidRPr="00E126AA" w:rsidRDefault="00D72710" w:rsidP="0068570F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p w14:paraId="382A149E" w14:textId="77777777" w:rsidR="0068570F" w:rsidRPr="00E126AA" w:rsidRDefault="0068570F" w:rsidP="0068570F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p w14:paraId="3050C723" w14:textId="77777777" w:rsidR="00D72710" w:rsidRPr="00E126AA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  <w:lang w:val="ca-ES-valencia"/>
        </w:rPr>
      </w:pPr>
    </w:p>
    <w:p w14:paraId="6AD64B43" w14:textId="48423DFC" w:rsidR="00D72710" w:rsidRPr="00E126AA" w:rsidRDefault="00D72710" w:rsidP="00D72710">
      <w:pPr>
        <w:spacing w:after="0" w:line="240" w:lineRule="auto"/>
        <w:jc w:val="right"/>
        <w:rPr>
          <w:rFonts w:ascii="Arial" w:hAnsi="Arial" w:cs="Arial"/>
          <w:i/>
          <w:iCs/>
          <w:sz w:val="14"/>
          <w:szCs w:val="14"/>
          <w:lang w:val="ca-ES-valencia"/>
        </w:rPr>
      </w:pPr>
      <w:r w:rsidRPr="00E126AA">
        <w:rPr>
          <w:rFonts w:ascii="Arial" w:hAnsi="Arial" w:cs="Arial"/>
          <w:sz w:val="14"/>
          <w:szCs w:val="14"/>
          <w:lang w:val="ca-ES-valencia"/>
        </w:rPr>
        <w:t xml:space="preserve">Segell del centre / </w:t>
      </w:r>
      <w:r w:rsidRPr="00E126AA">
        <w:rPr>
          <w:rFonts w:ascii="Arial" w:hAnsi="Arial" w:cs="Arial"/>
          <w:i/>
          <w:iCs/>
          <w:sz w:val="14"/>
          <w:szCs w:val="14"/>
          <w:lang w:val="ca-ES-valencia"/>
        </w:rPr>
        <w:t>Sello del centro</w:t>
      </w:r>
    </w:p>
    <w:p w14:paraId="49982EC3" w14:textId="77777777" w:rsidR="00A62A50" w:rsidRPr="00E126AA" w:rsidRDefault="00A62A50" w:rsidP="00A62A50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p w14:paraId="2B235D2E" w14:textId="77777777" w:rsidR="00A62A50" w:rsidRPr="00E126AA" w:rsidRDefault="00A62A50" w:rsidP="00D72710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A62A50" w:rsidRPr="00E126AA" w14:paraId="49F96DC7" w14:textId="77777777" w:rsidTr="00E77B04">
        <w:tc>
          <w:tcPr>
            <w:tcW w:w="13994" w:type="dxa"/>
            <w:gridSpan w:val="4"/>
            <w:shd w:val="clear" w:color="auto" w:fill="D9D9D9" w:themeFill="background1" w:themeFillShade="D9"/>
          </w:tcPr>
          <w:p w14:paraId="1C722643" w14:textId="31CAF991" w:rsidR="00A62A50" w:rsidRPr="00E126AA" w:rsidRDefault="00A62A50" w:rsidP="00E77B04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FIRMES DEL PROFESSORAT DEL GRUP amb indicació de nom</w:t>
            </w:r>
            <w:r w:rsidR="00E759A6"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, </w:t>
            </w: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cognoms i àrea impartida</w:t>
            </w:r>
          </w:p>
          <w:p w14:paraId="623297E1" w14:textId="340B5432" w:rsidR="00A62A50" w:rsidRPr="00E126AA" w:rsidRDefault="00A62A50" w:rsidP="00E77B04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FIRMAS DEL PROFESORADO DEL GRUPO con indicación de nombre</w:t>
            </w:r>
            <w:r w:rsidR="00E759A6"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, </w:t>
            </w: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apellidos y á</w:t>
            </w:r>
            <w:r w:rsidR="00BF7727"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rea</w:t>
            </w: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impartida</w:t>
            </w:r>
          </w:p>
        </w:tc>
      </w:tr>
      <w:tr w:rsidR="00A62A50" w:rsidRPr="00E126AA" w14:paraId="5371CCB4" w14:textId="77777777" w:rsidTr="00E77B04">
        <w:tc>
          <w:tcPr>
            <w:tcW w:w="3498" w:type="dxa"/>
          </w:tcPr>
          <w:p w14:paraId="00F5395F" w14:textId="77777777" w:rsidR="00A62A50" w:rsidRPr="00E126AA" w:rsidRDefault="00A62A50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El director o la directora</w:t>
            </w:r>
          </w:p>
          <w:p w14:paraId="5AA6AF54" w14:textId="77777777" w:rsidR="00A62A50" w:rsidRPr="00E126AA" w:rsidRDefault="00A62A50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7A0FDBC" w14:textId="77777777" w:rsidR="00A62A50" w:rsidRPr="00E126AA" w:rsidRDefault="00A62A50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63300E6" w14:textId="77777777" w:rsidR="00A62A50" w:rsidRPr="00E126AA" w:rsidRDefault="00A62A50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DB624BC" w14:textId="264E94A9" w:rsidR="00A62A50" w:rsidRPr="00E126AA" w:rsidRDefault="00A62A50" w:rsidP="00E77B04">
            <w:pPr>
              <w:jc w:val="right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V</w:t>
            </w:r>
            <w:r w:rsidR="00440FD2"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st</w:t>
            </w:r>
            <w:r w:rsidR="001A327F"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1A327F"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plau</w:t>
            </w:r>
          </w:p>
          <w:p w14:paraId="7FAC2E70" w14:textId="7A8D17A7" w:rsidR="00A62A50" w:rsidRPr="00E126AA" w:rsidRDefault="00A62A50" w:rsidP="00E77B04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V</w:t>
            </w:r>
            <w:r w:rsidR="001A327F"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1A327F"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</w:tc>
        <w:tc>
          <w:tcPr>
            <w:tcW w:w="3498" w:type="dxa"/>
          </w:tcPr>
          <w:p w14:paraId="0B7E7F7E" w14:textId="77777777" w:rsidR="00A62A50" w:rsidRPr="00E126AA" w:rsidRDefault="00A62A50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El tutor o la tutora</w:t>
            </w:r>
          </w:p>
        </w:tc>
        <w:tc>
          <w:tcPr>
            <w:tcW w:w="3499" w:type="dxa"/>
          </w:tcPr>
          <w:p w14:paraId="0EEDC18B" w14:textId="1C512C44" w:rsidR="00A62A50" w:rsidRPr="00E126AA" w:rsidRDefault="00A62A50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El </w:t>
            </w:r>
            <w:r w:rsidR="00440FD2"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p</w:t>
            </w: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rofessor o la professora</w:t>
            </w:r>
          </w:p>
          <w:p w14:paraId="5226B0E2" w14:textId="77777777" w:rsidR="00A62A50" w:rsidRPr="00E126AA" w:rsidRDefault="00A62A50" w:rsidP="00E77B04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El profesor o la profesora</w:t>
            </w:r>
          </w:p>
        </w:tc>
        <w:tc>
          <w:tcPr>
            <w:tcW w:w="3499" w:type="dxa"/>
          </w:tcPr>
          <w:p w14:paraId="315CC191" w14:textId="43E616BC" w:rsidR="00A62A50" w:rsidRPr="00E126AA" w:rsidRDefault="00A62A50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El</w:t>
            </w:r>
            <w:r w:rsidR="00440FD2"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p</w:t>
            </w:r>
            <w:r w:rsidRPr="00E126AA">
              <w:rPr>
                <w:rFonts w:ascii="Arial" w:hAnsi="Arial" w:cs="Arial"/>
                <w:sz w:val="14"/>
                <w:szCs w:val="14"/>
                <w:lang w:val="ca-ES-valencia"/>
              </w:rPr>
              <w:t>rofessor o la professora</w:t>
            </w:r>
          </w:p>
          <w:p w14:paraId="4E7AADFE" w14:textId="77777777" w:rsidR="00A62A50" w:rsidRPr="00E126AA" w:rsidRDefault="00A62A50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E126AA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El profesor o la profesora</w:t>
            </w:r>
          </w:p>
        </w:tc>
      </w:tr>
    </w:tbl>
    <w:p w14:paraId="19208CF2" w14:textId="77777777" w:rsidR="00B220FA" w:rsidRPr="00E126AA" w:rsidRDefault="00B220FA" w:rsidP="00B220FA">
      <w:pPr>
        <w:spacing w:line="256" w:lineRule="auto"/>
        <w:rPr>
          <w:rFonts w:ascii="Arial" w:hAnsi="Arial" w:cs="Arial"/>
          <w:sz w:val="12"/>
          <w:szCs w:val="12"/>
          <w:vertAlign w:val="superscript"/>
          <w:lang w:val="ca-ES-valencia"/>
        </w:rPr>
      </w:pPr>
    </w:p>
    <w:p w14:paraId="023EF1FC" w14:textId="5619E2A8" w:rsidR="002F1CB2" w:rsidRPr="00E126AA" w:rsidRDefault="00B220FA" w:rsidP="00B220FA">
      <w:pPr>
        <w:spacing w:line="256" w:lineRule="auto"/>
        <w:rPr>
          <w:rFonts w:ascii="Arial" w:hAnsi="Arial" w:cs="Arial"/>
          <w:sz w:val="12"/>
          <w:szCs w:val="12"/>
          <w:lang w:val="ca-ES-valencia"/>
        </w:rPr>
      </w:pPr>
      <w:bookmarkStart w:id="0" w:name="_Hlk177056054"/>
      <w:bookmarkStart w:id="1" w:name="_Hlk177055739"/>
      <w:r w:rsidRPr="00E126AA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r w:rsidRPr="00E126AA">
        <w:rPr>
          <w:rFonts w:ascii="Arial" w:hAnsi="Arial" w:cs="Arial"/>
          <w:sz w:val="12"/>
          <w:szCs w:val="12"/>
          <w:lang w:val="ca-ES-valencia"/>
        </w:rPr>
        <w:t>Inclo</w:t>
      </w:r>
      <w:r w:rsidR="00F21A84">
        <w:rPr>
          <w:rFonts w:ascii="Arial" w:hAnsi="Arial" w:cs="Arial"/>
          <w:sz w:val="12"/>
          <w:szCs w:val="12"/>
          <w:lang w:val="ca-ES-valencia"/>
        </w:rPr>
        <w:t>eu</w:t>
      </w:r>
      <w:r w:rsidRPr="00E126AA">
        <w:rPr>
          <w:rFonts w:ascii="Arial" w:hAnsi="Arial" w:cs="Arial"/>
          <w:sz w:val="12"/>
          <w:szCs w:val="12"/>
          <w:lang w:val="ca-ES-valencia"/>
        </w:rPr>
        <w:t xml:space="preserve"> el número i </w:t>
      </w:r>
      <w:r w:rsidR="00496202">
        <w:rPr>
          <w:rFonts w:ascii="Arial" w:hAnsi="Arial" w:cs="Arial"/>
          <w:sz w:val="12"/>
          <w:szCs w:val="12"/>
          <w:lang w:val="ca-ES-valencia"/>
        </w:rPr>
        <w:t xml:space="preserve">la </w:t>
      </w:r>
      <w:r w:rsidRPr="00E126AA">
        <w:rPr>
          <w:rFonts w:ascii="Arial" w:hAnsi="Arial" w:cs="Arial"/>
          <w:sz w:val="12"/>
          <w:szCs w:val="12"/>
          <w:lang w:val="ca-ES-valencia"/>
        </w:rPr>
        <w:t xml:space="preserve">data de la disposició </w:t>
      </w:r>
      <w:r w:rsidR="002F1CB2" w:rsidRPr="00E126AA">
        <w:rPr>
          <w:rFonts w:ascii="Arial" w:hAnsi="Arial" w:cs="Arial"/>
          <w:sz w:val="12"/>
          <w:szCs w:val="12"/>
          <w:lang w:val="ca-ES-valencia"/>
        </w:rPr>
        <w:t>referenciad</w:t>
      </w:r>
      <w:r w:rsidRPr="00E126AA">
        <w:rPr>
          <w:rFonts w:ascii="Arial" w:hAnsi="Arial" w:cs="Arial"/>
          <w:sz w:val="12"/>
          <w:szCs w:val="12"/>
          <w:lang w:val="ca-ES-valencia"/>
        </w:rPr>
        <w:t xml:space="preserve">a. / </w:t>
      </w:r>
      <w:r w:rsidRPr="00E126AA">
        <w:rPr>
          <w:rFonts w:ascii="Arial" w:hAnsi="Arial" w:cs="Arial"/>
          <w:i/>
          <w:iCs/>
          <w:sz w:val="12"/>
          <w:szCs w:val="12"/>
          <w:lang w:val="ca-ES-valencia"/>
        </w:rPr>
        <w:t xml:space="preserve">Incluir el número y fecha de la disposición </w:t>
      </w:r>
      <w:r w:rsidR="002F1CB2" w:rsidRPr="00E126AA">
        <w:rPr>
          <w:rFonts w:ascii="Arial" w:hAnsi="Arial" w:cs="Arial"/>
          <w:i/>
          <w:iCs/>
          <w:sz w:val="12"/>
          <w:szCs w:val="12"/>
          <w:lang w:val="ca-ES-valencia"/>
        </w:rPr>
        <w:t>referenciad</w:t>
      </w:r>
      <w:r w:rsidRPr="00E126AA">
        <w:rPr>
          <w:rFonts w:ascii="Arial" w:hAnsi="Arial" w:cs="Arial"/>
          <w:i/>
          <w:iCs/>
          <w:sz w:val="12"/>
          <w:szCs w:val="12"/>
          <w:lang w:val="ca-ES-valencia"/>
        </w:rPr>
        <w:t>a</w:t>
      </w:r>
      <w:bookmarkEnd w:id="0"/>
      <w:r w:rsidRPr="00E126AA">
        <w:rPr>
          <w:rFonts w:ascii="Arial" w:hAnsi="Arial" w:cs="Arial"/>
          <w:i/>
          <w:iCs/>
          <w:sz w:val="12"/>
          <w:szCs w:val="12"/>
          <w:lang w:val="ca-ES-valencia"/>
        </w:rPr>
        <w:t>.</w:t>
      </w:r>
    </w:p>
    <w:bookmarkEnd w:id="1"/>
    <w:p w14:paraId="3A319D73" w14:textId="77777777" w:rsidR="00A62A50" w:rsidRPr="00E126AA" w:rsidRDefault="00A62A50" w:rsidP="00D72710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ca-ES-valencia"/>
        </w:rPr>
      </w:pPr>
    </w:p>
    <w:sectPr w:rsidR="00A62A50" w:rsidRPr="00E126AA" w:rsidSect="0068570F">
      <w:pgSz w:w="16838" w:h="11906" w:orient="landscape"/>
      <w:pgMar w:top="851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24331" w14:textId="77777777" w:rsidR="002C697A" w:rsidRDefault="002C697A" w:rsidP="002C697A">
      <w:pPr>
        <w:spacing w:after="0" w:line="240" w:lineRule="auto"/>
      </w:pPr>
      <w:r>
        <w:separator/>
      </w:r>
    </w:p>
  </w:endnote>
  <w:endnote w:type="continuationSeparator" w:id="0">
    <w:p w14:paraId="3EE732F9" w14:textId="77777777" w:rsidR="002C697A" w:rsidRDefault="002C697A" w:rsidP="002C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909C7" w14:textId="77777777" w:rsidR="002C697A" w:rsidRDefault="002C697A" w:rsidP="002C697A">
      <w:pPr>
        <w:spacing w:after="0" w:line="240" w:lineRule="auto"/>
      </w:pPr>
      <w:r>
        <w:separator/>
      </w:r>
    </w:p>
  </w:footnote>
  <w:footnote w:type="continuationSeparator" w:id="0">
    <w:p w14:paraId="0C40E747" w14:textId="77777777" w:rsidR="002C697A" w:rsidRDefault="002C697A" w:rsidP="002C69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8A0"/>
    <w:rsid w:val="00015B99"/>
    <w:rsid w:val="00041364"/>
    <w:rsid w:val="00044420"/>
    <w:rsid w:val="000948A0"/>
    <w:rsid w:val="0010750F"/>
    <w:rsid w:val="00161D82"/>
    <w:rsid w:val="001661A3"/>
    <w:rsid w:val="00175031"/>
    <w:rsid w:val="001A327F"/>
    <w:rsid w:val="001C19CD"/>
    <w:rsid w:val="001E46D2"/>
    <w:rsid w:val="001F3453"/>
    <w:rsid w:val="002625A3"/>
    <w:rsid w:val="002C697A"/>
    <w:rsid w:val="002F1CB2"/>
    <w:rsid w:val="003037BB"/>
    <w:rsid w:val="00354175"/>
    <w:rsid w:val="00355627"/>
    <w:rsid w:val="00440FD2"/>
    <w:rsid w:val="00445C97"/>
    <w:rsid w:val="00496202"/>
    <w:rsid w:val="004A39F7"/>
    <w:rsid w:val="005648BA"/>
    <w:rsid w:val="005C32D7"/>
    <w:rsid w:val="0068570F"/>
    <w:rsid w:val="00710992"/>
    <w:rsid w:val="00782576"/>
    <w:rsid w:val="00796949"/>
    <w:rsid w:val="00855C7B"/>
    <w:rsid w:val="0088066B"/>
    <w:rsid w:val="0089766B"/>
    <w:rsid w:val="00A26FAA"/>
    <w:rsid w:val="00A62A50"/>
    <w:rsid w:val="00A81BB7"/>
    <w:rsid w:val="00A83F34"/>
    <w:rsid w:val="00AD0CB8"/>
    <w:rsid w:val="00B220FA"/>
    <w:rsid w:val="00B2291A"/>
    <w:rsid w:val="00B97524"/>
    <w:rsid w:val="00BF7727"/>
    <w:rsid w:val="00C76D10"/>
    <w:rsid w:val="00C87F25"/>
    <w:rsid w:val="00D063C3"/>
    <w:rsid w:val="00D72710"/>
    <w:rsid w:val="00DB40D2"/>
    <w:rsid w:val="00E126AA"/>
    <w:rsid w:val="00E4312B"/>
    <w:rsid w:val="00E727EE"/>
    <w:rsid w:val="00E759A6"/>
    <w:rsid w:val="00E918E2"/>
    <w:rsid w:val="00E97D1A"/>
    <w:rsid w:val="00EE20A9"/>
    <w:rsid w:val="00F02801"/>
    <w:rsid w:val="00F21A84"/>
    <w:rsid w:val="00FF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A4C5F59"/>
  <w15:chartTrackingRefBased/>
  <w15:docId w15:val="{6F32FB6A-21AE-4F73-A957-F331D933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39"/>
    <w:rsid w:val="00710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alera">
    <w:name w:val="header"/>
    <w:basedOn w:val="Normal"/>
    <w:link w:val="Capalera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2C697A"/>
  </w:style>
  <w:style w:type="paragraph" w:styleId="Peudepgina">
    <w:name w:val="footer"/>
    <w:basedOn w:val="Normal"/>
    <w:link w:val="Peudepgina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depginaCar">
    <w:name w:val="Peu de pàgina Car"/>
    <w:basedOn w:val="Tipusdelletraperdefectedelpargraf"/>
    <w:link w:val="Peudepgina"/>
    <w:uiPriority w:val="99"/>
    <w:rsid w:val="002C6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B2DFFDDFF7EC49A9DE5E0C439FC306" ma:contentTypeVersion="4" ma:contentTypeDescription="Crear nuevo documento." ma:contentTypeScope="" ma:versionID="7ab3a79c9713e579e6e20eb4535850c4">
  <xsd:schema xmlns:xsd="http://www.w3.org/2001/XMLSchema" xmlns:xs="http://www.w3.org/2001/XMLSchema" xmlns:p="http://schemas.microsoft.com/office/2006/metadata/properties" xmlns:ns2="2933381e-0f7c-4ca1-bcb9-08a7ce09b1ea" targetNamespace="http://schemas.microsoft.com/office/2006/metadata/properties" ma:root="true" ma:fieldsID="7adeaa724272022c05734d42514398e0" ns2:_="">
    <xsd:import namespace="2933381e-0f7c-4ca1-bcb9-08a7ce09b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3381e-0f7c-4ca1-bcb9-08a7ce09b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2B6268-0617-447C-9703-2AAE7C08D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33381e-0f7c-4ca1-bcb9-08a7ce09b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F5E092-1815-4E43-B712-43098410B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1A981-6D39-4FE9-A7B8-A5D7B65479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ASENSI CONDOMINA, M JOSEFA</cp:lastModifiedBy>
  <cp:revision>8</cp:revision>
  <cp:lastPrinted>2024-07-29T07:29:00Z</cp:lastPrinted>
  <dcterms:created xsi:type="dcterms:W3CDTF">2024-12-03T06:30:00Z</dcterms:created>
  <dcterms:modified xsi:type="dcterms:W3CDTF">2024-12-03T10:30:00Z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0x010100BAB2DFFDDFF7EC49A9DE5E0C439FC306</vt:lpwstr>
  </property>
</Properties>
</file>