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9B76A" w14:textId="5C993BE3" w:rsidR="000948A0" w:rsidRPr="00FA24DC" w:rsidRDefault="000948A0" w:rsidP="00585576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ca-ES-valencia"/>
        </w:rPr>
      </w:pPr>
      <w:r w:rsidRPr="00FA24DC">
        <w:rPr>
          <w:rFonts w:ascii="Arial" w:hAnsi="Arial" w:cs="Arial"/>
          <w:sz w:val="20"/>
          <w:szCs w:val="20"/>
          <w:lang w:val="ca-ES-valencia"/>
        </w:rPr>
        <w:t xml:space="preserve">ANNEX </w:t>
      </w:r>
      <w:r w:rsidR="002A6D80" w:rsidRPr="00FA24DC">
        <w:rPr>
          <w:rFonts w:ascii="Arial" w:hAnsi="Arial" w:cs="Arial"/>
          <w:sz w:val="20"/>
          <w:szCs w:val="20"/>
          <w:lang w:val="ca-ES-valencia"/>
        </w:rPr>
        <w:t>XI</w:t>
      </w:r>
      <w:r w:rsidR="008E1659" w:rsidRPr="00FA24DC">
        <w:rPr>
          <w:rFonts w:ascii="Arial" w:hAnsi="Arial" w:cs="Arial"/>
          <w:sz w:val="20"/>
          <w:szCs w:val="20"/>
          <w:lang w:val="ca-ES-valencia"/>
        </w:rPr>
        <w:t xml:space="preserve"> </w:t>
      </w:r>
      <w:r w:rsidRPr="00FA24DC">
        <w:rPr>
          <w:rFonts w:ascii="Arial" w:hAnsi="Arial" w:cs="Arial"/>
          <w:sz w:val="20"/>
          <w:szCs w:val="20"/>
          <w:lang w:val="ca-ES-valencia"/>
        </w:rPr>
        <w:t xml:space="preserve">/ </w:t>
      </w:r>
      <w:r w:rsidRPr="00FA24DC">
        <w:rPr>
          <w:rFonts w:ascii="Arial" w:hAnsi="Arial" w:cs="Arial"/>
          <w:i/>
          <w:iCs/>
          <w:sz w:val="20"/>
          <w:szCs w:val="20"/>
          <w:lang w:val="ca-ES-valencia"/>
        </w:rPr>
        <w:t>ANEXO</w:t>
      </w:r>
      <w:r w:rsidR="002A6D80" w:rsidRPr="00FA24DC">
        <w:rPr>
          <w:rFonts w:ascii="Arial" w:hAnsi="Arial" w:cs="Arial"/>
          <w:i/>
          <w:iCs/>
          <w:sz w:val="20"/>
          <w:szCs w:val="20"/>
          <w:lang w:val="ca-ES-valencia"/>
        </w:rPr>
        <w:t xml:space="preserve"> XI</w:t>
      </w:r>
    </w:p>
    <w:p w14:paraId="7B74EC11" w14:textId="487E5D10" w:rsidR="000948A0" w:rsidRPr="00FA24DC" w:rsidRDefault="000948A0" w:rsidP="000948A0">
      <w:pPr>
        <w:spacing w:after="0" w:line="240" w:lineRule="auto"/>
        <w:jc w:val="center"/>
        <w:rPr>
          <w:rFonts w:ascii="Arial" w:hAnsi="Arial" w:cs="Arial"/>
          <w:i/>
          <w:iCs/>
          <w:sz w:val="10"/>
          <w:szCs w:val="10"/>
          <w:lang w:val="ca-ES-valencia"/>
        </w:rPr>
      </w:pPr>
    </w:p>
    <w:p w14:paraId="4E6DA35F" w14:textId="660B0D07" w:rsidR="00710992" w:rsidRPr="00FA24DC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ca-ES-valencia"/>
        </w:rPr>
      </w:pPr>
      <w:r w:rsidRPr="00FA24DC">
        <w:rPr>
          <w:rFonts w:ascii="Arial" w:hAnsi="Arial" w:cs="Arial"/>
          <w:b/>
          <w:bCs/>
          <w:sz w:val="18"/>
          <w:szCs w:val="18"/>
          <w:lang w:val="ca-ES-valencia"/>
        </w:rPr>
        <w:t>ACTA D’AVALUACIÓ</w:t>
      </w:r>
      <w:r w:rsidR="00C84D7E" w:rsidRPr="00FA24DC">
        <w:rPr>
          <w:rFonts w:ascii="Arial" w:hAnsi="Arial" w:cs="Arial"/>
          <w:b/>
          <w:bCs/>
          <w:sz w:val="18"/>
          <w:szCs w:val="18"/>
          <w:lang w:val="ca-ES-valencia"/>
        </w:rPr>
        <w:t xml:space="preserve"> </w:t>
      </w:r>
      <w:r w:rsidR="00D91540" w:rsidRPr="00FA24DC">
        <w:rPr>
          <w:rFonts w:ascii="Arial" w:hAnsi="Arial" w:cs="Arial"/>
          <w:b/>
          <w:bCs/>
          <w:sz w:val="18"/>
          <w:szCs w:val="18"/>
          <w:lang w:val="ca-ES-valencia"/>
        </w:rPr>
        <w:t>DE</w:t>
      </w:r>
      <w:r w:rsidR="00F82451" w:rsidRPr="00FA24DC">
        <w:rPr>
          <w:rFonts w:ascii="Arial" w:hAnsi="Arial" w:cs="Arial"/>
          <w:b/>
          <w:bCs/>
          <w:sz w:val="18"/>
          <w:szCs w:val="18"/>
          <w:lang w:val="ca-ES-valencia"/>
        </w:rPr>
        <w:t>L</w:t>
      </w:r>
      <w:r w:rsidR="00D91540" w:rsidRPr="00FA24DC">
        <w:rPr>
          <w:rFonts w:ascii="Arial" w:hAnsi="Arial" w:cs="Arial"/>
          <w:b/>
          <w:bCs/>
          <w:sz w:val="18"/>
          <w:szCs w:val="18"/>
          <w:lang w:val="ca-ES-valencia"/>
        </w:rPr>
        <w:t xml:space="preserve"> NIVELL I </w:t>
      </w:r>
      <w:r w:rsidRPr="00FA24DC">
        <w:rPr>
          <w:rFonts w:ascii="Arial" w:hAnsi="Arial" w:cs="Arial"/>
          <w:b/>
          <w:bCs/>
          <w:sz w:val="18"/>
          <w:szCs w:val="18"/>
          <w:lang w:val="ca-ES-valencia"/>
        </w:rPr>
        <w:t>DE L</w:t>
      </w:r>
      <w:r w:rsidR="00151369" w:rsidRPr="00FA24DC">
        <w:rPr>
          <w:rFonts w:ascii="Arial" w:hAnsi="Arial" w:cs="Arial"/>
          <w:b/>
          <w:bCs/>
          <w:sz w:val="18"/>
          <w:szCs w:val="18"/>
          <w:lang w:val="ca-ES-valencia"/>
        </w:rPr>
        <w:t>’EDUCACIÓ SECUNDÀRIA PER A PERSONES ADULTES</w:t>
      </w:r>
      <w:r w:rsidR="007C66B6" w:rsidRPr="00FA24DC">
        <w:rPr>
          <w:rFonts w:ascii="Arial" w:hAnsi="Arial" w:cs="Arial"/>
          <w:b/>
          <w:bCs/>
          <w:sz w:val="18"/>
          <w:szCs w:val="18"/>
          <w:lang w:val="ca-ES-valencia"/>
        </w:rPr>
        <w:t xml:space="preserve"> (ESPA)</w:t>
      </w:r>
      <w:r w:rsidR="00142B8C" w:rsidRPr="00FA24DC">
        <w:rPr>
          <w:rFonts w:ascii="Arial" w:hAnsi="Arial" w:cs="Arial"/>
          <w:b/>
          <w:bCs/>
          <w:sz w:val="18"/>
          <w:szCs w:val="18"/>
          <w:lang w:val="ca-ES-valencia"/>
        </w:rPr>
        <w:t xml:space="preserve">     </w:t>
      </w:r>
    </w:p>
    <w:p w14:paraId="6DEA09EA" w14:textId="50FFAF7E" w:rsidR="00710992" w:rsidRPr="00FA24DC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  <w:r w:rsidRPr="00FA24DC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ACTA DE EVALUACIÓN</w:t>
      </w:r>
      <w:r w:rsidR="00D91540" w:rsidRPr="00FA24DC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DE</w:t>
      </w:r>
      <w:r w:rsidR="00F82451" w:rsidRPr="00FA24DC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L</w:t>
      </w:r>
      <w:r w:rsidR="00D91540" w:rsidRPr="00FA24DC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NIVEL I</w:t>
      </w:r>
      <w:r w:rsidR="00C84D7E" w:rsidRPr="00FA24DC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</w:t>
      </w:r>
      <w:r w:rsidRPr="00FA24DC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DE LA</w:t>
      </w:r>
      <w:r w:rsidR="00151369" w:rsidRPr="00FA24DC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EDUCACIÓN SECUNDARIA PARA PERSONAS ADULTAS</w:t>
      </w:r>
      <w:r w:rsidR="007C66B6" w:rsidRPr="00FA24DC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(ESPA)</w:t>
      </w:r>
    </w:p>
    <w:p w14:paraId="79CABF93" w14:textId="77777777" w:rsidR="00894404" w:rsidRPr="00FA24DC" w:rsidRDefault="00894404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2"/>
          <w:szCs w:val="12"/>
          <w:lang w:val="ca-ES-valencia"/>
        </w:rPr>
      </w:pPr>
    </w:p>
    <w:p w14:paraId="2F5C27DB" w14:textId="6CA35967" w:rsidR="00894404" w:rsidRPr="00FA24DC" w:rsidRDefault="00894404" w:rsidP="00894404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  <w:lang w:val="ca-ES-valencia"/>
        </w:rPr>
      </w:pPr>
      <w:bookmarkStart w:id="0" w:name="_Hlk173225651"/>
      <w:r w:rsidRPr="00FA24DC">
        <w:rPr>
          <w:rFonts w:ascii="Arial" w:hAnsi="Arial" w:cs="Arial"/>
          <w:sz w:val="12"/>
          <w:szCs w:val="12"/>
          <w:lang w:val="ca-ES-valencia"/>
        </w:rPr>
        <w:t>Decret __/____, d __ d ____, del Consell, pel qual s’establix</w:t>
      </w:r>
      <w:r w:rsidR="008A442F" w:rsidRPr="00FA24DC">
        <w:rPr>
          <w:rFonts w:ascii="Arial" w:hAnsi="Arial" w:cs="Arial"/>
          <w:sz w:val="12"/>
          <w:szCs w:val="12"/>
          <w:lang w:val="ca-ES-valencia"/>
        </w:rPr>
        <w:t>en</w:t>
      </w:r>
      <w:r w:rsidRPr="00FA24DC">
        <w:rPr>
          <w:rFonts w:ascii="Arial" w:hAnsi="Arial" w:cs="Arial"/>
          <w:sz w:val="12"/>
          <w:szCs w:val="12"/>
          <w:lang w:val="ca-ES-valencia"/>
        </w:rPr>
        <w:t xml:space="preserve"> el currículum, l’ordenació i l’avaluació de l’educació bàsica de les persones adultes, i es regula la prova perquè les persones majors de díhuit anys puguen obtindre directament el títol de </w:t>
      </w:r>
      <w:r w:rsidR="00A213EF" w:rsidRPr="00FA24DC">
        <w:rPr>
          <w:rFonts w:ascii="Arial" w:hAnsi="Arial" w:cs="Arial"/>
          <w:sz w:val="12"/>
          <w:szCs w:val="12"/>
          <w:lang w:val="ca-ES-valencia"/>
        </w:rPr>
        <w:t>G</w:t>
      </w:r>
      <w:r w:rsidRPr="00FA24DC">
        <w:rPr>
          <w:rFonts w:ascii="Arial" w:hAnsi="Arial" w:cs="Arial"/>
          <w:sz w:val="12"/>
          <w:szCs w:val="12"/>
          <w:lang w:val="ca-ES-valencia"/>
        </w:rPr>
        <w:t>radua</w:t>
      </w:r>
      <w:r w:rsidR="00A213EF" w:rsidRPr="00FA24DC">
        <w:rPr>
          <w:rFonts w:ascii="Arial" w:hAnsi="Arial" w:cs="Arial"/>
          <w:sz w:val="12"/>
          <w:szCs w:val="12"/>
          <w:lang w:val="ca-ES-valencia"/>
        </w:rPr>
        <w:t xml:space="preserve">t </w:t>
      </w:r>
      <w:r w:rsidRPr="00FA24DC">
        <w:rPr>
          <w:rFonts w:ascii="Arial" w:hAnsi="Arial" w:cs="Arial"/>
          <w:sz w:val="12"/>
          <w:szCs w:val="12"/>
          <w:lang w:val="ca-ES-valencia"/>
        </w:rPr>
        <w:t xml:space="preserve">en Educació Secundària Obligatòria </w:t>
      </w:r>
      <w:r w:rsidR="008A442F" w:rsidRPr="00FA24DC">
        <w:rPr>
          <w:rFonts w:ascii="Arial" w:hAnsi="Arial" w:cs="Arial"/>
          <w:sz w:val="12"/>
          <w:szCs w:val="12"/>
          <w:lang w:val="ca-ES-valencia"/>
        </w:rPr>
        <w:t>a</w:t>
      </w:r>
      <w:r w:rsidRPr="00FA24DC">
        <w:rPr>
          <w:rFonts w:ascii="Arial" w:hAnsi="Arial" w:cs="Arial"/>
          <w:sz w:val="12"/>
          <w:szCs w:val="12"/>
          <w:lang w:val="ca-ES-valencia"/>
        </w:rPr>
        <w:t xml:space="preserve"> la Comunitat Valenciana.</w:t>
      </w:r>
      <w:r w:rsidRPr="00FA24DC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FA24DC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FA24DC">
        <w:rPr>
          <w:rFonts w:ascii="Arial" w:hAnsi="Arial" w:cs="Arial"/>
          <w:i/>
          <w:iCs/>
          <w:sz w:val="12"/>
          <w:szCs w:val="12"/>
          <w:lang w:val="ca-ES-valencia"/>
        </w:rPr>
        <w:t xml:space="preserve"> Decreto </w:t>
      </w:r>
      <w:r w:rsidRPr="00FA24DC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FA24DC">
        <w:rPr>
          <w:rFonts w:ascii="Arial" w:hAnsi="Arial" w:cs="Arial"/>
          <w:i/>
          <w:iCs/>
          <w:sz w:val="12"/>
          <w:szCs w:val="12"/>
          <w:lang w:val="ca-ES-valencia"/>
        </w:rPr>
        <w:t xml:space="preserve">, del Consell, por el que se establece el currículo, la ordenación y la evaluación de la educación básica de las personas adultas, y se regula la prueba para que las personas mayores de dieciocho años puedan obtener directamente el título de </w:t>
      </w:r>
      <w:r w:rsidR="00A213EF" w:rsidRPr="00FA24DC">
        <w:rPr>
          <w:rFonts w:ascii="Arial" w:hAnsi="Arial" w:cs="Arial"/>
          <w:i/>
          <w:iCs/>
          <w:sz w:val="12"/>
          <w:szCs w:val="12"/>
          <w:lang w:val="ca-ES-valencia"/>
        </w:rPr>
        <w:t>G</w:t>
      </w:r>
      <w:r w:rsidRPr="00FA24DC">
        <w:rPr>
          <w:rFonts w:ascii="Arial" w:hAnsi="Arial" w:cs="Arial"/>
          <w:i/>
          <w:iCs/>
          <w:sz w:val="12"/>
          <w:szCs w:val="12"/>
          <w:lang w:val="ca-ES-valencia"/>
        </w:rPr>
        <w:t>raduado en Educación Secundaria Obligatoria en la Comunitat Valenciana</w:t>
      </w:r>
      <w:r w:rsidR="00004F3F" w:rsidRPr="00E60576">
        <w:rPr>
          <w:rFonts w:ascii="Arial" w:hAnsi="Arial" w:cs="Arial"/>
          <w:i/>
          <w:iCs/>
          <w:sz w:val="12"/>
          <w:szCs w:val="12"/>
          <w:lang w:val="ca-ES-valencia"/>
        </w:rPr>
        <w:t>.</w:t>
      </w:r>
      <w:r w:rsidRPr="00E60576">
        <w:rPr>
          <w:rFonts w:ascii="Arial" w:hAnsi="Arial" w:cs="Arial"/>
          <w:i/>
          <w:iCs/>
          <w:sz w:val="12"/>
          <w:szCs w:val="12"/>
          <w:vertAlign w:val="superscript"/>
          <w:lang w:val="ca-ES-valencia"/>
        </w:rPr>
        <w:t>1</w:t>
      </w:r>
    </w:p>
    <w:p w14:paraId="1DE71C80" w14:textId="389E54B7" w:rsidR="00E727EE" w:rsidRPr="00FA24DC" w:rsidRDefault="00E727EE" w:rsidP="0075078A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-valencia"/>
        </w:rPr>
      </w:pPr>
      <w:r w:rsidRPr="00FA24DC">
        <w:rPr>
          <w:rFonts w:ascii="Arial" w:hAnsi="Arial" w:cs="Arial"/>
          <w:sz w:val="14"/>
          <w:szCs w:val="14"/>
          <w:lang w:val="ca-ES-valenc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363"/>
        <w:gridCol w:w="3669"/>
        <w:gridCol w:w="816"/>
        <w:gridCol w:w="3645"/>
        <w:gridCol w:w="850"/>
        <w:gridCol w:w="3651"/>
      </w:tblGrid>
      <w:tr w:rsidR="0010750F" w:rsidRPr="00FA24DC" w14:paraId="312D9CDA" w14:textId="2CA3CF54" w:rsidTr="0010750F">
        <w:tc>
          <w:tcPr>
            <w:tcW w:w="1363" w:type="dxa"/>
            <w:shd w:val="clear" w:color="auto" w:fill="D9D9D9" w:themeFill="background1" w:themeFillShade="D9"/>
          </w:tcPr>
          <w:bookmarkEnd w:id="0"/>
          <w:p w14:paraId="11798BD2" w14:textId="77777777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Curs acadèmic</w:t>
            </w:r>
          </w:p>
          <w:p w14:paraId="374C2BDD" w14:textId="1E3D82CA" w:rsidR="00FF16D2" w:rsidRPr="00FA24DC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Curso académico</w:t>
            </w:r>
          </w:p>
        </w:tc>
        <w:tc>
          <w:tcPr>
            <w:tcW w:w="3669" w:type="dxa"/>
          </w:tcPr>
          <w:p w14:paraId="028C5198" w14:textId="77777777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0576865F" w14:textId="77777777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Codi</w:t>
            </w:r>
          </w:p>
          <w:p w14:paraId="08AB9D9A" w14:textId="2F0DAD20" w:rsidR="00FF16D2" w:rsidRPr="00FA24DC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</w:p>
        </w:tc>
        <w:tc>
          <w:tcPr>
            <w:tcW w:w="3645" w:type="dxa"/>
          </w:tcPr>
          <w:p w14:paraId="3AC9DF7C" w14:textId="5CADE42E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617958D" w14:textId="77777777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Grup</w:t>
            </w:r>
          </w:p>
          <w:p w14:paraId="6D8F6549" w14:textId="21D0F7B9" w:rsidR="00FF16D2" w:rsidRPr="00FA24DC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Grupo</w:t>
            </w:r>
          </w:p>
        </w:tc>
        <w:tc>
          <w:tcPr>
            <w:tcW w:w="3651" w:type="dxa"/>
          </w:tcPr>
          <w:p w14:paraId="2355A528" w14:textId="77777777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F16D2" w:rsidRPr="00FA24DC" w14:paraId="4E52DF16" w14:textId="27ADA8A1" w:rsidTr="0010750F">
        <w:tc>
          <w:tcPr>
            <w:tcW w:w="1363" w:type="dxa"/>
            <w:shd w:val="clear" w:color="auto" w:fill="D9D9D9" w:themeFill="background1" w:themeFillShade="D9"/>
          </w:tcPr>
          <w:p w14:paraId="67EE906B" w14:textId="77777777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Centre</w:t>
            </w:r>
          </w:p>
          <w:p w14:paraId="3DE7306F" w14:textId="772AAFFB" w:rsidR="00FF16D2" w:rsidRPr="00FA24DC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Centro</w:t>
            </w:r>
          </w:p>
        </w:tc>
        <w:tc>
          <w:tcPr>
            <w:tcW w:w="8130" w:type="dxa"/>
            <w:gridSpan w:val="3"/>
          </w:tcPr>
          <w:p w14:paraId="6608B727" w14:textId="30AD5A86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AA0C42C" w14:textId="77777777" w:rsidR="00175031" w:rsidRPr="00FA24DC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Telèfon</w:t>
            </w:r>
          </w:p>
          <w:p w14:paraId="77673B17" w14:textId="24928229" w:rsidR="00FF16D2" w:rsidRPr="00FA24DC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Teléfono</w:t>
            </w:r>
          </w:p>
        </w:tc>
        <w:tc>
          <w:tcPr>
            <w:tcW w:w="3651" w:type="dxa"/>
          </w:tcPr>
          <w:p w14:paraId="4C2AEBB3" w14:textId="77777777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10750F" w:rsidRPr="00FA24DC" w14:paraId="7F99FFFF" w14:textId="25A1093F" w:rsidTr="0010750F">
        <w:tc>
          <w:tcPr>
            <w:tcW w:w="1363" w:type="dxa"/>
            <w:shd w:val="clear" w:color="auto" w:fill="D9D9D9" w:themeFill="background1" w:themeFillShade="D9"/>
          </w:tcPr>
          <w:p w14:paraId="05902717" w14:textId="77777777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Adreça postal</w:t>
            </w:r>
          </w:p>
          <w:p w14:paraId="5C45210A" w14:textId="046363CB" w:rsidR="00FF16D2" w:rsidRPr="00FA24DC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 postal</w:t>
            </w:r>
          </w:p>
        </w:tc>
        <w:tc>
          <w:tcPr>
            <w:tcW w:w="3669" w:type="dxa"/>
          </w:tcPr>
          <w:p w14:paraId="5B29821C" w14:textId="77777777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7F390CA9" w14:textId="77777777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Localitat</w:t>
            </w:r>
          </w:p>
          <w:p w14:paraId="2A96D87C" w14:textId="4AA7B426" w:rsidR="00FF16D2" w:rsidRPr="00FA24DC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</w:p>
        </w:tc>
        <w:tc>
          <w:tcPr>
            <w:tcW w:w="3645" w:type="dxa"/>
          </w:tcPr>
          <w:p w14:paraId="77FBDAAB" w14:textId="499BFC39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573C73A" w14:textId="77777777" w:rsidR="00FF16D2" w:rsidRPr="00FA24DC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Província</w:t>
            </w:r>
          </w:p>
          <w:p w14:paraId="1400D938" w14:textId="7C0669F9" w:rsidR="00175031" w:rsidRPr="00FA24DC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</w:p>
        </w:tc>
        <w:tc>
          <w:tcPr>
            <w:tcW w:w="3651" w:type="dxa"/>
          </w:tcPr>
          <w:p w14:paraId="2DEC79D9" w14:textId="77777777" w:rsidR="00FF16D2" w:rsidRPr="00FA24DC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</w:tbl>
    <w:p w14:paraId="10664F7B" w14:textId="77777777" w:rsidR="00175031" w:rsidRPr="00FA24DC" w:rsidRDefault="00175031" w:rsidP="004103A7">
      <w:pPr>
        <w:spacing w:after="0" w:line="480" w:lineRule="auto"/>
        <w:rPr>
          <w:rFonts w:ascii="Arial" w:hAnsi="Arial" w:cs="Arial"/>
          <w:sz w:val="14"/>
          <w:szCs w:val="14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122"/>
        <w:gridCol w:w="3969"/>
        <w:gridCol w:w="1559"/>
        <w:gridCol w:w="6344"/>
      </w:tblGrid>
      <w:tr w:rsidR="0058664B" w:rsidRPr="00FA24DC" w14:paraId="65EC8414" w14:textId="77777777" w:rsidTr="00297C5B">
        <w:tc>
          <w:tcPr>
            <w:tcW w:w="2122" w:type="dxa"/>
            <w:shd w:val="clear" w:color="auto" w:fill="D9D9D9" w:themeFill="background1" w:themeFillShade="D9"/>
          </w:tcPr>
          <w:p w14:paraId="0D4D86F2" w14:textId="3F078F34" w:rsidR="0058664B" w:rsidRPr="00FA24DC" w:rsidRDefault="0058664B" w:rsidP="0058664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Nombre total d’alu</w:t>
            </w:r>
            <w:r w:rsidR="00297C5B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mn</w:t>
            </w:r>
            <w:r w:rsidR="008A442F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es</w:t>
            </w:r>
          </w:p>
          <w:p w14:paraId="5A108399" w14:textId="43D14942" w:rsidR="0058664B" w:rsidRPr="00FA24DC" w:rsidRDefault="0058664B" w:rsidP="0058664B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Número total de alumn</w:t>
            </w:r>
            <w:r w:rsidR="008A442F"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os/as</w:t>
            </w:r>
          </w:p>
        </w:tc>
        <w:tc>
          <w:tcPr>
            <w:tcW w:w="3969" w:type="dxa"/>
          </w:tcPr>
          <w:p w14:paraId="03731415" w14:textId="77777777" w:rsidR="0058664B" w:rsidRPr="00FA24DC" w:rsidRDefault="0058664B" w:rsidP="0058664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0969CD5" w14:textId="10C7788C" w:rsidR="0058664B" w:rsidRPr="00FA24DC" w:rsidRDefault="0058664B" w:rsidP="0058664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Data </w:t>
            </w:r>
            <w:r w:rsidR="00297C5B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d’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avaluació</w:t>
            </w:r>
          </w:p>
          <w:p w14:paraId="70D62426" w14:textId="36D48B54" w:rsidR="0058664B" w:rsidRPr="00FA24DC" w:rsidRDefault="0058664B" w:rsidP="0058664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Fecha </w:t>
            </w:r>
            <w:r w:rsidR="00297C5B"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de </w:t>
            </w: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evaluación</w:t>
            </w:r>
          </w:p>
        </w:tc>
        <w:tc>
          <w:tcPr>
            <w:tcW w:w="6344" w:type="dxa"/>
          </w:tcPr>
          <w:p w14:paraId="2B513860" w14:textId="02FB72E3" w:rsidR="0058664B" w:rsidRPr="00FA24DC" w:rsidRDefault="0058664B" w:rsidP="0058664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</w:tbl>
    <w:p w14:paraId="3DE240FC" w14:textId="77777777" w:rsidR="008A4E5D" w:rsidRPr="00FA24DC" w:rsidRDefault="008A4E5D" w:rsidP="004103A7">
      <w:pPr>
        <w:spacing w:after="0" w:line="240" w:lineRule="auto"/>
        <w:rPr>
          <w:rFonts w:ascii="Arial" w:hAnsi="Arial" w:cs="Arial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A074CB" w:rsidRPr="00FA24DC" w14:paraId="05A04332" w14:textId="77777777" w:rsidTr="00807FB8">
        <w:tc>
          <w:tcPr>
            <w:tcW w:w="13994" w:type="dxa"/>
            <w:gridSpan w:val="3"/>
            <w:shd w:val="clear" w:color="auto" w:fill="D9D9D9" w:themeFill="background1" w:themeFillShade="D9"/>
          </w:tcPr>
          <w:p w14:paraId="0835E583" w14:textId="77777777" w:rsidR="00A074CB" w:rsidRPr="00FA24DC" w:rsidRDefault="00A074CB" w:rsidP="007C66B6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Nivell I / </w:t>
            </w: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 I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</w:p>
          <w:p w14:paraId="24810B6E" w14:textId="524863D5" w:rsidR="007C66B6" w:rsidRPr="00FA24DC" w:rsidRDefault="007C66B6" w:rsidP="007C66B6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</w:pPr>
          </w:p>
        </w:tc>
      </w:tr>
      <w:tr w:rsidR="00BA321A" w:rsidRPr="00FA24DC" w14:paraId="68146B8E" w14:textId="77777777" w:rsidTr="00AC42EE">
        <w:tc>
          <w:tcPr>
            <w:tcW w:w="4664" w:type="dxa"/>
          </w:tcPr>
          <w:p w14:paraId="22F2F2CC" w14:textId="77777777" w:rsidR="00BA321A" w:rsidRPr="00FA24DC" w:rsidRDefault="00BA321A" w:rsidP="00442E96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 / </w:t>
            </w: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Módulo I </w:t>
            </w:r>
            <w:r w:rsidRPr="00FA24DC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 xml:space="preserve">□      </w:t>
            </w:r>
          </w:p>
          <w:p w14:paraId="1D927E83" w14:textId="0A94AA89" w:rsidR="00BA321A" w:rsidRPr="00FA24DC" w:rsidRDefault="00BA321A" w:rsidP="00442E96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Presencial</w:t>
            </w: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FA24DC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 xml:space="preserve">□      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Semipresencial </w:t>
            </w:r>
            <w:r w:rsidRPr="00FA24DC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>□</w:t>
            </w:r>
          </w:p>
        </w:tc>
        <w:tc>
          <w:tcPr>
            <w:tcW w:w="4665" w:type="dxa"/>
          </w:tcPr>
          <w:p w14:paraId="46DBA19B" w14:textId="77777777" w:rsidR="00BA321A" w:rsidRPr="00FA24DC" w:rsidRDefault="00BA321A" w:rsidP="000948A0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Mòdul II / </w:t>
            </w: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Módulo II </w:t>
            </w:r>
            <w:r w:rsidRPr="00FA24DC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 xml:space="preserve">□        </w:t>
            </w:r>
          </w:p>
          <w:p w14:paraId="5E5FC8E9" w14:textId="206CD16E" w:rsidR="00BA321A" w:rsidRPr="00FA24DC" w:rsidRDefault="008A442F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Presencial</w:t>
            </w: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FA24DC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 xml:space="preserve">□      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Semipresencial </w:t>
            </w:r>
            <w:r w:rsidRPr="00FA24DC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>□</w:t>
            </w:r>
          </w:p>
        </w:tc>
        <w:tc>
          <w:tcPr>
            <w:tcW w:w="4665" w:type="dxa"/>
          </w:tcPr>
          <w:p w14:paraId="16FB8E37" w14:textId="77777777" w:rsidR="00BA321A" w:rsidRPr="00FA24DC" w:rsidRDefault="00BA321A" w:rsidP="000948A0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Final </w:t>
            </w:r>
            <w:r w:rsidRPr="00FA24DC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>□</w:t>
            </w:r>
          </w:p>
          <w:p w14:paraId="5CD81116" w14:textId="06714F37" w:rsidR="00BA321A" w:rsidRPr="00FA24DC" w:rsidRDefault="008A442F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Presencial</w:t>
            </w: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Pr="00FA24DC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 xml:space="preserve">□      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Semipresencial </w:t>
            </w:r>
            <w:r w:rsidRPr="00FA24DC">
              <w:rPr>
                <w:rFonts w:ascii="Arial" w:eastAsia="ArialMT" w:hAnsi="Arial" w:cs="Arial"/>
                <w:kern w:val="0"/>
                <w:sz w:val="14"/>
                <w:szCs w:val="14"/>
                <w:lang w:val="ca-ES-valencia"/>
              </w:rPr>
              <w:t>□</w:t>
            </w:r>
          </w:p>
        </w:tc>
      </w:tr>
    </w:tbl>
    <w:p w14:paraId="47B3D214" w14:textId="77777777" w:rsidR="00F121B1" w:rsidRPr="00FA24DC" w:rsidRDefault="00F121B1" w:rsidP="00585576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p w14:paraId="33829A82" w14:textId="77777777" w:rsidR="00C60B44" w:rsidRPr="00FA24DC" w:rsidRDefault="00C60B44" w:rsidP="00585576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tbl>
      <w:tblPr>
        <w:tblStyle w:val="Taulaambquadrcula"/>
        <w:tblW w:w="14029" w:type="dxa"/>
        <w:tblLayout w:type="fixed"/>
        <w:tblLook w:val="04A0" w:firstRow="1" w:lastRow="0" w:firstColumn="1" w:lastColumn="0" w:noHBand="0" w:noVBand="1"/>
      </w:tblPr>
      <w:tblGrid>
        <w:gridCol w:w="493"/>
        <w:gridCol w:w="3613"/>
        <w:gridCol w:w="1559"/>
        <w:gridCol w:w="1843"/>
        <w:gridCol w:w="1843"/>
        <w:gridCol w:w="567"/>
        <w:gridCol w:w="1559"/>
        <w:gridCol w:w="1559"/>
        <w:gridCol w:w="993"/>
      </w:tblGrid>
      <w:tr w:rsidR="008E1659" w:rsidRPr="00FA24DC" w14:paraId="0876BBC5" w14:textId="53817362" w:rsidTr="00AD78DC">
        <w:tc>
          <w:tcPr>
            <w:tcW w:w="5665" w:type="dxa"/>
            <w:gridSpan w:val="3"/>
            <w:shd w:val="clear" w:color="auto" w:fill="D9D9D9" w:themeFill="background1" w:themeFillShade="D9"/>
          </w:tcPr>
          <w:p w14:paraId="6B768852" w14:textId="5D4850F2" w:rsidR="00D91540" w:rsidRPr="00FA24DC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Relació alfab</w:t>
            </w:r>
            <w:r w:rsidR="008A442F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è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tica de persones adultes</w:t>
            </w:r>
          </w:p>
          <w:p w14:paraId="23362267" w14:textId="58E7D078" w:rsidR="00D91540" w:rsidRPr="00FA24DC" w:rsidRDefault="00D91540" w:rsidP="003D294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Relación alfabética de personas adultas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0D63B899" w14:textId="77777777" w:rsidR="00D91540" w:rsidRPr="00FA24DC" w:rsidRDefault="00D91540" w:rsidP="00297C5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B897AB4" w14:textId="10494DEE" w:rsidR="007C66B6" w:rsidRPr="00FA24DC" w:rsidRDefault="00297C5B" w:rsidP="00297C5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Àmbit pendent</w:t>
            </w:r>
            <w:r w:rsidR="00DF1A4B" w:rsidRPr="00FA24DC">
              <w:rPr>
                <w:rFonts w:ascii="Arial" w:hAnsi="Arial" w:cs="Arial"/>
                <w:sz w:val="14"/>
                <w:szCs w:val="14"/>
                <w:vertAlign w:val="superscript"/>
                <w:lang w:val="ca-ES-valencia"/>
              </w:rPr>
              <w:t>2</w:t>
            </w:r>
          </w:p>
          <w:p w14:paraId="2F2C8415" w14:textId="023F4627" w:rsidR="00D91540" w:rsidRPr="00FA24DC" w:rsidRDefault="00297C5B" w:rsidP="00297C5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Ámbito pendiente</w:t>
            </w:r>
            <w:r w:rsidR="00DF1A4B" w:rsidRPr="00FA24D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  <w:lang w:val="ca-ES-valencia"/>
              </w:rPr>
              <w:t>2</w:t>
            </w:r>
          </w:p>
        </w:tc>
        <w:tc>
          <w:tcPr>
            <w:tcW w:w="5528" w:type="dxa"/>
            <w:gridSpan w:val="4"/>
            <w:shd w:val="clear" w:color="auto" w:fill="D9D9D9" w:themeFill="background1" w:themeFillShade="D9"/>
          </w:tcPr>
          <w:p w14:paraId="4FF08BE9" w14:textId="63E58D78" w:rsidR="00D91540" w:rsidRPr="00FA24DC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Qualificacions per àmbits</w:t>
            </w:r>
          </w:p>
          <w:p w14:paraId="01204572" w14:textId="28D8B6A3" w:rsidR="00D91540" w:rsidRPr="00FA24DC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Calificaciones por ámbitos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6095BCB4" w14:textId="42C97600" w:rsidR="00D91540" w:rsidRPr="00FA24DC" w:rsidRDefault="00D91540" w:rsidP="00AD78DC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Promociona </w:t>
            </w:r>
          </w:p>
          <w:p w14:paraId="3E09EF5E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(Sí / No)</w:t>
            </w:r>
          </w:p>
          <w:p w14:paraId="28346007" w14:textId="7B6D28C7" w:rsidR="00D91540" w:rsidRPr="00FA24DC" w:rsidRDefault="00D91540" w:rsidP="00D91540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8E1659" w:rsidRPr="00FA24DC" w14:paraId="3C96610F" w14:textId="7C54B5D2" w:rsidTr="008E1659">
        <w:trPr>
          <w:trHeight w:val="428"/>
        </w:trPr>
        <w:tc>
          <w:tcPr>
            <w:tcW w:w="493" w:type="dxa"/>
            <w:vAlign w:val="center"/>
          </w:tcPr>
          <w:p w14:paraId="259CE3E5" w14:textId="32AAE123" w:rsidR="00D91540" w:rsidRPr="00FA24DC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Ord.</w:t>
            </w:r>
          </w:p>
        </w:tc>
        <w:tc>
          <w:tcPr>
            <w:tcW w:w="3613" w:type="dxa"/>
          </w:tcPr>
          <w:p w14:paraId="1FFF5B2A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Cognoms i nom</w:t>
            </w:r>
          </w:p>
          <w:p w14:paraId="0EDF9944" w14:textId="670F57CE" w:rsidR="00D91540" w:rsidRPr="00FA24DC" w:rsidRDefault="00D91540" w:rsidP="003D294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Apellidos y nombre</w:t>
            </w:r>
          </w:p>
        </w:tc>
        <w:tc>
          <w:tcPr>
            <w:tcW w:w="1559" w:type="dxa"/>
          </w:tcPr>
          <w:p w14:paraId="12E7537D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Data de naixement</w:t>
            </w:r>
          </w:p>
          <w:p w14:paraId="33078DB6" w14:textId="1E72201B" w:rsidR="00D91540" w:rsidRPr="00FA24DC" w:rsidRDefault="00D91540" w:rsidP="003D294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 de nacimiento</w:t>
            </w:r>
          </w:p>
        </w:tc>
        <w:tc>
          <w:tcPr>
            <w:tcW w:w="1843" w:type="dxa"/>
            <w:vMerge/>
          </w:tcPr>
          <w:p w14:paraId="2FFFB8FF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843" w:type="dxa"/>
          </w:tcPr>
          <w:p w14:paraId="6BD917F2" w14:textId="490889E4" w:rsidR="00D91540" w:rsidRPr="00FA24DC" w:rsidRDefault="00D91540" w:rsidP="00D9154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Comunicació</w:t>
            </w:r>
          </w:p>
          <w:p w14:paraId="41D8FE08" w14:textId="1C023716" w:rsidR="00D91540" w:rsidRPr="00FA24DC" w:rsidRDefault="00D91540" w:rsidP="00D9154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</w:p>
        </w:tc>
        <w:tc>
          <w:tcPr>
            <w:tcW w:w="567" w:type="dxa"/>
            <w:vAlign w:val="center"/>
          </w:tcPr>
          <w:p w14:paraId="3BFAE7BF" w14:textId="64C36D6B" w:rsidR="00D91540" w:rsidRPr="00FA24DC" w:rsidRDefault="00D91540" w:rsidP="00D9154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LE</w:t>
            </w:r>
            <w:r w:rsidR="00DF1A4B" w:rsidRPr="00FA24DC">
              <w:rPr>
                <w:rFonts w:ascii="Arial" w:hAnsi="Arial" w:cs="Arial"/>
                <w:sz w:val="14"/>
                <w:szCs w:val="14"/>
                <w:vertAlign w:val="superscript"/>
                <w:lang w:val="ca-ES-valencia"/>
              </w:rPr>
              <w:t>3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</w:p>
        </w:tc>
        <w:tc>
          <w:tcPr>
            <w:tcW w:w="1559" w:type="dxa"/>
          </w:tcPr>
          <w:p w14:paraId="699E4F2D" w14:textId="1DAB09A8" w:rsidR="00D91540" w:rsidRPr="00FA24DC" w:rsidRDefault="00D91540" w:rsidP="00D9154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Social</w:t>
            </w:r>
          </w:p>
          <w:p w14:paraId="56900179" w14:textId="064F4510" w:rsidR="00D91540" w:rsidRPr="00FA24DC" w:rsidRDefault="00D91540" w:rsidP="00D9154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Social</w:t>
            </w:r>
          </w:p>
        </w:tc>
        <w:tc>
          <w:tcPr>
            <w:tcW w:w="1559" w:type="dxa"/>
          </w:tcPr>
          <w:p w14:paraId="6C94A574" w14:textId="6880ABAE" w:rsidR="00D91540" w:rsidRPr="00FA24DC" w:rsidRDefault="00D91540" w:rsidP="00D9154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Cient</w:t>
            </w:r>
            <w:r w:rsidR="00E4492F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f</w:t>
            </w:r>
            <w:r w:rsidR="00E4492F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cotecnològic</w:t>
            </w:r>
          </w:p>
          <w:p w14:paraId="0F822251" w14:textId="12A8C103" w:rsidR="00D91540" w:rsidRPr="00FA24DC" w:rsidRDefault="00D91540" w:rsidP="00D9154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bookmarkStart w:id="1" w:name="_Hlk181698284"/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  <w:bookmarkEnd w:id="1"/>
          </w:p>
        </w:tc>
        <w:tc>
          <w:tcPr>
            <w:tcW w:w="993" w:type="dxa"/>
            <w:vMerge/>
          </w:tcPr>
          <w:p w14:paraId="58D02BDA" w14:textId="7283ED95" w:rsidR="00D91540" w:rsidRPr="00FA24DC" w:rsidRDefault="00D91540" w:rsidP="002C768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8E1659" w:rsidRPr="00FA24DC" w14:paraId="018E8E2E" w14:textId="1FEAFD0D" w:rsidTr="007C66B6">
        <w:tc>
          <w:tcPr>
            <w:tcW w:w="493" w:type="dxa"/>
          </w:tcPr>
          <w:p w14:paraId="792AD254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3613" w:type="dxa"/>
          </w:tcPr>
          <w:p w14:paraId="7AD3E2BD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2DAE612D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843" w:type="dxa"/>
          </w:tcPr>
          <w:p w14:paraId="03E0C319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843" w:type="dxa"/>
          </w:tcPr>
          <w:p w14:paraId="51248852" w14:textId="243E8BE2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567" w:type="dxa"/>
          </w:tcPr>
          <w:p w14:paraId="4E81786C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07D86B89" w14:textId="23996341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4E0B95CA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93" w:type="dxa"/>
          </w:tcPr>
          <w:p w14:paraId="14FAAC6C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8E1659" w:rsidRPr="00FA24DC" w14:paraId="4C33EF51" w14:textId="6FB576C2" w:rsidTr="007C66B6">
        <w:tc>
          <w:tcPr>
            <w:tcW w:w="493" w:type="dxa"/>
          </w:tcPr>
          <w:p w14:paraId="54F12CC3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  <w:bookmarkStart w:id="2" w:name="_Hlk176944350"/>
          </w:p>
        </w:tc>
        <w:tc>
          <w:tcPr>
            <w:tcW w:w="3613" w:type="dxa"/>
          </w:tcPr>
          <w:p w14:paraId="434F1B91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4CE1701A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843" w:type="dxa"/>
          </w:tcPr>
          <w:p w14:paraId="5C1E2619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843" w:type="dxa"/>
          </w:tcPr>
          <w:p w14:paraId="4AF5A125" w14:textId="3DA97448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567" w:type="dxa"/>
          </w:tcPr>
          <w:p w14:paraId="07676E1A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2CCC926B" w14:textId="57F5AFD5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62389C6F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93" w:type="dxa"/>
          </w:tcPr>
          <w:p w14:paraId="1F99F447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8E1659" w:rsidRPr="00FA24DC" w14:paraId="5F934C18" w14:textId="703D0EBF" w:rsidTr="007C66B6">
        <w:tc>
          <w:tcPr>
            <w:tcW w:w="493" w:type="dxa"/>
          </w:tcPr>
          <w:p w14:paraId="7F70DF52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  <w:bookmarkStart w:id="3" w:name="_Hlk176951090"/>
          </w:p>
        </w:tc>
        <w:tc>
          <w:tcPr>
            <w:tcW w:w="3613" w:type="dxa"/>
          </w:tcPr>
          <w:p w14:paraId="28345862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7B2F6A5C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843" w:type="dxa"/>
          </w:tcPr>
          <w:p w14:paraId="5A2A533F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843" w:type="dxa"/>
          </w:tcPr>
          <w:p w14:paraId="3C49356C" w14:textId="0263F913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567" w:type="dxa"/>
          </w:tcPr>
          <w:p w14:paraId="2432F0EB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5E78AC5C" w14:textId="25F78841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256D66CC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93" w:type="dxa"/>
          </w:tcPr>
          <w:p w14:paraId="716BB61C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bookmarkEnd w:id="3"/>
      <w:tr w:rsidR="008E1659" w:rsidRPr="00FA24DC" w14:paraId="4873F845" w14:textId="4C3652C5" w:rsidTr="007C66B6">
        <w:tc>
          <w:tcPr>
            <w:tcW w:w="493" w:type="dxa"/>
          </w:tcPr>
          <w:p w14:paraId="30DB2915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3613" w:type="dxa"/>
          </w:tcPr>
          <w:p w14:paraId="62C3E7D7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10A1FB73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843" w:type="dxa"/>
          </w:tcPr>
          <w:p w14:paraId="3891C050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843" w:type="dxa"/>
          </w:tcPr>
          <w:p w14:paraId="51D08B11" w14:textId="36E7E060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567" w:type="dxa"/>
          </w:tcPr>
          <w:p w14:paraId="32A7842A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01FB84A2" w14:textId="51512FE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2CCFD3AB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93" w:type="dxa"/>
          </w:tcPr>
          <w:p w14:paraId="5B12407B" w14:textId="77777777" w:rsidR="00D91540" w:rsidRPr="00FA24DC" w:rsidRDefault="00D91540" w:rsidP="003D2945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8E1659" w:rsidRPr="00FA24DC" w14:paraId="5527F6D5" w14:textId="77777777" w:rsidTr="00910A4C">
        <w:tc>
          <w:tcPr>
            <w:tcW w:w="493" w:type="dxa"/>
          </w:tcPr>
          <w:p w14:paraId="2AC3A5C3" w14:textId="77777777" w:rsidR="00910A4C" w:rsidRPr="00FA24DC" w:rsidRDefault="00910A4C" w:rsidP="004C6E72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3613" w:type="dxa"/>
          </w:tcPr>
          <w:p w14:paraId="2EBAEC01" w14:textId="77777777" w:rsidR="00910A4C" w:rsidRPr="00FA24DC" w:rsidRDefault="00910A4C" w:rsidP="004C6E72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53FCA4C0" w14:textId="77777777" w:rsidR="00910A4C" w:rsidRPr="00FA24DC" w:rsidRDefault="00910A4C" w:rsidP="004C6E72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843" w:type="dxa"/>
          </w:tcPr>
          <w:p w14:paraId="1E49310B" w14:textId="77777777" w:rsidR="00910A4C" w:rsidRPr="00FA24DC" w:rsidRDefault="00910A4C" w:rsidP="004C6E72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843" w:type="dxa"/>
          </w:tcPr>
          <w:p w14:paraId="78EB3DEC" w14:textId="77777777" w:rsidR="00910A4C" w:rsidRPr="00FA24DC" w:rsidRDefault="00910A4C" w:rsidP="004C6E72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567" w:type="dxa"/>
          </w:tcPr>
          <w:p w14:paraId="73B37926" w14:textId="77777777" w:rsidR="00910A4C" w:rsidRPr="00FA24DC" w:rsidRDefault="00910A4C" w:rsidP="004C6E72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473B8EBB" w14:textId="77777777" w:rsidR="00910A4C" w:rsidRPr="00FA24DC" w:rsidRDefault="00910A4C" w:rsidP="004C6E72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559" w:type="dxa"/>
          </w:tcPr>
          <w:p w14:paraId="52DF7360" w14:textId="77777777" w:rsidR="00910A4C" w:rsidRPr="00FA24DC" w:rsidRDefault="00910A4C" w:rsidP="004C6E72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93" w:type="dxa"/>
          </w:tcPr>
          <w:p w14:paraId="615A02BD" w14:textId="77777777" w:rsidR="00910A4C" w:rsidRPr="00FA24DC" w:rsidRDefault="00910A4C" w:rsidP="004C6E72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</w:tbl>
    <w:bookmarkEnd w:id="2"/>
    <w:p w14:paraId="54B1EBEA" w14:textId="717966D8" w:rsidR="00D622D1" w:rsidRPr="00FA24DC" w:rsidRDefault="00E727EE" w:rsidP="00585576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  <w:r w:rsidRPr="00FA24DC">
        <w:rPr>
          <w:rFonts w:ascii="Arial" w:hAnsi="Arial" w:cs="Arial"/>
          <w:sz w:val="14"/>
          <w:szCs w:val="14"/>
          <w:lang w:val="ca-ES-valenc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26FAA" w:rsidRPr="00FA24DC">
        <w:rPr>
          <w:rFonts w:ascii="Arial" w:hAnsi="Arial" w:cs="Arial"/>
          <w:color w:val="FF0000"/>
          <w:sz w:val="14"/>
          <w:szCs w:val="14"/>
          <w:lang w:val="ca-ES-valencia"/>
        </w:rPr>
        <w:t xml:space="preserve">     </w:t>
      </w:r>
    </w:p>
    <w:p w14:paraId="1AAE4408" w14:textId="54C7D173" w:rsidR="0010750F" w:rsidRPr="00FA24DC" w:rsidRDefault="00A26FAA" w:rsidP="00585576">
      <w:pPr>
        <w:spacing w:after="0" w:line="240" w:lineRule="auto"/>
        <w:rPr>
          <w:rFonts w:ascii="Arial" w:hAnsi="Arial" w:cs="Arial"/>
          <w:color w:val="FF0000"/>
          <w:sz w:val="14"/>
          <w:szCs w:val="14"/>
          <w:lang w:val="ca-ES-valencia"/>
        </w:rPr>
      </w:pPr>
      <w:r w:rsidRPr="00FA24DC">
        <w:rPr>
          <w:rFonts w:ascii="Arial" w:hAnsi="Arial" w:cs="Arial"/>
          <w:color w:val="FF0000"/>
          <w:sz w:val="14"/>
          <w:szCs w:val="14"/>
          <w:lang w:val="ca-ES-valencia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E727EE" w:rsidRPr="00FA24DC">
        <w:rPr>
          <w:rFonts w:ascii="Arial" w:hAnsi="Arial" w:cs="Arial"/>
          <w:color w:val="FF0000"/>
          <w:sz w:val="14"/>
          <w:szCs w:val="14"/>
          <w:lang w:val="ca-ES-valencia"/>
        </w:rPr>
        <w:t xml:space="preserve">     </w:t>
      </w: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657"/>
        <w:gridCol w:w="6382"/>
        <w:gridCol w:w="5955"/>
      </w:tblGrid>
      <w:tr w:rsidR="009B16E2" w:rsidRPr="00FA24DC" w14:paraId="3DA84F8B" w14:textId="45819DD2" w:rsidTr="009B16E2">
        <w:tc>
          <w:tcPr>
            <w:tcW w:w="1657" w:type="dxa"/>
            <w:shd w:val="clear" w:color="auto" w:fill="D9D9D9" w:themeFill="background1" w:themeFillShade="D9"/>
          </w:tcPr>
          <w:p w14:paraId="3FF242FD" w14:textId="77777777" w:rsidR="009B16E2" w:rsidRPr="00FA24DC" w:rsidRDefault="009B16E2" w:rsidP="00E727EE">
            <w:pPr>
              <w:rPr>
                <w:rFonts w:ascii="Arial" w:hAnsi="Arial" w:cs="Arial"/>
                <w:sz w:val="12"/>
                <w:szCs w:val="12"/>
                <w:lang w:val="ca-ES-valencia"/>
              </w:rPr>
            </w:pPr>
            <w:bookmarkStart w:id="4" w:name="_Hlk173224176"/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>Termes de les qualificacions</w:t>
            </w:r>
          </w:p>
          <w:p w14:paraId="79DC8B08" w14:textId="1CD8F137" w:rsidR="009B16E2" w:rsidRPr="00FA24DC" w:rsidRDefault="009B16E2" w:rsidP="00E727EE">
            <w:pPr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  <w:t>Términos de las calificaciones</w:t>
            </w:r>
          </w:p>
        </w:tc>
        <w:tc>
          <w:tcPr>
            <w:tcW w:w="6382" w:type="dxa"/>
          </w:tcPr>
          <w:p w14:paraId="0163DF99" w14:textId="50245EC1" w:rsidR="009B16E2" w:rsidRPr="00FA24DC" w:rsidRDefault="009B16E2" w:rsidP="007F4699">
            <w:pPr>
              <w:jc w:val="center"/>
              <w:rPr>
                <w:rFonts w:ascii="Arial" w:hAnsi="Arial" w:cs="Arial"/>
                <w:sz w:val="12"/>
                <w:szCs w:val="12"/>
                <w:lang w:val="ca-ES-valencia"/>
              </w:rPr>
            </w:pPr>
            <w:r w:rsidRPr="00FA24DC">
              <w:rPr>
                <w:rFonts w:ascii="Arial" w:hAnsi="Arial" w:cs="Arial"/>
                <w:b/>
                <w:bCs/>
                <w:sz w:val="12"/>
                <w:szCs w:val="12"/>
                <w:lang w:val="ca-ES-valencia"/>
              </w:rPr>
              <w:t xml:space="preserve">EX 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 xml:space="preserve">– Excel·lent / </w:t>
            </w:r>
            <w:r w:rsidR="00B113AF" w:rsidRPr="00FA24DC">
              <w:rPr>
                <w:rFonts w:ascii="Arial" w:hAnsi="Arial" w:cs="Arial"/>
                <w:b/>
                <w:bCs/>
                <w:sz w:val="12"/>
                <w:szCs w:val="12"/>
                <w:lang w:val="ca-ES-valencia"/>
              </w:rPr>
              <w:t>SB</w:t>
            </w:r>
            <w:r w:rsidR="00B113AF"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 xml:space="preserve"> – </w:t>
            </w:r>
            <w:r w:rsidRPr="00FA24DC"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  <w:t>Sobresaliente</w:t>
            </w:r>
            <w:r w:rsidR="007F4699" w:rsidRPr="00FA24DC"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  <w:t xml:space="preserve"> </w:t>
            </w:r>
            <w:r w:rsidR="007F4699"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>(9 o 10)</w:t>
            </w:r>
          </w:p>
          <w:p w14:paraId="20E84CB5" w14:textId="77777777" w:rsidR="007F4699" w:rsidRPr="00FA24DC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  <w:lang w:val="ca-ES-valencia"/>
              </w:rPr>
            </w:pPr>
            <w:r w:rsidRPr="00FA24DC">
              <w:rPr>
                <w:rFonts w:ascii="Arial" w:hAnsi="Arial" w:cs="Arial"/>
                <w:b/>
                <w:bCs/>
                <w:sz w:val="12"/>
                <w:szCs w:val="12"/>
                <w:lang w:val="ca-ES-valencia"/>
              </w:rPr>
              <w:t>NT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 xml:space="preserve"> – Notable / </w:t>
            </w:r>
            <w:r w:rsidRPr="00FA24DC"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  <w:t xml:space="preserve">Notable 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>(7 o 8)</w:t>
            </w:r>
          </w:p>
          <w:p w14:paraId="42F4605B" w14:textId="73941073" w:rsidR="007F4699" w:rsidRPr="00FA24DC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  <w:lang w:val="ca-ES-valencia"/>
              </w:rPr>
            </w:pPr>
            <w:r w:rsidRPr="00FA24DC">
              <w:rPr>
                <w:rFonts w:ascii="Arial" w:hAnsi="Arial" w:cs="Arial"/>
                <w:b/>
                <w:bCs/>
                <w:sz w:val="12"/>
                <w:szCs w:val="12"/>
                <w:lang w:val="ca-ES-valencia"/>
              </w:rPr>
              <w:t>BE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 xml:space="preserve"> – Bé / </w:t>
            </w:r>
            <w:r w:rsidR="00B113AF" w:rsidRPr="00FA24DC">
              <w:rPr>
                <w:rFonts w:ascii="Arial" w:hAnsi="Arial" w:cs="Arial"/>
                <w:b/>
                <w:bCs/>
                <w:sz w:val="12"/>
                <w:szCs w:val="12"/>
                <w:lang w:val="ca-ES-valencia"/>
              </w:rPr>
              <w:t>BI</w:t>
            </w:r>
            <w:r w:rsidR="00B113AF"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 xml:space="preserve"> – </w:t>
            </w:r>
            <w:r w:rsidRPr="00FA24DC"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  <w:t xml:space="preserve">Bien 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>(6)</w:t>
            </w:r>
          </w:p>
          <w:p w14:paraId="7D34AC64" w14:textId="0DBD1E13" w:rsidR="007F4699" w:rsidRPr="00FA24DC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  <w:lang w:val="ca-ES-valencia"/>
              </w:rPr>
            </w:pPr>
            <w:r w:rsidRPr="00FA24DC">
              <w:rPr>
                <w:rFonts w:ascii="Arial" w:hAnsi="Arial" w:cs="Arial"/>
                <w:b/>
                <w:bCs/>
                <w:sz w:val="12"/>
                <w:szCs w:val="12"/>
                <w:lang w:val="ca-ES-valencia"/>
              </w:rPr>
              <w:t xml:space="preserve">SU 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 xml:space="preserve">– Suficient / </w:t>
            </w:r>
            <w:r w:rsidRPr="00FA24DC"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  <w:t xml:space="preserve">Suficiente 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>(5)</w:t>
            </w:r>
          </w:p>
          <w:p w14:paraId="1CCE9EA1" w14:textId="2B377261" w:rsidR="009B16E2" w:rsidRPr="00FA24DC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  <w:lang w:val="ca-ES-valencia"/>
              </w:rPr>
            </w:pPr>
            <w:r w:rsidRPr="00FA24DC">
              <w:rPr>
                <w:rFonts w:ascii="Arial" w:hAnsi="Arial" w:cs="Arial"/>
                <w:b/>
                <w:bCs/>
                <w:sz w:val="12"/>
                <w:szCs w:val="12"/>
                <w:lang w:val="ca-ES-valencia"/>
              </w:rPr>
              <w:t>IN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 xml:space="preserve"> – Insuficient / </w:t>
            </w:r>
            <w:r w:rsidRPr="00FA24DC"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  <w:t xml:space="preserve">Insuficiente 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>(1,2,3 o 4)</w:t>
            </w:r>
          </w:p>
        </w:tc>
        <w:tc>
          <w:tcPr>
            <w:tcW w:w="5955" w:type="dxa"/>
          </w:tcPr>
          <w:p w14:paraId="6F2DF808" w14:textId="77777777" w:rsidR="007F4699" w:rsidRPr="00FA24DC" w:rsidRDefault="007F4699" w:rsidP="000948A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ca-ES-valencia"/>
              </w:rPr>
            </w:pPr>
          </w:p>
          <w:p w14:paraId="7FF92EB8" w14:textId="092BC4EA" w:rsidR="009B16E2" w:rsidRPr="00FA24DC" w:rsidRDefault="009B16E2" w:rsidP="000948A0">
            <w:pPr>
              <w:jc w:val="center"/>
              <w:rPr>
                <w:rFonts w:ascii="Arial" w:hAnsi="Arial" w:cs="Arial"/>
                <w:sz w:val="12"/>
                <w:szCs w:val="12"/>
                <w:lang w:val="ca-ES-valencia"/>
              </w:rPr>
            </w:pPr>
            <w:r w:rsidRPr="00FA24DC">
              <w:rPr>
                <w:rFonts w:ascii="Arial" w:hAnsi="Arial" w:cs="Arial"/>
                <w:b/>
                <w:bCs/>
                <w:sz w:val="12"/>
                <w:szCs w:val="12"/>
                <w:lang w:val="ca-ES-valencia"/>
              </w:rPr>
              <w:t>CO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 xml:space="preserve"> – Convalidada / </w:t>
            </w:r>
            <w:r w:rsidRPr="00FA24DC"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  <w:t>Convalidada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 xml:space="preserve">     </w:t>
            </w:r>
          </w:p>
          <w:p w14:paraId="4C3DB6E4" w14:textId="0F0DB077" w:rsidR="007F4699" w:rsidRPr="00FA24DC" w:rsidRDefault="004B7BD6" w:rsidP="000948A0">
            <w:pPr>
              <w:jc w:val="center"/>
              <w:rPr>
                <w:rFonts w:ascii="Arial" w:hAnsi="Arial" w:cs="Arial"/>
                <w:sz w:val="12"/>
                <w:szCs w:val="12"/>
                <w:lang w:val="ca-ES-valencia"/>
              </w:rPr>
            </w:pP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>(amb qualificació num</w:t>
            </w:r>
            <w:r w:rsidR="008A442F"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>è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>rica de</w:t>
            </w:r>
            <w:r w:rsidR="00D91540"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 xml:space="preserve"> 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 xml:space="preserve">l’1 al 10 / </w:t>
            </w:r>
            <w:r w:rsidRPr="00FA24DC"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  <w:t>con calificación numérica del 1 al 10)</w:t>
            </w:r>
          </w:p>
          <w:p w14:paraId="1890567C" w14:textId="51913F7E" w:rsidR="009B16E2" w:rsidRPr="00FA24DC" w:rsidRDefault="009B16E2" w:rsidP="000948A0">
            <w:pPr>
              <w:jc w:val="center"/>
              <w:rPr>
                <w:rFonts w:ascii="Arial" w:hAnsi="Arial" w:cs="Arial"/>
                <w:sz w:val="12"/>
                <w:szCs w:val="12"/>
                <w:lang w:val="ca-ES-valencia"/>
              </w:rPr>
            </w:pP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 xml:space="preserve"> </w:t>
            </w:r>
            <w:r w:rsidRPr="00FA24DC">
              <w:rPr>
                <w:rFonts w:ascii="Arial" w:hAnsi="Arial" w:cs="Arial"/>
                <w:b/>
                <w:bCs/>
                <w:sz w:val="12"/>
                <w:szCs w:val="12"/>
                <w:lang w:val="ca-ES-valencia"/>
              </w:rPr>
              <w:t>ET</w:t>
            </w:r>
            <w:r w:rsidRPr="00FA24DC">
              <w:rPr>
                <w:rFonts w:ascii="Arial" w:hAnsi="Arial" w:cs="Arial"/>
                <w:sz w:val="12"/>
                <w:szCs w:val="12"/>
                <w:lang w:val="ca-ES-valencia"/>
              </w:rPr>
              <w:t xml:space="preserve"> – Exempt / </w:t>
            </w:r>
            <w:r w:rsidRPr="00FA24DC">
              <w:rPr>
                <w:rFonts w:ascii="Arial" w:hAnsi="Arial" w:cs="Arial"/>
                <w:i/>
                <w:iCs/>
                <w:sz w:val="12"/>
                <w:szCs w:val="12"/>
                <w:lang w:val="ca-ES-valencia"/>
              </w:rPr>
              <w:t>Exento</w:t>
            </w:r>
          </w:p>
        </w:tc>
      </w:tr>
      <w:bookmarkEnd w:id="4"/>
    </w:tbl>
    <w:p w14:paraId="31271C8A" w14:textId="77777777" w:rsidR="00D72710" w:rsidRPr="00FA24DC" w:rsidRDefault="00D72710" w:rsidP="00585576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p w14:paraId="2AA5D3D0" w14:textId="77777777" w:rsidR="00585576" w:rsidRPr="00FA24DC" w:rsidRDefault="00585576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-valencia"/>
        </w:rPr>
      </w:pPr>
    </w:p>
    <w:p w14:paraId="484D3159" w14:textId="10B65F67" w:rsidR="00D72710" w:rsidRPr="00FA24DC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ca-ES-valencia"/>
        </w:rPr>
      </w:pPr>
      <w:r w:rsidRPr="00FA24DC">
        <w:rPr>
          <w:rFonts w:ascii="Arial" w:hAnsi="Arial" w:cs="Arial"/>
          <w:sz w:val="14"/>
          <w:szCs w:val="14"/>
          <w:lang w:val="ca-ES-valencia"/>
        </w:rPr>
        <w:t xml:space="preserve">____________________, ___ </w:t>
      </w:r>
      <w:r w:rsidR="008A442F" w:rsidRPr="00FA24DC">
        <w:rPr>
          <w:rFonts w:ascii="Arial" w:hAnsi="Arial" w:cs="Arial"/>
          <w:sz w:val="14"/>
          <w:szCs w:val="14"/>
          <w:lang w:val="ca-ES-valencia"/>
        </w:rPr>
        <w:t>d</w:t>
      </w:r>
      <w:r w:rsidR="001D75FD">
        <w:rPr>
          <w:rFonts w:ascii="Arial" w:hAnsi="Arial" w:cs="Arial"/>
          <w:sz w:val="14"/>
          <w:szCs w:val="14"/>
          <w:lang w:val="ca-ES-valencia"/>
        </w:rPr>
        <w:t xml:space="preserve"> </w:t>
      </w:r>
      <w:r w:rsidRPr="00FA24DC">
        <w:rPr>
          <w:rFonts w:ascii="Arial" w:hAnsi="Arial" w:cs="Arial"/>
          <w:sz w:val="14"/>
          <w:szCs w:val="14"/>
          <w:lang w:val="ca-ES-valencia"/>
        </w:rPr>
        <w:t>_________ de ______</w:t>
      </w:r>
    </w:p>
    <w:p w14:paraId="3050C723" w14:textId="77777777" w:rsidR="00D72710" w:rsidRPr="00FA24DC" w:rsidRDefault="00D72710" w:rsidP="00585576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p w14:paraId="6AD64B43" w14:textId="48423DFC" w:rsidR="00D72710" w:rsidRPr="00FA24DC" w:rsidRDefault="00D72710" w:rsidP="00D72710">
      <w:pPr>
        <w:spacing w:after="0" w:line="240" w:lineRule="auto"/>
        <w:jc w:val="right"/>
        <w:rPr>
          <w:rFonts w:ascii="Arial" w:hAnsi="Arial" w:cs="Arial"/>
          <w:i/>
          <w:iCs/>
          <w:sz w:val="14"/>
          <w:szCs w:val="14"/>
          <w:lang w:val="ca-ES-valencia"/>
        </w:rPr>
      </w:pPr>
      <w:r w:rsidRPr="00FA24DC">
        <w:rPr>
          <w:rFonts w:ascii="Arial" w:hAnsi="Arial" w:cs="Arial"/>
          <w:sz w:val="14"/>
          <w:szCs w:val="14"/>
          <w:lang w:val="ca-ES-valencia"/>
        </w:rPr>
        <w:t xml:space="preserve">Segell del centre / </w:t>
      </w:r>
      <w:r w:rsidRPr="00FA24DC">
        <w:rPr>
          <w:rFonts w:ascii="Arial" w:hAnsi="Arial" w:cs="Arial"/>
          <w:i/>
          <w:iCs/>
          <w:sz w:val="14"/>
          <w:szCs w:val="14"/>
          <w:lang w:val="ca-ES-valencia"/>
        </w:rPr>
        <w:t>Sello del centro</w:t>
      </w:r>
    </w:p>
    <w:p w14:paraId="33F0708A" w14:textId="77777777" w:rsidR="0055199B" w:rsidRPr="00FA24DC" w:rsidRDefault="0055199B" w:rsidP="00585576">
      <w:pPr>
        <w:spacing w:after="0" w:line="240" w:lineRule="auto"/>
        <w:rPr>
          <w:rFonts w:ascii="Arial" w:hAnsi="Arial" w:cs="Arial"/>
          <w:i/>
          <w:iCs/>
          <w:sz w:val="14"/>
          <w:szCs w:val="14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5199B" w:rsidRPr="00FA24DC" w14:paraId="37687227" w14:textId="77777777" w:rsidTr="0055199B">
        <w:tc>
          <w:tcPr>
            <w:tcW w:w="13994" w:type="dxa"/>
            <w:gridSpan w:val="5"/>
            <w:shd w:val="clear" w:color="auto" w:fill="D9D9D9" w:themeFill="background1" w:themeFillShade="D9"/>
          </w:tcPr>
          <w:p w14:paraId="47E782C0" w14:textId="1B0FE9EA" w:rsidR="0055199B" w:rsidRPr="00FA24DC" w:rsidRDefault="0055199B" w:rsidP="0055199B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FIRMES DEL PROFESSORAT DEL GRUP amb indicació de nom i cognoms </w:t>
            </w:r>
          </w:p>
          <w:p w14:paraId="23601092" w14:textId="3969763C" w:rsidR="0055199B" w:rsidRPr="00FA24DC" w:rsidRDefault="0055199B" w:rsidP="0055199B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FIRMAS DEL PROFESORADO DEL GRUPO con indicación de nombre y apellido</w:t>
            </w:r>
            <w:r w:rsidR="0036235E"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s</w:t>
            </w:r>
          </w:p>
        </w:tc>
      </w:tr>
      <w:tr w:rsidR="00B52EB8" w:rsidRPr="00FA24DC" w14:paraId="5004B53F" w14:textId="77777777" w:rsidTr="0055199B">
        <w:tc>
          <w:tcPr>
            <w:tcW w:w="2798" w:type="dxa"/>
          </w:tcPr>
          <w:p w14:paraId="3F9789EE" w14:textId="76E9FADF" w:rsidR="0055199B" w:rsidRPr="00FA24DC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El director o la directora</w:t>
            </w:r>
          </w:p>
          <w:p w14:paraId="32229B28" w14:textId="77777777" w:rsidR="0055199B" w:rsidRPr="00FA24DC" w:rsidRDefault="0055199B" w:rsidP="00D7271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4BAC9889" w14:textId="77777777" w:rsidR="0055199B" w:rsidRPr="00FA24DC" w:rsidRDefault="0055199B" w:rsidP="00D7271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4D8EC4DF" w14:textId="77777777" w:rsidR="0055199B" w:rsidRPr="00FA24DC" w:rsidRDefault="0055199B" w:rsidP="00585576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6208278B" w14:textId="77777777" w:rsidR="0055199B" w:rsidRPr="00FA24DC" w:rsidRDefault="0055199B" w:rsidP="00D7271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62A8674B" w14:textId="7F55326E" w:rsidR="0055199B" w:rsidRPr="00FA24DC" w:rsidRDefault="0055199B" w:rsidP="0055199B">
            <w:pPr>
              <w:jc w:val="right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V</w:t>
            </w:r>
            <w:r w:rsidR="00231FFD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st</w:t>
            </w:r>
            <w:r w:rsidR="00B43EEA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B43EEA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plau</w:t>
            </w:r>
          </w:p>
          <w:p w14:paraId="3CF01617" w14:textId="02CE8D48" w:rsidR="0055199B" w:rsidRPr="00FA24DC" w:rsidRDefault="0055199B" w:rsidP="0055199B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V</w:t>
            </w:r>
            <w:r w:rsidR="00B43EEA"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B43EEA"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</w:tc>
        <w:tc>
          <w:tcPr>
            <w:tcW w:w="2799" w:type="dxa"/>
          </w:tcPr>
          <w:p w14:paraId="618C349D" w14:textId="5080C270" w:rsidR="0055199B" w:rsidRPr="00FA24DC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El tutor o la tutora</w:t>
            </w:r>
          </w:p>
        </w:tc>
        <w:tc>
          <w:tcPr>
            <w:tcW w:w="2799" w:type="dxa"/>
          </w:tcPr>
          <w:p w14:paraId="45676555" w14:textId="7FCE46B7" w:rsidR="0055199B" w:rsidRPr="00FA24DC" w:rsidRDefault="0055199B" w:rsidP="005519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El </w:t>
            </w:r>
            <w:r w:rsidR="00B43EEA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rofessor o la professora de l’àmbit de </w:t>
            </w:r>
            <w:r w:rsidR="00AA6044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comunicació</w:t>
            </w:r>
          </w:p>
          <w:p w14:paraId="2AA7538F" w14:textId="3C9B065E" w:rsidR="0055199B" w:rsidRPr="00FA24DC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El profesor o la profesora del ámbito de </w:t>
            </w:r>
            <w:r w:rsidR="00AA6044"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comunicación</w:t>
            </w:r>
          </w:p>
          <w:p w14:paraId="07E361BB" w14:textId="77777777" w:rsidR="0055199B" w:rsidRPr="00FA24DC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75E07087" w14:textId="77777777" w:rsidR="00F121B1" w:rsidRPr="00FA24DC" w:rsidRDefault="00F121B1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  <w:p w14:paraId="5ACB5715" w14:textId="77777777" w:rsidR="00F121B1" w:rsidRPr="00FA24DC" w:rsidRDefault="00F121B1" w:rsidP="00F121B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</w:tc>
        <w:tc>
          <w:tcPr>
            <w:tcW w:w="2799" w:type="dxa"/>
          </w:tcPr>
          <w:p w14:paraId="213AE24F" w14:textId="0D78C8A7" w:rsidR="0055199B" w:rsidRPr="00FA24DC" w:rsidRDefault="0055199B" w:rsidP="005519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El </w:t>
            </w:r>
            <w:r w:rsidR="00B43EEA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rofessor o la professora de l’àmbit </w:t>
            </w:r>
            <w:r w:rsidR="00AA6044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cientificotecnològic</w:t>
            </w:r>
          </w:p>
          <w:p w14:paraId="6B08B029" w14:textId="2E56C922" w:rsidR="0055199B" w:rsidRPr="00FA24DC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El profesor o la profesora del ámbito </w:t>
            </w:r>
            <w:r w:rsidR="00AA6044"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científico-tecnológico</w:t>
            </w:r>
          </w:p>
          <w:p w14:paraId="45D8979F" w14:textId="77777777" w:rsidR="0055199B" w:rsidRPr="00FA24DC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</w:p>
        </w:tc>
        <w:tc>
          <w:tcPr>
            <w:tcW w:w="2799" w:type="dxa"/>
          </w:tcPr>
          <w:p w14:paraId="51A3E142" w14:textId="5869B340" w:rsidR="0055199B" w:rsidRPr="00FA24DC" w:rsidRDefault="0055199B" w:rsidP="0055199B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El </w:t>
            </w:r>
            <w:r w:rsidR="00B43EEA"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Pr="00FA24DC">
              <w:rPr>
                <w:rFonts w:ascii="Arial" w:hAnsi="Arial" w:cs="Arial"/>
                <w:sz w:val="14"/>
                <w:szCs w:val="14"/>
                <w:lang w:val="ca-ES-valencia"/>
              </w:rPr>
              <w:t>rofessor o la professora de l’àmbit social</w:t>
            </w:r>
          </w:p>
          <w:p w14:paraId="213D842F" w14:textId="1705701B" w:rsidR="0055199B" w:rsidRPr="00FA24DC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FA24DC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El profesor o la profesora del ámbito social</w:t>
            </w:r>
          </w:p>
        </w:tc>
      </w:tr>
    </w:tbl>
    <w:p w14:paraId="48010A9C" w14:textId="1E12A505" w:rsidR="00D72710" w:rsidRPr="00FA24DC" w:rsidRDefault="00EA117B" w:rsidP="00FC3C4E">
      <w:pPr>
        <w:spacing w:after="0" w:line="256" w:lineRule="auto"/>
        <w:rPr>
          <w:rFonts w:ascii="Arial" w:hAnsi="Arial" w:cs="Arial"/>
          <w:i/>
          <w:iCs/>
          <w:sz w:val="12"/>
          <w:szCs w:val="12"/>
          <w:lang w:val="ca-ES-valencia"/>
        </w:rPr>
      </w:pPr>
      <w:bookmarkStart w:id="5" w:name="_Hlk177055739"/>
      <w:r w:rsidRPr="00FA24DC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r w:rsidRPr="00FA24DC">
        <w:rPr>
          <w:rFonts w:ascii="Arial" w:hAnsi="Arial" w:cs="Arial"/>
          <w:sz w:val="12"/>
          <w:szCs w:val="12"/>
          <w:lang w:val="ca-ES-valencia"/>
        </w:rPr>
        <w:t>Inclo</w:t>
      </w:r>
      <w:r w:rsidR="004B6EF7" w:rsidRPr="00FA24DC">
        <w:rPr>
          <w:rFonts w:ascii="Arial" w:hAnsi="Arial" w:cs="Arial"/>
          <w:sz w:val="12"/>
          <w:szCs w:val="12"/>
          <w:lang w:val="ca-ES-valencia"/>
        </w:rPr>
        <w:t>eu</w:t>
      </w:r>
      <w:r w:rsidRPr="00FA24DC">
        <w:rPr>
          <w:rFonts w:ascii="Arial" w:hAnsi="Arial" w:cs="Arial"/>
          <w:sz w:val="12"/>
          <w:szCs w:val="12"/>
          <w:lang w:val="ca-ES-valencia"/>
        </w:rPr>
        <w:t xml:space="preserve"> el número i </w:t>
      </w:r>
      <w:r w:rsidR="00FA24DC" w:rsidRPr="00FA24DC">
        <w:rPr>
          <w:rFonts w:ascii="Arial" w:hAnsi="Arial" w:cs="Arial"/>
          <w:sz w:val="12"/>
          <w:szCs w:val="12"/>
          <w:lang w:val="ca-ES-valencia"/>
        </w:rPr>
        <w:t xml:space="preserve">la </w:t>
      </w:r>
      <w:r w:rsidRPr="00FA24DC">
        <w:rPr>
          <w:rFonts w:ascii="Arial" w:hAnsi="Arial" w:cs="Arial"/>
          <w:sz w:val="12"/>
          <w:szCs w:val="12"/>
          <w:lang w:val="ca-ES-valencia"/>
        </w:rPr>
        <w:t xml:space="preserve">data de la disposició </w:t>
      </w:r>
      <w:r w:rsidR="00894404" w:rsidRPr="00FA24DC">
        <w:rPr>
          <w:rFonts w:ascii="Arial" w:hAnsi="Arial" w:cs="Arial"/>
          <w:sz w:val="12"/>
          <w:szCs w:val="12"/>
          <w:lang w:val="ca-ES-valencia"/>
        </w:rPr>
        <w:t>referenciada</w:t>
      </w:r>
      <w:r w:rsidRPr="00FA24DC">
        <w:rPr>
          <w:rFonts w:ascii="Arial" w:hAnsi="Arial" w:cs="Arial"/>
          <w:sz w:val="12"/>
          <w:szCs w:val="12"/>
          <w:lang w:val="ca-ES-valencia"/>
        </w:rPr>
        <w:t xml:space="preserve">. / </w:t>
      </w:r>
      <w:r w:rsidRPr="00FA24DC">
        <w:rPr>
          <w:rFonts w:ascii="Arial" w:hAnsi="Arial" w:cs="Arial"/>
          <w:i/>
          <w:iCs/>
          <w:sz w:val="12"/>
          <w:szCs w:val="12"/>
          <w:lang w:val="ca-ES-valencia"/>
        </w:rPr>
        <w:t xml:space="preserve">Incluir el número y fecha de la disposición </w:t>
      </w:r>
      <w:r w:rsidR="00894404" w:rsidRPr="00FA24DC">
        <w:rPr>
          <w:rFonts w:ascii="Arial" w:hAnsi="Arial" w:cs="Arial"/>
          <w:i/>
          <w:iCs/>
          <w:sz w:val="12"/>
          <w:szCs w:val="12"/>
          <w:lang w:val="ca-ES-valencia"/>
        </w:rPr>
        <w:t>referenciada</w:t>
      </w:r>
      <w:r w:rsidRPr="00FA24DC">
        <w:rPr>
          <w:rFonts w:ascii="Arial" w:hAnsi="Arial" w:cs="Arial"/>
          <w:i/>
          <w:iCs/>
          <w:sz w:val="12"/>
          <w:szCs w:val="12"/>
          <w:lang w:val="ca-ES-valencia"/>
        </w:rPr>
        <w:t>.</w:t>
      </w:r>
      <w:bookmarkEnd w:id="5"/>
    </w:p>
    <w:p w14:paraId="35B890B3" w14:textId="2710726B" w:rsidR="00297C5B" w:rsidRPr="00FA24DC" w:rsidRDefault="00DF1A4B" w:rsidP="00FC3C4E">
      <w:pPr>
        <w:spacing w:after="0"/>
        <w:rPr>
          <w:rFonts w:ascii="Arial" w:hAnsi="Arial" w:cs="Arial"/>
          <w:sz w:val="12"/>
          <w:szCs w:val="12"/>
          <w:lang w:val="ca-ES-valencia"/>
        </w:rPr>
      </w:pPr>
      <w:r w:rsidRPr="00FA24DC">
        <w:rPr>
          <w:rFonts w:ascii="Arial" w:hAnsi="Arial" w:cs="Arial"/>
          <w:sz w:val="12"/>
          <w:szCs w:val="12"/>
          <w:vertAlign w:val="superscript"/>
          <w:lang w:val="ca-ES-valencia"/>
        </w:rPr>
        <w:t>2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 Àmbit </w:t>
      </w:r>
      <w:r w:rsidR="00AA6044" w:rsidRPr="00FA24DC">
        <w:rPr>
          <w:rFonts w:ascii="Arial" w:hAnsi="Arial" w:cs="Arial"/>
          <w:sz w:val="12"/>
          <w:szCs w:val="12"/>
          <w:lang w:val="ca-ES-valencia"/>
        </w:rPr>
        <w:t>c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omunicació </w:t>
      </w:r>
      <w:r w:rsidR="004B6EF7" w:rsidRPr="00FA24DC">
        <w:rPr>
          <w:rFonts w:ascii="Arial" w:hAnsi="Arial" w:cs="Arial"/>
          <w:sz w:val="12"/>
          <w:szCs w:val="12"/>
          <w:lang w:val="ca-ES-valencia"/>
        </w:rPr>
        <w:t>m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òdul I (ACI), </w:t>
      </w:r>
      <w:r w:rsidR="004B6EF7" w:rsidRPr="00FA24DC">
        <w:rPr>
          <w:rFonts w:ascii="Arial" w:hAnsi="Arial" w:cs="Arial"/>
          <w:sz w:val="12"/>
          <w:szCs w:val="12"/>
          <w:lang w:val="ca-ES-valencia"/>
        </w:rPr>
        <w:t>à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mbit </w:t>
      </w:r>
      <w:r w:rsidR="00AA6044" w:rsidRPr="00FA24DC">
        <w:rPr>
          <w:rFonts w:ascii="Arial" w:hAnsi="Arial" w:cs="Arial"/>
          <w:sz w:val="12"/>
          <w:szCs w:val="12"/>
          <w:lang w:val="ca-ES-valencia"/>
        </w:rPr>
        <w:t>c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omunicació </w:t>
      </w:r>
      <w:r w:rsidR="004B6EF7" w:rsidRPr="00FA24DC">
        <w:rPr>
          <w:rFonts w:ascii="Arial" w:hAnsi="Arial" w:cs="Arial"/>
          <w:sz w:val="12"/>
          <w:szCs w:val="12"/>
          <w:lang w:val="ca-ES-valencia"/>
        </w:rPr>
        <w:t>m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òdul II (ACII), </w:t>
      </w:r>
      <w:r w:rsidR="004B6EF7" w:rsidRPr="00FA24DC">
        <w:rPr>
          <w:rFonts w:ascii="Arial" w:hAnsi="Arial" w:cs="Arial"/>
          <w:sz w:val="12"/>
          <w:szCs w:val="12"/>
          <w:lang w:val="ca-ES-valencia"/>
        </w:rPr>
        <w:t>à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mbit </w:t>
      </w:r>
      <w:r w:rsidR="00AA6044" w:rsidRPr="00FA24DC">
        <w:rPr>
          <w:rFonts w:ascii="Arial" w:hAnsi="Arial" w:cs="Arial"/>
          <w:sz w:val="12"/>
          <w:szCs w:val="12"/>
          <w:lang w:val="ca-ES-valencia"/>
        </w:rPr>
        <w:t>s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ocial </w:t>
      </w:r>
      <w:r w:rsidR="004B6EF7" w:rsidRPr="00FA24DC">
        <w:rPr>
          <w:rFonts w:ascii="Arial" w:hAnsi="Arial" w:cs="Arial"/>
          <w:sz w:val="12"/>
          <w:szCs w:val="12"/>
          <w:lang w:val="ca-ES-valencia"/>
        </w:rPr>
        <w:t>m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òdul I (ASI), </w:t>
      </w:r>
      <w:r w:rsidR="004B6EF7" w:rsidRPr="00FA24DC">
        <w:rPr>
          <w:rFonts w:ascii="Arial" w:hAnsi="Arial" w:cs="Arial"/>
          <w:sz w:val="12"/>
          <w:szCs w:val="12"/>
          <w:lang w:val="ca-ES-valencia"/>
        </w:rPr>
        <w:t>à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mbit </w:t>
      </w:r>
      <w:r w:rsidR="004B6EF7" w:rsidRPr="00FA24DC">
        <w:rPr>
          <w:rFonts w:ascii="Arial" w:hAnsi="Arial" w:cs="Arial"/>
          <w:sz w:val="12"/>
          <w:szCs w:val="12"/>
          <w:lang w:val="ca-ES-valencia"/>
        </w:rPr>
        <w:t>s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ocial </w:t>
      </w:r>
      <w:r w:rsidR="00AA6044" w:rsidRPr="00FA24DC">
        <w:rPr>
          <w:rFonts w:ascii="Arial" w:hAnsi="Arial" w:cs="Arial"/>
          <w:sz w:val="12"/>
          <w:szCs w:val="12"/>
          <w:lang w:val="ca-ES-valencia"/>
        </w:rPr>
        <w:t>m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òdul II (ASII), </w:t>
      </w:r>
      <w:r w:rsidR="004B6EF7" w:rsidRPr="00FA24DC">
        <w:rPr>
          <w:rFonts w:ascii="Arial" w:hAnsi="Arial" w:cs="Arial"/>
          <w:sz w:val="12"/>
          <w:szCs w:val="12"/>
          <w:lang w:val="ca-ES-valencia"/>
        </w:rPr>
        <w:t>à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mbit </w:t>
      </w:r>
      <w:r w:rsidR="00AA6044" w:rsidRPr="00FA24DC">
        <w:rPr>
          <w:rFonts w:ascii="Arial" w:hAnsi="Arial" w:cs="Arial"/>
          <w:sz w:val="12"/>
          <w:szCs w:val="12"/>
          <w:lang w:val="ca-ES-valencia"/>
        </w:rPr>
        <w:t>c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>ient</w:t>
      </w:r>
      <w:r w:rsidR="00E4492F" w:rsidRPr="00FA24DC">
        <w:rPr>
          <w:rFonts w:ascii="Arial" w:hAnsi="Arial" w:cs="Arial"/>
          <w:sz w:val="12"/>
          <w:szCs w:val="12"/>
          <w:lang w:val="ca-ES-valencia"/>
        </w:rPr>
        <w:t>i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ficotecnològic </w:t>
      </w:r>
      <w:r w:rsidR="004B6EF7" w:rsidRPr="00FA24DC">
        <w:rPr>
          <w:rFonts w:ascii="Arial" w:hAnsi="Arial" w:cs="Arial"/>
          <w:sz w:val="12"/>
          <w:szCs w:val="12"/>
          <w:lang w:val="ca-ES-valencia"/>
        </w:rPr>
        <w:t>m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òdul I (ACTI), </w:t>
      </w:r>
      <w:r w:rsidR="004B6EF7" w:rsidRPr="00FA24DC">
        <w:rPr>
          <w:rFonts w:ascii="Arial" w:hAnsi="Arial" w:cs="Arial"/>
          <w:sz w:val="12"/>
          <w:szCs w:val="12"/>
          <w:lang w:val="ca-ES-valencia"/>
        </w:rPr>
        <w:t>à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mbit </w:t>
      </w:r>
      <w:r w:rsidR="00AA6044" w:rsidRPr="00FA24DC">
        <w:rPr>
          <w:rFonts w:ascii="Arial" w:hAnsi="Arial" w:cs="Arial"/>
          <w:sz w:val="12"/>
          <w:szCs w:val="12"/>
          <w:lang w:val="ca-ES-valencia"/>
        </w:rPr>
        <w:t>c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>ient</w:t>
      </w:r>
      <w:r w:rsidR="00E4492F" w:rsidRPr="00FA24DC">
        <w:rPr>
          <w:rFonts w:ascii="Arial" w:hAnsi="Arial" w:cs="Arial"/>
          <w:sz w:val="12"/>
          <w:szCs w:val="12"/>
          <w:lang w:val="ca-ES-valencia"/>
        </w:rPr>
        <w:t>i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 xml:space="preserve">ficotecnològic </w:t>
      </w:r>
      <w:r w:rsidR="004B6EF7" w:rsidRPr="00FA24DC">
        <w:rPr>
          <w:rFonts w:ascii="Arial" w:hAnsi="Arial" w:cs="Arial"/>
          <w:sz w:val="12"/>
          <w:szCs w:val="12"/>
          <w:lang w:val="ca-ES-valencia"/>
        </w:rPr>
        <w:t>m</w:t>
      </w:r>
      <w:r w:rsidR="00297C5B" w:rsidRPr="00FA24DC">
        <w:rPr>
          <w:rFonts w:ascii="Arial" w:hAnsi="Arial" w:cs="Arial"/>
          <w:sz w:val="12"/>
          <w:szCs w:val="12"/>
          <w:lang w:val="ca-ES-valencia"/>
        </w:rPr>
        <w:t>òdul II (ACTII)</w:t>
      </w:r>
      <w:r w:rsidR="00FC3C4E" w:rsidRPr="00FA24DC">
        <w:rPr>
          <w:rFonts w:ascii="Arial" w:hAnsi="Arial" w:cs="Arial"/>
          <w:sz w:val="12"/>
          <w:szCs w:val="12"/>
          <w:lang w:val="ca-ES-valencia"/>
        </w:rPr>
        <w:t>.</w:t>
      </w:r>
    </w:p>
    <w:p w14:paraId="53193059" w14:textId="60AB5FC4" w:rsidR="00FC3C4E" w:rsidRPr="00466FB3" w:rsidRDefault="00FC3C4E" w:rsidP="00FC3C4E">
      <w:pPr>
        <w:spacing w:after="0"/>
        <w:rPr>
          <w:rFonts w:ascii="Arial" w:hAnsi="Arial" w:cs="Arial"/>
          <w:sz w:val="12"/>
          <w:szCs w:val="12"/>
          <w:lang w:val="ca-ES-valencia"/>
        </w:rPr>
      </w:pPr>
      <w:r w:rsidRPr="00FA24DC">
        <w:rPr>
          <w:rFonts w:ascii="Arial" w:hAnsi="Arial" w:cs="Arial"/>
          <w:i/>
          <w:iCs/>
          <w:sz w:val="12"/>
          <w:szCs w:val="12"/>
        </w:rPr>
        <w:t xml:space="preserve">Ámbito </w:t>
      </w:r>
      <w:r w:rsidR="00AA6044" w:rsidRPr="00FA24DC">
        <w:rPr>
          <w:rFonts w:ascii="Arial" w:hAnsi="Arial" w:cs="Arial"/>
          <w:i/>
          <w:iCs/>
          <w:sz w:val="12"/>
          <w:szCs w:val="12"/>
        </w:rPr>
        <w:t>c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omunicación </w:t>
      </w:r>
      <w:r w:rsidR="004B6EF7" w:rsidRPr="00FA24DC">
        <w:rPr>
          <w:rFonts w:ascii="Arial" w:hAnsi="Arial" w:cs="Arial"/>
          <w:i/>
          <w:iCs/>
          <w:sz w:val="12"/>
          <w:szCs w:val="12"/>
        </w:rPr>
        <w:t>m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ódulo I (ACI), </w:t>
      </w:r>
      <w:r w:rsidR="00E60576">
        <w:rPr>
          <w:rFonts w:ascii="Arial" w:hAnsi="Arial" w:cs="Arial"/>
          <w:i/>
          <w:iCs/>
          <w:sz w:val="12"/>
          <w:szCs w:val="12"/>
        </w:rPr>
        <w:t>á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mbito </w:t>
      </w:r>
      <w:r w:rsidR="00AA6044" w:rsidRPr="00FA24DC">
        <w:rPr>
          <w:rFonts w:ascii="Arial" w:hAnsi="Arial" w:cs="Arial"/>
          <w:i/>
          <w:iCs/>
          <w:sz w:val="12"/>
          <w:szCs w:val="12"/>
        </w:rPr>
        <w:t>c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omunicación </w:t>
      </w:r>
      <w:r w:rsidR="004B6EF7" w:rsidRPr="00FA24DC">
        <w:rPr>
          <w:rFonts w:ascii="Arial" w:hAnsi="Arial" w:cs="Arial"/>
          <w:i/>
          <w:iCs/>
          <w:sz w:val="12"/>
          <w:szCs w:val="12"/>
        </w:rPr>
        <w:t>m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ódulo II (ACII), </w:t>
      </w:r>
      <w:bookmarkStart w:id="6" w:name="_Hlk181698262"/>
      <w:r w:rsidR="004B6EF7" w:rsidRPr="00FA24DC">
        <w:rPr>
          <w:rFonts w:ascii="Arial" w:hAnsi="Arial" w:cs="Arial"/>
          <w:i/>
          <w:iCs/>
          <w:sz w:val="12"/>
          <w:szCs w:val="12"/>
        </w:rPr>
        <w:t>á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mbito </w:t>
      </w:r>
      <w:r w:rsidR="00AA6044" w:rsidRPr="00FA24DC">
        <w:rPr>
          <w:rFonts w:ascii="Arial" w:hAnsi="Arial" w:cs="Arial"/>
          <w:i/>
          <w:iCs/>
          <w:sz w:val="12"/>
          <w:szCs w:val="12"/>
        </w:rPr>
        <w:t>s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ocial </w:t>
      </w:r>
      <w:r w:rsidR="004B6EF7" w:rsidRPr="00FA24DC">
        <w:rPr>
          <w:rFonts w:ascii="Arial" w:hAnsi="Arial" w:cs="Arial"/>
          <w:i/>
          <w:iCs/>
          <w:sz w:val="12"/>
          <w:szCs w:val="12"/>
        </w:rPr>
        <w:t>m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ódulo I (ASI), </w:t>
      </w:r>
      <w:bookmarkEnd w:id="6"/>
      <w:r w:rsidR="004B6EF7" w:rsidRPr="00FA24DC">
        <w:rPr>
          <w:rFonts w:ascii="Arial" w:hAnsi="Arial" w:cs="Arial"/>
          <w:i/>
          <w:iCs/>
          <w:sz w:val="12"/>
          <w:szCs w:val="12"/>
        </w:rPr>
        <w:t>á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mbito </w:t>
      </w:r>
      <w:r w:rsidR="00AA6044" w:rsidRPr="00FA24DC">
        <w:rPr>
          <w:rFonts w:ascii="Arial" w:hAnsi="Arial" w:cs="Arial"/>
          <w:i/>
          <w:iCs/>
          <w:sz w:val="12"/>
          <w:szCs w:val="12"/>
        </w:rPr>
        <w:t>s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ocial </w:t>
      </w:r>
      <w:r w:rsidR="004B6EF7" w:rsidRPr="00FA24DC">
        <w:rPr>
          <w:rFonts w:ascii="Arial" w:hAnsi="Arial" w:cs="Arial"/>
          <w:i/>
          <w:iCs/>
          <w:sz w:val="12"/>
          <w:szCs w:val="12"/>
        </w:rPr>
        <w:t>m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ódulo II (ASII), </w:t>
      </w:r>
      <w:r w:rsidR="004B6EF7" w:rsidRPr="00FA24DC">
        <w:rPr>
          <w:rFonts w:ascii="Arial" w:hAnsi="Arial" w:cs="Arial"/>
          <w:i/>
          <w:iCs/>
          <w:sz w:val="12"/>
          <w:szCs w:val="12"/>
        </w:rPr>
        <w:t>á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mbito </w:t>
      </w:r>
      <w:r w:rsidR="00AA6044" w:rsidRPr="00FA24DC">
        <w:rPr>
          <w:rFonts w:ascii="Arial" w:hAnsi="Arial" w:cs="Arial"/>
          <w:i/>
          <w:iCs/>
          <w:sz w:val="12"/>
          <w:szCs w:val="12"/>
        </w:rPr>
        <w:t>c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ientífico-tecnológico </w:t>
      </w:r>
      <w:r w:rsidR="004B6EF7" w:rsidRPr="00FA24DC">
        <w:rPr>
          <w:rFonts w:ascii="Arial" w:hAnsi="Arial" w:cs="Arial"/>
          <w:i/>
          <w:iCs/>
          <w:sz w:val="12"/>
          <w:szCs w:val="12"/>
        </w:rPr>
        <w:t>m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ódulo I (ACTI), </w:t>
      </w:r>
      <w:r w:rsidR="004B6EF7" w:rsidRPr="00FA24DC">
        <w:rPr>
          <w:rFonts w:ascii="Arial" w:hAnsi="Arial" w:cs="Arial"/>
          <w:i/>
          <w:iCs/>
          <w:sz w:val="12"/>
          <w:szCs w:val="12"/>
        </w:rPr>
        <w:t>á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mbito </w:t>
      </w:r>
      <w:r w:rsidR="00AA6044" w:rsidRPr="00FA24DC">
        <w:rPr>
          <w:rFonts w:ascii="Arial" w:hAnsi="Arial" w:cs="Arial"/>
          <w:i/>
          <w:iCs/>
          <w:sz w:val="12"/>
          <w:szCs w:val="12"/>
        </w:rPr>
        <w:t>c</w:t>
      </w:r>
      <w:r w:rsidRPr="00FA24DC">
        <w:rPr>
          <w:rFonts w:ascii="Arial" w:hAnsi="Arial" w:cs="Arial"/>
          <w:i/>
          <w:iCs/>
          <w:sz w:val="12"/>
          <w:szCs w:val="12"/>
        </w:rPr>
        <w:t xml:space="preserve">ientífico-tecnológico </w:t>
      </w:r>
      <w:r w:rsidR="004B6EF7" w:rsidRPr="00FA24DC">
        <w:rPr>
          <w:rFonts w:ascii="Arial" w:hAnsi="Arial" w:cs="Arial"/>
          <w:i/>
          <w:iCs/>
          <w:sz w:val="12"/>
          <w:szCs w:val="12"/>
        </w:rPr>
        <w:t>m</w:t>
      </w:r>
      <w:r w:rsidRPr="00FA24DC">
        <w:rPr>
          <w:rFonts w:ascii="Arial" w:hAnsi="Arial" w:cs="Arial"/>
          <w:i/>
          <w:iCs/>
          <w:sz w:val="12"/>
          <w:szCs w:val="12"/>
        </w:rPr>
        <w:t>ódulo II (A</w:t>
      </w:r>
      <w:r w:rsidRPr="00FA24DC">
        <w:rPr>
          <w:rFonts w:ascii="Arial" w:hAnsi="Arial" w:cs="Arial"/>
          <w:i/>
          <w:iCs/>
          <w:sz w:val="12"/>
          <w:szCs w:val="12"/>
          <w:lang w:val="ca-ES-valencia"/>
        </w:rPr>
        <w:t>CTII</w:t>
      </w:r>
      <w:r w:rsidRPr="000E4EAB">
        <w:rPr>
          <w:rFonts w:ascii="Arial" w:hAnsi="Arial" w:cs="Arial"/>
          <w:sz w:val="12"/>
          <w:szCs w:val="12"/>
          <w:lang w:val="ca-ES-valencia"/>
        </w:rPr>
        <w:t>).</w:t>
      </w:r>
    </w:p>
    <w:p w14:paraId="1FA63193" w14:textId="620973DC" w:rsidR="00DF1A4B" w:rsidRPr="00FA24DC" w:rsidRDefault="00DF1A4B" w:rsidP="00DF1A4B">
      <w:pPr>
        <w:spacing w:after="0"/>
        <w:rPr>
          <w:rFonts w:ascii="Arial" w:hAnsi="Arial" w:cs="Arial"/>
          <w:sz w:val="12"/>
          <w:szCs w:val="12"/>
          <w:lang w:val="ca-ES-valencia"/>
        </w:rPr>
      </w:pPr>
      <w:r w:rsidRPr="00FA24DC">
        <w:rPr>
          <w:rFonts w:ascii="Arial" w:hAnsi="Arial" w:cs="Arial"/>
          <w:sz w:val="12"/>
          <w:szCs w:val="12"/>
          <w:vertAlign w:val="superscript"/>
          <w:lang w:val="ca-ES-valencia"/>
        </w:rPr>
        <w:t>3</w:t>
      </w:r>
      <w:r w:rsidRPr="00FA24DC">
        <w:rPr>
          <w:rFonts w:ascii="Arial" w:hAnsi="Arial" w:cs="Arial"/>
          <w:sz w:val="12"/>
          <w:szCs w:val="12"/>
          <w:lang w:val="ca-ES-valencia"/>
        </w:rPr>
        <w:t xml:space="preserve"> </w:t>
      </w:r>
      <w:r w:rsidR="004B6EF7" w:rsidRPr="00FA24DC">
        <w:rPr>
          <w:rFonts w:ascii="Arial" w:hAnsi="Arial" w:cs="Arial"/>
          <w:sz w:val="12"/>
          <w:szCs w:val="12"/>
          <w:lang w:val="ca-ES-valencia"/>
        </w:rPr>
        <w:t>C</w:t>
      </w:r>
      <w:r w:rsidRPr="00FA24DC">
        <w:rPr>
          <w:rFonts w:ascii="Arial" w:hAnsi="Arial" w:cs="Arial"/>
          <w:sz w:val="12"/>
          <w:szCs w:val="12"/>
          <w:lang w:val="ca-ES-valencia"/>
        </w:rPr>
        <w:t>al indicar la l</w:t>
      </w:r>
      <w:r w:rsidR="00FA24DC">
        <w:rPr>
          <w:rFonts w:ascii="Arial" w:hAnsi="Arial" w:cs="Arial"/>
          <w:sz w:val="12"/>
          <w:szCs w:val="12"/>
          <w:lang w:val="ca-ES-valencia"/>
        </w:rPr>
        <w:t>l</w:t>
      </w:r>
      <w:r w:rsidRPr="00FA24DC">
        <w:rPr>
          <w:rFonts w:ascii="Arial" w:hAnsi="Arial" w:cs="Arial"/>
          <w:sz w:val="12"/>
          <w:szCs w:val="12"/>
          <w:lang w:val="ca-ES-valencia"/>
        </w:rPr>
        <w:t xml:space="preserve">engua estrangera triada per l’alumnat: AL (Alemany), AN (Anglés), FR (Francés) o IT (Italià). / </w:t>
      </w:r>
      <w:r w:rsidRPr="00FA24DC">
        <w:rPr>
          <w:rFonts w:ascii="Arial" w:hAnsi="Arial" w:cs="Arial"/>
          <w:i/>
          <w:iCs/>
          <w:sz w:val="12"/>
          <w:szCs w:val="12"/>
          <w:lang w:val="ca-ES-valencia"/>
        </w:rPr>
        <w:t xml:space="preserve">Se debe indicar la lengua extranjera elegida por el alumnado: AL (Alemán), </w:t>
      </w:r>
      <w:r w:rsidR="00E60576">
        <w:rPr>
          <w:rFonts w:ascii="Arial" w:hAnsi="Arial" w:cs="Arial"/>
          <w:i/>
          <w:iCs/>
          <w:sz w:val="12"/>
          <w:szCs w:val="12"/>
          <w:lang w:val="ca-ES-valencia"/>
        </w:rPr>
        <w:t>I</w:t>
      </w:r>
      <w:r w:rsidRPr="00FA24DC">
        <w:rPr>
          <w:rFonts w:ascii="Arial" w:hAnsi="Arial" w:cs="Arial"/>
          <w:i/>
          <w:iCs/>
          <w:sz w:val="12"/>
          <w:szCs w:val="12"/>
          <w:lang w:val="ca-ES-valencia"/>
        </w:rPr>
        <w:t>N (Inglés), FR (Francés) o IT (Italiano).</w:t>
      </w:r>
    </w:p>
    <w:p w14:paraId="46C53D9F" w14:textId="29309EB2" w:rsidR="00297C5B" w:rsidRPr="00FA24DC" w:rsidRDefault="00297C5B" w:rsidP="00297C5B">
      <w:pPr>
        <w:spacing w:line="256" w:lineRule="auto"/>
        <w:rPr>
          <w:rFonts w:ascii="Arial" w:hAnsi="Arial" w:cs="Arial"/>
          <w:sz w:val="12"/>
          <w:szCs w:val="12"/>
          <w:lang w:val="ca-ES-valencia"/>
        </w:rPr>
      </w:pPr>
    </w:p>
    <w:sectPr w:rsidR="00297C5B" w:rsidRPr="00FA24DC" w:rsidSect="00585576">
      <w:headerReference w:type="default" r:id="rId11"/>
      <w:pgSz w:w="16838" w:h="11906" w:orient="landscape"/>
      <w:pgMar w:top="142" w:right="1417" w:bottom="142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FC11A" w14:textId="77777777" w:rsidR="003B0208" w:rsidRDefault="003B0208" w:rsidP="002C697A">
      <w:pPr>
        <w:spacing w:after="0" w:line="240" w:lineRule="auto"/>
      </w:pPr>
      <w:r>
        <w:separator/>
      </w:r>
    </w:p>
  </w:endnote>
  <w:endnote w:type="continuationSeparator" w:id="0">
    <w:p w14:paraId="3DF3B781" w14:textId="77777777" w:rsidR="003B0208" w:rsidRDefault="003B0208" w:rsidP="002C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5C98C" w14:textId="77777777" w:rsidR="003B0208" w:rsidRDefault="003B0208" w:rsidP="002C697A">
      <w:pPr>
        <w:spacing w:after="0" w:line="240" w:lineRule="auto"/>
      </w:pPr>
      <w:r>
        <w:separator/>
      </w:r>
    </w:p>
  </w:footnote>
  <w:footnote w:type="continuationSeparator" w:id="0">
    <w:p w14:paraId="5DAC04BF" w14:textId="77777777" w:rsidR="003B0208" w:rsidRDefault="003B0208" w:rsidP="002C6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3E1D5" w14:textId="72CE4E16" w:rsidR="00B37132" w:rsidRPr="00B37132" w:rsidRDefault="00B37132" w:rsidP="00297C5B">
    <w:pPr>
      <w:spacing w:after="0" w:line="240" w:lineRule="auto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7C66B6">
      <w:rPr>
        <w:rFonts w:ascii="Arial" w:hAnsi="Arial" w:cs="Arial"/>
        <w:sz w:val="14"/>
        <w:szCs w:val="14"/>
      </w:rPr>
      <w:t xml:space="preserve">     </w:t>
    </w:r>
  </w:p>
  <w:p w14:paraId="5A5F34F0" w14:textId="0878A659" w:rsidR="002C697A" w:rsidRPr="00B37132" w:rsidRDefault="00B37132" w:rsidP="00B37132">
    <w:pPr>
      <w:spacing w:after="0" w:line="240" w:lineRule="auto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7017A"/>
    <w:multiLevelType w:val="hybridMultilevel"/>
    <w:tmpl w:val="2842D782"/>
    <w:lvl w:ilvl="0" w:tplc="80ACA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12C2E"/>
    <w:multiLevelType w:val="hybridMultilevel"/>
    <w:tmpl w:val="D242BAE8"/>
    <w:lvl w:ilvl="0" w:tplc="ADE4A9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F51F3"/>
    <w:multiLevelType w:val="hybridMultilevel"/>
    <w:tmpl w:val="7CF8B758"/>
    <w:lvl w:ilvl="0" w:tplc="185A9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049055">
    <w:abstractNumId w:val="1"/>
  </w:num>
  <w:num w:numId="2" w16cid:durableId="636422565">
    <w:abstractNumId w:val="0"/>
  </w:num>
  <w:num w:numId="3" w16cid:durableId="102459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8A0"/>
    <w:rsid w:val="00004F3F"/>
    <w:rsid w:val="00015B99"/>
    <w:rsid w:val="00044420"/>
    <w:rsid w:val="000948A0"/>
    <w:rsid w:val="000A4EE1"/>
    <w:rsid w:val="000E4EAB"/>
    <w:rsid w:val="0010750F"/>
    <w:rsid w:val="00142B8C"/>
    <w:rsid w:val="00143259"/>
    <w:rsid w:val="00151369"/>
    <w:rsid w:val="00175031"/>
    <w:rsid w:val="001D75FD"/>
    <w:rsid w:val="00231FFD"/>
    <w:rsid w:val="00297C5B"/>
    <w:rsid w:val="002A0020"/>
    <w:rsid w:val="002A6D80"/>
    <w:rsid w:val="002C697A"/>
    <w:rsid w:val="002C7680"/>
    <w:rsid w:val="00343E6F"/>
    <w:rsid w:val="0036235E"/>
    <w:rsid w:val="00365501"/>
    <w:rsid w:val="003701C6"/>
    <w:rsid w:val="003B0208"/>
    <w:rsid w:val="003D2945"/>
    <w:rsid w:val="00405C19"/>
    <w:rsid w:val="004103A7"/>
    <w:rsid w:val="00442E96"/>
    <w:rsid w:val="00466FB3"/>
    <w:rsid w:val="004A39F7"/>
    <w:rsid w:val="004B6EF7"/>
    <w:rsid w:val="004B7BD6"/>
    <w:rsid w:val="0055199B"/>
    <w:rsid w:val="00574621"/>
    <w:rsid w:val="00585576"/>
    <w:rsid w:val="0058664B"/>
    <w:rsid w:val="005C32D7"/>
    <w:rsid w:val="006D6587"/>
    <w:rsid w:val="0070139D"/>
    <w:rsid w:val="00710992"/>
    <w:rsid w:val="00731262"/>
    <w:rsid w:val="007333A9"/>
    <w:rsid w:val="0075078A"/>
    <w:rsid w:val="00796949"/>
    <w:rsid w:val="007C66B6"/>
    <w:rsid w:val="007F4699"/>
    <w:rsid w:val="00853C73"/>
    <w:rsid w:val="00894404"/>
    <w:rsid w:val="0089766B"/>
    <w:rsid w:val="008A442F"/>
    <w:rsid w:val="008A4E5D"/>
    <w:rsid w:val="008C1081"/>
    <w:rsid w:val="008E1659"/>
    <w:rsid w:val="00910A4C"/>
    <w:rsid w:val="009111B0"/>
    <w:rsid w:val="009867C8"/>
    <w:rsid w:val="009B16E2"/>
    <w:rsid w:val="009D78BF"/>
    <w:rsid w:val="009D7CA5"/>
    <w:rsid w:val="00A074CB"/>
    <w:rsid w:val="00A213EF"/>
    <w:rsid w:val="00A26FAA"/>
    <w:rsid w:val="00A56E81"/>
    <w:rsid w:val="00A81BB7"/>
    <w:rsid w:val="00AA6044"/>
    <w:rsid w:val="00AD0CB8"/>
    <w:rsid w:val="00AD78DC"/>
    <w:rsid w:val="00AF45DA"/>
    <w:rsid w:val="00B0673E"/>
    <w:rsid w:val="00B113AF"/>
    <w:rsid w:val="00B32CE9"/>
    <w:rsid w:val="00B37132"/>
    <w:rsid w:val="00B43EEA"/>
    <w:rsid w:val="00B519A7"/>
    <w:rsid w:val="00B52EB8"/>
    <w:rsid w:val="00BA321A"/>
    <w:rsid w:val="00C10AE7"/>
    <w:rsid w:val="00C60B44"/>
    <w:rsid w:val="00C84D7E"/>
    <w:rsid w:val="00D622D1"/>
    <w:rsid w:val="00D72710"/>
    <w:rsid w:val="00D91540"/>
    <w:rsid w:val="00DC70DB"/>
    <w:rsid w:val="00DF1A4B"/>
    <w:rsid w:val="00E4312B"/>
    <w:rsid w:val="00E4492F"/>
    <w:rsid w:val="00E60576"/>
    <w:rsid w:val="00E62601"/>
    <w:rsid w:val="00E63C33"/>
    <w:rsid w:val="00E727EE"/>
    <w:rsid w:val="00E834A2"/>
    <w:rsid w:val="00EA117B"/>
    <w:rsid w:val="00F02801"/>
    <w:rsid w:val="00F121B1"/>
    <w:rsid w:val="00F60260"/>
    <w:rsid w:val="00F82451"/>
    <w:rsid w:val="00F94C8F"/>
    <w:rsid w:val="00FA24DC"/>
    <w:rsid w:val="00FC3C4E"/>
    <w:rsid w:val="00FD0D83"/>
    <w:rsid w:val="00FF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C5F59"/>
  <w15:chartTrackingRefBased/>
  <w15:docId w15:val="{6F32FB6A-21AE-4F73-A957-F331D933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39"/>
    <w:rsid w:val="00710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alera">
    <w:name w:val="header"/>
    <w:basedOn w:val="Normal"/>
    <w:link w:val="Capaler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2C697A"/>
  </w:style>
  <w:style w:type="paragraph" w:styleId="Peudepgina">
    <w:name w:val="footer"/>
    <w:basedOn w:val="Normal"/>
    <w:link w:val="Peudepgin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2C697A"/>
  </w:style>
  <w:style w:type="paragraph" w:styleId="Pargrafdellista">
    <w:name w:val="List Paragraph"/>
    <w:basedOn w:val="Normal"/>
    <w:uiPriority w:val="34"/>
    <w:qFormat/>
    <w:rsid w:val="009D7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5304C-F72C-46EA-9215-40740AE9D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8FF1AD-09A3-45FF-9531-5A4620DFF4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DE0AA8-25B2-4445-A557-68F663F88B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7DC8FB-006C-421F-9525-EE4295A64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ASENSI CONDOMINA, M JOSEFA</cp:lastModifiedBy>
  <cp:revision>9</cp:revision>
  <cp:lastPrinted>2024-09-11T10:45:00Z</cp:lastPrinted>
  <dcterms:created xsi:type="dcterms:W3CDTF">2024-12-02T12:08:00Z</dcterms:created>
  <dcterms:modified xsi:type="dcterms:W3CDTF">2024-12-03T11:19:00Z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