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BA13" w14:textId="1F9E690F" w:rsidR="00B8473E" w:rsidRPr="007646D4" w:rsidRDefault="00B8473E" w:rsidP="00B8473E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7646D4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FC2A14" w:rsidRPr="007646D4">
        <w:rPr>
          <w:rFonts w:ascii="Arial" w:hAnsi="Arial" w:cs="Arial"/>
          <w:sz w:val="20"/>
          <w:szCs w:val="20"/>
          <w:lang w:val="ca-ES-valencia"/>
        </w:rPr>
        <w:t>XX</w:t>
      </w:r>
      <w:r w:rsidR="00371CD6" w:rsidRPr="007646D4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7646D4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7646D4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FC2A14" w:rsidRPr="007646D4">
        <w:rPr>
          <w:rFonts w:ascii="Arial" w:hAnsi="Arial" w:cs="Arial"/>
          <w:i/>
          <w:iCs/>
          <w:sz w:val="20"/>
          <w:szCs w:val="20"/>
          <w:lang w:val="ca-ES-valencia"/>
        </w:rPr>
        <w:t>XX</w:t>
      </w:r>
      <w:r w:rsidRPr="007646D4">
        <w:rPr>
          <w:rFonts w:ascii="Arial" w:hAnsi="Arial" w:cs="Arial"/>
          <w:i/>
          <w:iCs/>
          <w:sz w:val="20"/>
          <w:szCs w:val="20"/>
          <w:lang w:val="ca-ES-valencia"/>
        </w:rPr>
        <w:t xml:space="preserve"> </w:t>
      </w:r>
    </w:p>
    <w:p w14:paraId="77856D83" w14:textId="77777777" w:rsidR="00CC5B4D" w:rsidRPr="007646D4" w:rsidRDefault="00CC5B4D" w:rsidP="00B8473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</w:p>
    <w:p w14:paraId="35F338BF" w14:textId="08246BBC" w:rsidR="00B8473E" w:rsidRPr="007646D4" w:rsidRDefault="00B8473E" w:rsidP="0018605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7646D4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CERTIFICAT ACREDITATIU</w:t>
      </w:r>
      <w:r w:rsidR="00CC5B4D" w:rsidRPr="007646D4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 SUPERACIÓ</w:t>
      </w:r>
      <w:r w:rsidRPr="007646D4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DELS PROGRAMES FORMATIUS NO REGLATS</w:t>
      </w:r>
    </w:p>
    <w:p w14:paraId="57014EB5" w14:textId="7A7D2B61" w:rsidR="00B8473E" w:rsidRPr="007646D4" w:rsidRDefault="00B8473E" w:rsidP="00B8473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7646D4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CERTIFICADO ACREDITATIVO</w:t>
      </w:r>
      <w:r w:rsidR="00CC5B4D" w:rsidRPr="007646D4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 SUPERACIÓN</w:t>
      </w:r>
      <w:r w:rsidRPr="007646D4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 LOS PROGRAMAS FORMATIVOS NO REGLADOS</w:t>
      </w:r>
    </w:p>
    <w:p w14:paraId="46601C76" w14:textId="77777777" w:rsidR="0018605F" w:rsidRPr="007646D4" w:rsidRDefault="0018605F" w:rsidP="0018605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  <w:lang w:val="ca-ES-valencia"/>
        </w:rPr>
      </w:pPr>
    </w:p>
    <w:p w14:paraId="55B06CA3" w14:textId="10613A08" w:rsidR="00B8473E" w:rsidRPr="00EB58E1" w:rsidRDefault="0018605F" w:rsidP="0018605F">
      <w:pPr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</w:rPr>
      </w:pPr>
      <w:r w:rsidRPr="007646D4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proofErr w:type="spellStart"/>
      <w:r w:rsidRPr="007646D4">
        <w:rPr>
          <w:rFonts w:ascii="Arial" w:hAnsi="Arial" w:cs="Arial"/>
          <w:sz w:val="12"/>
          <w:szCs w:val="12"/>
          <w:lang w:val="ca-ES-valencia"/>
        </w:rPr>
        <w:t>d</w:t>
      </w:r>
      <w:proofErr w:type="spellEnd"/>
      <w:r w:rsidRPr="007646D4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</w:t>
      </w:r>
      <w:r w:rsidR="007646D4" w:rsidRPr="007646D4">
        <w:rPr>
          <w:rFonts w:ascii="Arial" w:hAnsi="Arial" w:cs="Arial"/>
          <w:sz w:val="12"/>
          <w:szCs w:val="12"/>
          <w:lang w:val="ca-ES-valencia"/>
        </w:rPr>
        <w:t>en</w:t>
      </w:r>
      <w:r w:rsidRPr="007646D4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</w:r>
      <w:r w:rsidR="007646D4" w:rsidRPr="007646D4">
        <w:rPr>
          <w:rFonts w:ascii="Arial" w:hAnsi="Arial" w:cs="Arial"/>
          <w:sz w:val="12"/>
          <w:szCs w:val="12"/>
          <w:lang w:val="ca-ES-valencia"/>
        </w:rPr>
        <w:t>a</w:t>
      </w:r>
      <w:r w:rsidRPr="007646D4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Pr="007646D4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7646D4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7646D4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Pr="00EB58E1">
        <w:rPr>
          <w:rFonts w:ascii="Arial" w:hAnsi="Arial" w:cs="Arial"/>
          <w:i/>
          <w:iCs/>
          <w:sz w:val="12"/>
          <w:szCs w:val="12"/>
        </w:rPr>
        <w:t xml:space="preserve">Decreto </w:t>
      </w:r>
      <w:r w:rsidRPr="00EB58E1">
        <w:rPr>
          <w:rFonts w:ascii="Arial" w:hAnsi="Arial" w:cs="Arial"/>
          <w:sz w:val="12"/>
          <w:szCs w:val="12"/>
        </w:rPr>
        <w:t xml:space="preserve">__/____, de __ </w:t>
      </w:r>
      <w:proofErr w:type="spellStart"/>
      <w:r w:rsidRPr="00EB58E1">
        <w:rPr>
          <w:rFonts w:ascii="Arial" w:hAnsi="Arial" w:cs="Arial"/>
          <w:sz w:val="12"/>
          <w:szCs w:val="12"/>
        </w:rPr>
        <w:t>de</w:t>
      </w:r>
      <w:proofErr w:type="spellEnd"/>
      <w:r w:rsidRPr="00EB58E1">
        <w:rPr>
          <w:rFonts w:ascii="Arial" w:hAnsi="Arial" w:cs="Arial"/>
          <w:sz w:val="12"/>
          <w:szCs w:val="12"/>
        </w:rPr>
        <w:t xml:space="preserve"> ____</w:t>
      </w:r>
      <w:r w:rsidRPr="00EB58E1">
        <w:rPr>
          <w:rFonts w:ascii="Arial" w:hAnsi="Arial" w:cs="Arial"/>
          <w:i/>
          <w:iCs/>
          <w:sz w:val="12"/>
          <w:szCs w:val="12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</w:t>
      </w:r>
      <w:proofErr w:type="spellStart"/>
      <w:r w:rsidRPr="00EB58E1">
        <w:rPr>
          <w:rFonts w:ascii="Arial" w:hAnsi="Arial" w:cs="Arial"/>
          <w:i/>
          <w:iCs/>
          <w:sz w:val="12"/>
          <w:szCs w:val="12"/>
        </w:rPr>
        <w:t>Comunitat</w:t>
      </w:r>
      <w:proofErr w:type="spellEnd"/>
      <w:r w:rsidRPr="00EB58E1">
        <w:rPr>
          <w:rFonts w:ascii="Arial" w:hAnsi="Arial" w:cs="Arial"/>
          <w:i/>
          <w:iCs/>
          <w:sz w:val="12"/>
          <w:szCs w:val="12"/>
        </w:rPr>
        <w:t xml:space="preserve"> Valenciana</w:t>
      </w:r>
      <w:r w:rsidR="007646D4" w:rsidRPr="00EB58E1">
        <w:rPr>
          <w:rFonts w:ascii="Arial" w:hAnsi="Arial" w:cs="Arial"/>
          <w:i/>
          <w:iCs/>
          <w:sz w:val="12"/>
          <w:szCs w:val="12"/>
        </w:rPr>
        <w:t>.</w:t>
      </w:r>
      <w:r w:rsidR="00DC50EE" w:rsidRPr="00EB58E1">
        <w:rPr>
          <w:rFonts w:ascii="Arial" w:hAnsi="Arial" w:cs="Arial"/>
          <w:i/>
          <w:iCs/>
          <w:sz w:val="12"/>
          <w:szCs w:val="12"/>
          <w:vertAlign w:val="superscript"/>
        </w:rPr>
        <w:t>1</w:t>
      </w:r>
    </w:p>
    <w:p w14:paraId="218BDCBD" w14:textId="77777777" w:rsidR="00B8473E" w:rsidRPr="007646D4" w:rsidRDefault="00B8473E" w:rsidP="00B8473E">
      <w:pPr>
        <w:spacing w:after="0"/>
        <w:rPr>
          <w:sz w:val="24"/>
          <w:szCs w:val="24"/>
          <w:lang w:val="ca-ES-valencia"/>
        </w:rPr>
      </w:pPr>
    </w:p>
    <w:p w14:paraId="422F598A" w14:textId="77777777" w:rsidR="00035F04" w:rsidRPr="007646D4" w:rsidRDefault="00035F04" w:rsidP="00B8473E">
      <w:pPr>
        <w:spacing w:after="0"/>
        <w:rPr>
          <w:sz w:val="24"/>
          <w:szCs w:val="24"/>
          <w:lang w:val="ca-ES-valencia"/>
        </w:rPr>
      </w:pPr>
    </w:p>
    <w:tbl>
      <w:tblPr>
        <w:tblStyle w:val="Taulaambquadrcula"/>
        <w:tblW w:w="8784" w:type="dxa"/>
        <w:tblLook w:val="04A0" w:firstRow="1" w:lastRow="0" w:firstColumn="1" w:lastColumn="0" w:noHBand="0" w:noVBand="1"/>
      </w:tblPr>
      <w:tblGrid>
        <w:gridCol w:w="4390"/>
        <w:gridCol w:w="4394"/>
      </w:tblGrid>
      <w:tr w:rsidR="00B8473E" w:rsidRPr="007646D4" w14:paraId="51991AEC" w14:textId="77777777" w:rsidTr="00824C88">
        <w:tc>
          <w:tcPr>
            <w:tcW w:w="8784" w:type="dxa"/>
            <w:gridSpan w:val="2"/>
            <w:shd w:val="clear" w:color="auto" w:fill="D9D9D9" w:themeFill="background1" w:themeFillShade="D9"/>
          </w:tcPr>
          <w:p w14:paraId="0D9FFC08" w14:textId="77777777" w:rsidR="00B8473E" w:rsidRPr="007646D4" w:rsidRDefault="00B8473E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DADES IDENTIFICATIVES DEL CENTRE</w:t>
            </w:r>
          </w:p>
          <w:p w14:paraId="4D946951" w14:textId="77777777" w:rsidR="00B8473E" w:rsidRPr="007646D4" w:rsidRDefault="00B8473E" w:rsidP="001B4512">
            <w:pPr>
              <w:rPr>
                <w:i/>
                <w:iCs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a-ES-valencia"/>
              </w:rPr>
              <w:t>DATOS IDENTIFICATIVOS DEL CENTRO</w:t>
            </w:r>
          </w:p>
        </w:tc>
      </w:tr>
      <w:tr w:rsidR="00B8473E" w:rsidRPr="007646D4" w14:paraId="22A36B05" w14:textId="77777777" w:rsidTr="00824C88">
        <w:tc>
          <w:tcPr>
            <w:tcW w:w="4390" w:type="dxa"/>
          </w:tcPr>
          <w:p w14:paraId="79AAA90C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Codi:</w:t>
            </w:r>
          </w:p>
          <w:p w14:paraId="23241EFB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Código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:</w:t>
            </w:r>
          </w:p>
        </w:tc>
        <w:tc>
          <w:tcPr>
            <w:tcW w:w="4394" w:type="dxa"/>
          </w:tcPr>
          <w:p w14:paraId="3BC55322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Centre:</w:t>
            </w:r>
          </w:p>
          <w:p w14:paraId="1C1311ED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Centro:</w:t>
            </w:r>
          </w:p>
        </w:tc>
      </w:tr>
      <w:tr w:rsidR="00B8473E" w:rsidRPr="007646D4" w14:paraId="5C06E8F0" w14:textId="77777777" w:rsidTr="00824C88">
        <w:tc>
          <w:tcPr>
            <w:tcW w:w="4390" w:type="dxa"/>
          </w:tcPr>
          <w:p w14:paraId="724D61F3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Adreça postal:</w:t>
            </w:r>
          </w:p>
          <w:p w14:paraId="1DB39DE4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Dirección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postal:</w:t>
            </w:r>
          </w:p>
        </w:tc>
        <w:tc>
          <w:tcPr>
            <w:tcW w:w="4394" w:type="dxa"/>
          </w:tcPr>
          <w:p w14:paraId="0EBCFBFD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Localitat:</w:t>
            </w:r>
          </w:p>
          <w:p w14:paraId="031BC951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Localidad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:</w:t>
            </w:r>
          </w:p>
        </w:tc>
      </w:tr>
      <w:tr w:rsidR="00B8473E" w:rsidRPr="007646D4" w14:paraId="613AD5D4" w14:textId="77777777" w:rsidTr="00824C88">
        <w:tc>
          <w:tcPr>
            <w:tcW w:w="4390" w:type="dxa"/>
          </w:tcPr>
          <w:p w14:paraId="10232818" w14:textId="77777777" w:rsidR="00B8473E" w:rsidRPr="007646D4" w:rsidRDefault="00B8473E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Telèfon:</w:t>
            </w:r>
          </w:p>
          <w:p w14:paraId="2FC5D039" w14:textId="77777777" w:rsidR="00B8473E" w:rsidRPr="007646D4" w:rsidRDefault="00B8473E" w:rsidP="001B4512">
            <w:pPr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Teléfono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:</w:t>
            </w:r>
          </w:p>
        </w:tc>
        <w:tc>
          <w:tcPr>
            <w:tcW w:w="4394" w:type="dxa"/>
          </w:tcPr>
          <w:p w14:paraId="52D1FAB0" w14:textId="42FEE5E9" w:rsidR="00B8473E" w:rsidRPr="007646D4" w:rsidRDefault="007646D4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Adreça</w:t>
            </w:r>
            <w:r w:rsidR="00B8473E"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electrònic</w:t>
            </w: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a</w:t>
            </w:r>
            <w:r w:rsidR="00B8473E"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:</w:t>
            </w:r>
          </w:p>
          <w:p w14:paraId="5C8B25ED" w14:textId="77777777" w:rsidR="00B8473E" w:rsidRPr="007646D4" w:rsidRDefault="00B8473E" w:rsidP="001B4512">
            <w:pPr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Correo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electrónico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:</w:t>
            </w:r>
          </w:p>
        </w:tc>
      </w:tr>
    </w:tbl>
    <w:p w14:paraId="456FE9DD" w14:textId="77777777" w:rsidR="00B8473E" w:rsidRPr="007646D4" w:rsidRDefault="00B8473E" w:rsidP="00B8473E">
      <w:pPr>
        <w:spacing w:after="0"/>
        <w:rPr>
          <w:sz w:val="20"/>
          <w:szCs w:val="20"/>
          <w:lang w:val="ca-ES-valencia"/>
        </w:rPr>
      </w:pPr>
    </w:p>
    <w:p w14:paraId="5D2FEA23" w14:textId="77777777" w:rsidR="00035F04" w:rsidRPr="007646D4" w:rsidRDefault="00035F04" w:rsidP="00B8473E">
      <w:pPr>
        <w:spacing w:after="0"/>
        <w:rPr>
          <w:sz w:val="20"/>
          <w:szCs w:val="20"/>
          <w:lang w:val="ca-ES-valencia"/>
        </w:rPr>
      </w:pPr>
    </w:p>
    <w:tbl>
      <w:tblPr>
        <w:tblStyle w:val="Taulaambquadrcula"/>
        <w:tblW w:w="8784" w:type="dxa"/>
        <w:tblLook w:val="04A0" w:firstRow="1" w:lastRow="0" w:firstColumn="1" w:lastColumn="0" w:noHBand="0" w:noVBand="1"/>
      </w:tblPr>
      <w:tblGrid>
        <w:gridCol w:w="2830"/>
        <w:gridCol w:w="2977"/>
        <w:gridCol w:w="2977"/>
      </w:tblGrid>
      <w:tr w:rsidR="00B8473E" w:rsidRPr="007646D4" w14:paraId="041ECD6F" w14:textId="77777777" w:rsidTr="00824C88">
        <w:tc>
          <w:tcPr>
            <w:tcW w:w="8784" w:type="dxa"/>
            <w:gridSpan w:val="3"/>
            <w:shd w:val="clear" w:color="auto" w:fill="D9D9D9" w:themeFill="background1" w:themeFillShade="D9"/>
          </w:tcPr>
          <w:p w14:paraId="716B94A8" w14:textId="77777777" w:rsidR="00B8473E" w:rsidRPr="007646D4" w:rsidRDefault="00B8473E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SECRETARI O SECRETÀRIA DEL CENTRE</w:t>
            </w:r>
          </w:p>
          <w:p w14:paraId="4732D4E9" w14:textId="77777777" w:rsidR="00B8473E" w:rsidRPr="007646D4" w:rsidRDefault="00B8473E" w:rsidP="001B4512">
            <w:pPr>
              <w:rPr>
                <w:i/>
                <w:iCs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a-ES-valencia"/>
              </w:rPr>
              <w:t>SECRETARIO O SECRETARIA DEL CENTRO</w:t>
            </w:r>
          </w:p>
        </w:tc>
      </w:tr>
      <w:tr w:rsidR="00B8473E" w:rsidRPr="007646D4" w14:paraId="33BBDFA1" w14:textId="77777777" w:rsidTr="00824C88">
        <w:tc>
          <w:tcPr>
            <w:tcW w:w="8784" w:type="dxa"/>
            <w:gridSpan w:val="3"/>
          </w:tcPr>
          <w:p w14:paraId="2CBBC62F" w14:textId="5408E0B5" w:rsidR="00B8473E" w:rsidRPr="007646D4" w:rsidRDefault="007646D4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Nom i cognoms / </w:t>
            </w: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Nombre y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apellidos</w:t>
            </w:r>
            <w:proofErr w:type="spellEnd"/>
          </w:p>
          <w:p w14:paraId="44DB9C27" w14:textId="77777777" w:rsidR="00B8473E" w:rsidRPr="007646D4" w:rsidRDefault="00B8473E" w:rsidP="001B4512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0317664A" w14:textId="77777777" w:rsidR="00035F04" w:rsidRPr="007646D4" w:rsidRDefault="00035F04" w:rsidP="001B4512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</w:tc>
      </w:tr>
      <w:tr w:rsidR="00B8473E" w:rsidRPr="007646D4" w14:paraId="245F8F82" w14:textId="77777777" w:rsidTr="006D1CF7">
        <w:tc>
          <w:tcPr>
            <w:tcW w:w="8784" w:type="dxa"/>
            <w:gridSpan w:val="3"/>
            <w:shd w:val="clear" w:color="auto" w:fill="D9D9D9" w:themeFill="background1" w:themeFillShade="D9"/>
          </w:tcPr>
          <w:p w14:paraId="497EE68D" w14:textId="77777777" w:rsidR="00B8473E" w:rsidRPr="007646D4" w:rsidRDefault="00B8473E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 xml:space="preserve">CERTIFIQUE QUE / </w:t>
            </w:r>
            <w:r w:rsidRPr="007646D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a-ES-valencia"/>
              </w:rPr>
              <w:t>CERTIFICO QUE</w:t>
            </w:r>
          </w:p>
        </w:tc>
      </w:tr>
      <w:tr w:rsidR="00035F04" w:rsidRPr="007646D4" w14:paraId="676B59BD" w14:textId="77777777" w:rsidTr="00824C88">
        <w:tc>
          <w:tcPr>
            <w:tcW w:w="8784" w:type="dxa"/>
            <w:gridSpan w:val="3"/>
            <w:shd w:val="clear" w:color="auto" w:fill="auto"/>
          </w:tcPr>
          <w:p w14:paraId="170C98B6" w14:textId="2A0E6D09" w:rsidR="00035F04" w:rsidRPr="007646D4" w:rsidRDefault="007646D4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Nom i cognoms / </w:t>
            </w: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Nombre y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apellidos</w:t>
            </w:r>
            <w:proofErr w:type="spellEnd"/>
          </w:p>
          <w:p w14:paraId="38DF162C" w14:textId="77777777" w:rsidR="00035F04" w:rsidRPr="007646D4" w:rsidRDefault="00035F04" w:rsidP="001B4512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5E0B027D" w14:textId="316AFD13" w:rsidR="00035F04" w:rsidRPr="007646D4" w:rsidRDefault="00035F04" w:rsidP="001B4512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</w:tc>
      </w:tr>
      <w:tr w:rsidR="003F028E" w:rsidRPr="007646D4" w14:paraId="691AEF33" w14:textId="77777777" w:rsidTr="00824C88">
        <w:tc>
          <w:tcPr>
            <w:tcW w:w="8784" w:type="dxa"/>
            <w:gridSpan w:val="3"/>
          </w:tcPr>
          <w:p w14:paraId="5E2A467F" w14:textId="77777777" w:rsidR="00035F04" w:rsidRPr="007646D4" w:rsidRDefault="00035F04" w:rsidP="00035F04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Document </w:t>
            </w:r>
            <w:proofErr w:type="spellStart"/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>identificatiu</w:t>
            </w:r>
            <w:proofErr w:type="spellEnd"/>
          </w:p>
          <w:p w14:paraId="16DF6722" w14:textId="77777777" w:rsidR="00035F04" w:rsidRPr="007646D4" w:rsidRDefault="00035F04" w:rsidP="00035F04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Documento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identificativo</w:t>
            </w:r>
            <w:proofErr w:type="spellEnd"/>
          </w:p>
          <w:p w14:paraId="148262F4" w14:textId="516CAF1D" w:rsidR="00035F04" w:rsidRPr="007646D4" w:rsidRDefault="00035F04" w:rsidP="00035F04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>□ DNI      □ NIE     □ Passaport</w:t>
            </w:r>
            <w:r w:rsidR="007646D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7646D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Pasaporte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</w:t>
            </w:r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   □ Altres</w:t>
            </w:r>
            <w:r w:rsidR="007646D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7646D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Otros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:_________     </w:t>
            </w:r>
            <w:r w:rsidRPr="007646D4">
              <w:rPr>
                <w:rFonts w:ascii="Arial" w:hAnsi="Arial" w:cs="Arial"/>
                <w:sz w:val="18"/>
                <w:szCs w:val="18"/>
                <w:lang w:val="ca-ES-valencia"/>
              </w:rPr>
              <w:t>Número:</w:t>
            </w:r>
            <w:r w:rsidRPr="007646D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________________</w:t>
            </w:r>
          </w:p>
        </w:tc>
      </w:tr>
      <w:tr w:rsidR="00035F04" w:rsidRPr="007646D4" w14:paraId="50ABA43D" w14:textId="77777777" w:rsidTr="00824C88">
        <w:tc>
          <w:tcPr>
            <w:tcW w:w="8784" w:type="dxa"/>
            <w:gridSpan w:val="3"/>
            <w:shd w:val="clear" w:color="auto" w:fill="auto"/>
          </w:tcPr>
          <w:p w14:paraId="1C5E89D2" w14:textId="6D117B90" w:rsidR="00035F04" w:rsidRPr="007646D4" w:rsidRDefault="00035F04" w:rsidP="00035F0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>Ha finalitzat i superat en este centre el programa formatiu ______________________</w:t>
            </w:r>
            <w:r w:rsidRPr="007646D4">
              <w:rPr>
                <w:rFonts w:ascii="Arial" w:hAnsi="Arial" w:cs="Arial"/>
                <w:sz w:val="20"/>
                <w:szCs w:val="20"/>
                <w:vertAlign w:val="superscript"/>
                <w:lang w:val="ca-ES-valencia"/>
              </w:rPr>
              <w:t>2</w:t>
            </w: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>, amb un total d ____ hores</w:t>
            </w:r>
            <w:r w:rsidRPr="007646D4">
              <w:rPr>
                <w:rFonts w:ascii="Arial" w:hAnsi="Arial" w:cs="Arial"/>
                <w:sz w:val="20"/>
                <w:szCs w:val="20"/>
                <w:vertAlign w:val="superscript"/>
                <w:lang w:val="ca-ES-valencia"/>
              </w:rPr>
              <w:t>3</w:t>
            </w: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, durant el curs acadèmic 20__/20__. I, perquè conste i </w:t>
            </w:r>
            <w:r w:rsidR="007646D4">
              <w:rPr>
                <w:rFonts w:ascii="Arial" w:hAnsi="Arial" w:cs="Arial"/>
                <w:sz w:val="20"/>
                <w:szCs w:val="20"/>
                <w:lang w:val="ca-ES-valencia"/>
              </w:rPr>
              <w:t>tinga els</w:t>
            </w: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 efectes oportuns, </w:t>
            </w:r>
            <w:r w:rsidR="007646D4">
              <w:rPr>
                <w:rFonts w:ascii="Arial" w:hAnsi="Arial" w:cs="Arial"/>
                <w:sz w:val="20"/>
                <w:szCs w:val="20"/>
                <w:lang w:val="ca-ES-valencia"/>
              </w:rPr>
              <w:t>expedisc este certificat</w:t>
            </w: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>.</w:t>
            </w:r>
          </w:p>
          <w:p w14:paraId="71D9EED0" w14:textId="3C921EF7" w:rsidR="00035F04" w:rsidRPr="007646D4" w:rsidRDefault="00035F04" w:rsidP="00035F0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646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Ha finalizado y superado en este centro el programa formativo </w:t>
            </w:r>
            <w:r w:rsidRPr="007646D4">
              <w:rPr>
                <w:rFonts w:ascii="Arial" w:hAnsi="Arial" w:cs="Arial"/>
                <w:sz w:val="20"/>
                <w:szCs w:val="20"/>
              </w:rPr>
              <w:t>______________________</w:t>
            </w:r>
            <w:r w:rsidRPr="007646D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646D4">
              <w:rPr>
                <w:rFonts w:ascii="Arial" w:hAnsi="Arial" w:cs="Arial"/>
                <w:sz w:val="20"/>
                <w:szCs w:val="20"/>
              </w:rPr>
              <w:t>, con un total de ____ horas</w:t>
            </w:r>
            <w:r w:rsidRPr="007646D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646D4">
              <w:rPr>
                <w:rFonts w:ascii="Arial" w:hAnsi="Arial" w:cs="Arial"/>
                <w:sz w:val="20"/>
                <w:szCs w:val="20"/>
              </w:rPr>
              <w:t>, durante el curso académico 20__ / 20__.</w:t>
            </w:r>
            <w:r w:rsidRPr="007646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Y, para que conste y surta efectos oportunos, expid</w:t>
            </w:r>
            <w:r w:rsidR="00C06175"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r w:rsidRPr="007646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la presente certificación.</w:t>
            </w:r>
          </w:p>
        </w:tc>
      </w:tr>
      <w:tr w:rsidR="00035F04" w:rsidRPr="007646D4" w14:paraId="1885D97C" w14:textId="77777777" w:rsidTr="00824C88">
        <w:tc>
          <w:tcPr>
            <w:tcW w:w="8784" w:type="dxa"/>
            <w:gridSpan w:val="3"/>
            <w:shd w:val="clear" w:color="auto" w:fill="auto"/>
          </w:tcPr>
          <w:p w14:paraId="63C8899B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1F53EA29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714ADB1E" w14:textId="77777777" w:rsidR="00035F04" w:rsidRPr="007646D4" w:rsidRDefault="00035F04" w:rsidP="00035F04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5FC4FEE4" w14:textId="0B29D154" w:rsidR="00035F04" w:rsidRPr="007646D4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>_____________________, ______ d</w:t>
            </w:r>
            <w:r w:rsidR="00C06175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 </w:t>
            </w:r>
            <w:r w:rsidRPr="007646D4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 _____________ de 20__</w:t>
            </w:r>
          </w:p>
          <w:p w14:paraId="2373475F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</w:tc>
      </w:tr>
      <w:tr w:rsidR="00035F04" w:rsidRPr="007646D4" w14:paraId="149FAA48" w14:textId="77777777" w:rsidTr="00824C88">
        <w:trPr>
          <w:trHeight w:val="2193"/>
        </w:trPr>
        <w:tc>
          <w:tcPr>
            <w:tcW w:w="2830" w:type="dxa"/>
            <w:shd w:val="clear" w:color="auto" w:fill="auto"/>
          </w:tcPr>
          <w:p w14:paraId="61F538F2" w14:textId="6B254F5E" w:rsidR="00035F04" w:rsidRPr="007646D4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Vist</w:t>
            </w:r>
            <w:r w:rsidR="005F1473"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i</w:t>
            </w:r>
            <w:r w:rsidR="005F1473"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plau</w:t>
            </w:r>
            <w:r w:rsidR="00C06175">
              <w:rPr>
                <w:rFonts w:ascii="Arial" w:hAnsi="Arial" w:cs="Arial"/>
                <w:sz w:val="16"/>
                <w:szCs w:val="16"/>
                <w:lang w:val="ca-ES-valencia"/>
              </w:rPr>
              <w:t>.</w:t>
            </w: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="00C06175">
              <w:rPr>
                <w:rFonts w:ascii="Arial" w:hAnsi="Arial" w:cs="Arial"/>
                <w:sz w:val="16"/>
                <w:szCs w:val="16"/>
                <w:lang w:val="ca-ES-valencia"/>
              </w:rPr>
              <w:t>L</w:t>
            </w: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a direcció</w:t>
            </w:r>
          </w:p>
          <w:p w14:paraId="17968005" w14:textId="740A9848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Visto </w:t>
            </w:r>
            <w:proofErr w:type="spellStart"/>
            <w:r w:rsidR="00C06175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bueno</w:t>
            </w:r>
            <w:proofErr w:type="spellEnd"/>
            <w:r w:rsidR="00C06175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. La</w:t>
            </w: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dirección</w:t>
            </w:r>
            <w:proofErr w:type="spellEnd"/>
          </w:p>
          <w:p w14:paraId="03BA0D12" w14:textId="77777777" w:rsidR="00035F04" w:rsidRPr="007646D4" w:rsidRDefault="00035F04" w:rsidP="00035F04">
            <w:pPr>
              <w:rPr>
                <w:rFonts w:ascii="Arial" w:hAnsi="Arial" w:cs="Arial"/>
                <w:i/>
                <w:iCs/>
                <w:sz w:val="20"/>
                <w:szCs w:val="20"/>
                <w:lang w:val="ca-ES-valencia"/>
              </w:rPr>
            </w:pPr>
          </w:p>
          <w:p w14:paraId="1394296F" w14:textId="77777777" w:rsidR="00035F04" w:rsidRPr="007646D4" w:rsidRDefault="00035F04" w:rsidP="00035F04">
            <w:pPr>
              <w:rPr>
                <w:rFonts w:ascii="Arial" w:hAnsi="Arial" w:cs="Arial"/>
                <w:i/>
                <w:iCs/>
                <w:sz w:val="20"/>
                <w:szCs w:val="20"/>
                <w:lang w:val="ca-ES-valencia"/>
              </w:rPr>
            </w:pPr>
          </w:p>
          <w:p w14:paraId="36063C26" w14:textId="77777777" w:rsidR="00035F04" w:rsidRPr="007646D4" w:rsidRDefault="00035F04" w:rsidP="00035F04">
            <w:pPr>
              <w:rPr>
                <w:rFonts w:ascii="Arial" w:hAnsi="Arial" w:cs="Arial"/>
                <w:i/>
                <w:iCs/>
                <w:sz w:val="20"/>
                <w:szCs w:val="20"/>
                <w:lang w:val="ca-ES-valencia"/>
              </w:rPr>
            </w:pPr>
          </w:p>
          <w:p w14:paraId="283E59D2" w14:textId="77777777" w:rsidR="00035F04" w:rsidRPr="007646D4" w:rsidRDefault="00035F04" w:rsidP="00035F04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7B0882DC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10912D42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2C81EFDB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Nom i firma</w:t>
            </w:r>
          </w:p>
          <w:p w14:paraId="0FDB64DA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ca-ES-valencia"/>
              </w:rPr>
            </w:pP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firma</w:t>
            </w:r>
          </w:p>
        </w:tc>
        <w:tc>
          <w:tcPr>
            <w:tcW w:w="2977" w:type="dxa"/>
            <w:shd w:val="clear" w:color="auto" w:fill="auto"/>
          </w:tcPr>
          <w:p w14:paraId="6EB8ACD3" w14:textId="77777777" w:rsidR="00035F04" w:rsidRPr="007646D4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3DCB0C3E" w14:textId="77777777" w:rsidR="00035F04" w:rsidRPr="007646D4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31A18E73" w14:textId="77777777" w:rsidR="00035F04" w:rsidRPr="007646D4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1DE2A925" w14:textId="77777777" w:rsidR="00035F04" w:rsidRPr="007646D4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1B7FC257" w14:textId="77777777" w:rsidR="00035F04" w:rsidRPr="007646D4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0F4F4B8A" w14:textId="77777777" w:rsidR="00035F04" w:rsidRPr="007646D4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7011AEFE" w14:textId="77777777" w:rsidR="00035F04" w:rsidRPr="007646D4" w:rsidRDefault="00035F04" w:rsidP="00035F04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71733983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6C723E83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Segell del centre</w:t>
            </w:r>
          </w:p>
          <w:p w14:paraId="75D52564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Sello</w:t>
            </w:r>
            <w:proofErr w:type="spellEnd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del centro</w:t>
            </w:r>
          </w:p>
        </w:tc>
        <w:tc>
          <w:tcPr>
            <w:tcW w:w="2977" w:type="dxa"/>
            <w:shd w:val="clear" w:color="auto" w:fill="auto"/>
          </w:tcPr>
          <w:p w14:paraId="0D086CA2" w14:textId="71FF8A8C" w:rsidR="00035F04" w:rsidRPr="007646D4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La secretaria</w:t>
            </w:r>
          </w:p>
          <w:p w14:paraId="173C4DB5" w14:textId="3F1C301E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La </w:t>
            </w:r>
            <w:proofErr w:type="spellStart"/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secretaría</w:t>
            </w:r>
            <w:proofErr w:type="spellEnd"/>
          </w:p>
          <w:p w14:paraId="7F7DDDD6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1AB446B7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1109AA95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3AE1D046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03FFE579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0B1316D8" w14:textId="77777777" w:rsidR="00035F04" w:rsidRPr="007646D4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766025AC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61922314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3E58B02D" w14:textId="77777777" w:rsidR="00035F04" w:rsidRPr="007646D4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sz w:val="16"/>
                <w:szCs w:val="16"/>
                <w:lang w:val="ca-ES-valencia"/>
              </w:rPr>
              <w:t>Nom i firma</w:t>
            </w:r>
          </w:p>
          <w:p w14:paraId="6B6B7620" w14:textId="77777777" w:rsidR="00035F04" w:rsidRPr="007646D4" w:rsidRDefault="00035F04" w:rsidP="00035F04">
            <w:pPr>
              <w:spacing w:line="276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7646D4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firma</w:t>
            </w:r>
          </w:p>
        </w:tc>
      </w:tr>
    </w:tbl>
    <w:p w14:paraId="41DD3C20" w14:textId="77777777" w:rsidR="00035F04" w:rsidRPr="007646D4" w:rsidRDefault="00035F04" w:rsidP="00035F04">
      <w:pPr>
        <w:spacing w:after="0"/>
        <w:jc w:val="both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7C80FE7E" w14:textId="7306514B" w:rsidR="00DC50EE" w:rsidRPr="007646D4" w:rsidRDefault="00C633CB" w:rsidP="00035F04">
      <w:pPr>
        <w:spacing w:after="0"/>
        <w:jc w:val="both"/>
        <w:rPr>
          <w:rFonts w:ascii="Arial" w:hAnsi="Arial" w:cs="Arial"/>
          <w:sz w:val="12"/>
          <w:szCs w:val="12"/>
          <w:vertAlign w:val="superscript"/>
          <w:lang w:val="ca-ES-valencia"/>
        </w:rPr>
      </w:pPr>
      <w:r w:rsidRPr="007646D4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="00DC50EE" w:rsidRPr="007646D4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r w:rsidR="00DC50EE" w:rsidRPr="007646D4">
        <w:rPr>
          <w:rFonts w:ascii="Arial" w:hAnsi="Arial" w:cs="Arial"/>
          <w:sz w:val="12"/>
          <w:szCs w:val="12"/>
          <w:lang w:val="ca-ES-valencia"/>
        </w:rPr>
        <w:t>Inclo</w:t>
      </w:r>
      <w:r w:rsidR="007646D4" w:rsidRPr="007646D4">
        <w:rPr>
          <w:rFonts w:ascii="Arial" w:hAnsi="Arial" w:cs="Arial"/>
          <w:sz w:val="12"/>
          <w:szCs w:val="12"/>
          <w:lang w:val="ca-ES-valencia"/>
        </w:rPr>
        <w:t>eu</w:t>
      </w:r>
      <w:r w:rsidR="00DC50EE" w:rsidRPr="007646D4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7646D4" w:rsidRPr="007646D4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="00DC50EE" w:rsidRPr="007646D4">
        <w:rPr>
          <w:rFonts w:ascii="Arial" w:hAnsi="Arial" w:cs="Arial"/>
          <w:sz w:val="12"/>
          <w:szCs w:val="12"/>
          <w:lang w:val="ca-ES-valencia"/>
        </w:rPr>
        <w:t xml:space="preserve">data de la disposició referenciada. / </w:t>
      </w:r>
      <w:proofErr w:type="spellStart"/>
      <w:r w:rsidR="00DC50EE" w:rsidRPr="007646D4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="00DC50EE" w:rsidRPr="007646D4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="00DC50EE" w:rsidRPr="007646D4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="00DC50EE" w:rsidRPr="007646D4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="00DC50EE" w:rsidRPr="007646D4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="00DC50EE" w:rsidRPr="007646D4">
        <w:rPr>
          <w:rFonts w:ascii="Arial" w:hAnsi="Arial" w:cs="Arial"/>
          <w:i/>
          <w:iCs/>
          <w:sz w:val="12"/>
          <w:szCs w:val="12"/>
          <w:lang w:val="ca-ES-valencia"/>
        </w:rPr>
        <w:t xml:space="preserve"> referenciada.</w:t>
      </w:r>
    </w:p>
    <w:p w14:paraId="674564EE" w14:textId="58B7E461" w:rsidR="00C633CB" w:rsidRPr="008F332C" w:rsidRDefault="00DC50EE" w:rsidP="00035F04">
      <w:pPr>
        <w:spacing w:after="0"/>
        <w:jc w:val="both"/>
        <w:rPr>
          <w:rFonts w:ascii="Arial" w:hAnsi="Arial" w:cs="Arial"/>
          <w:i/>
          <w:iCs/>
          <w:sz w:val="12"/>
          <w:szCs w:val="12"/>
        </w:rPr>
      </w:pPr>
      <w:r w:rsidRPr="007646D4">
        <w:rPr>
          <w:rFonts w:ascii="Arial" w:hAnsi="Arial" w:cs="Arial"/>
          <w:sz w:val="12"/>
          <w:szCs w:val="12"/>
          <w:vertAlign w:val="superscript"/>
          <w:lang w:val="ca-ES-valencia"/>
        </w:rPr>
        <w:t>2</w:t>
      </w:r>
      <w:r w:rsidR="00CC5B4D" w:rsidRPr="007646D4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r w:rsidR="00EB24F6" w:rsidRPr="007646D4">
        <w:rPr>
          <w:rFonts w:ascii="Arial" w:hAnsi="Arial" w:cs="Arial"/>
          <w:sz w:val="12"/>
          <w:szCs w:val="12"/>
          <w:lang w:val="ca-ES-valencia"/>
        </w:rPr>
        <w:t xml:space="preserve">En este espai es reflectirà el programa formatiu cursat i superat </w:t>
      </w:r>
      <w:r w:rsidR="00C06175" w:rsidRPr="007646D4">
        <w:rPr>
          <w:rFonts w:ascii="Arial" w:hAnsi="Arial" w:cs="Arial"/>
          <w:sz w:val="12"/>
          <w:szCs w:val="12"/>
          <w:lang w:val="ca-ES-valencia"/>
        </w:rPr>
        <w:t>en el centre</w:t>
      </w:r>
      <w:r w:rsidR="00C06175" w:rsidRPr="007646D4">
        <w:rPr>
          <w:rFonts w:ascii="Arial" w:hAnsi="Arial" w:cs="Arial"/>
          <w:sz w:val="12"/>
          <w:szCs w:val="12"/>
          <w:lang w:val="ca-ES-valencia"/>
        </w:rPr>
        <w:t xml:space="preserve"> </w:t>
      </w:r>
      <w:r w:rsidR="00EB24F6" w:rsidRPr="007646D4">
        <w:rPr>
          <w:rFonts w:ascii="Arial" w:hAnsi="Arial" w:cs="Arial"/>
          <w:sz w:val="12"/>
          <w:szCs w:val="12"/>
          <w:lang w:val="ca-ES-valencia"/>
        </w:rPr>
        <w:t xml:space="preserve">per la persona participant, dels que figuren en el </w:t>
      </w:r>
      <w:r w:rsidR="0018605F" w:rsidRPr="007646D4">
        <w:rPr>
          <w:rFonts w:ascii="Arial" w:hAnsi="Arial" w:cs="Arial"/>
          <w:sz w:val="12"/>
          <w:szCs w:val="12"/>
          <w:lang w:val="ca-ES-valencia"/>
        </w:rPr>
        <w:t>c</w:t>
      </w:r>
      <w:r w:rsidR="00EB24F6" w:rsidRPr="007646D4">
        <w:rPr>
          <w:rFonts w:ascii="Arial" w:hAnsi="Arial" w:cs="Arial"/>
          <w:sz w:val="12"/>
          <w:szCs w:val="12"/>
          <w:lang w:val="ca-ES-valencia"/>
        </w:rPr>
        <w:t xml:space="preserve">apítol IV del </w:t>
      </w:r>
      <w:r w:rsidR="0018605F" w:rsidRPr="007646D4">
        <w:rPr>
          <w:rFonts w:ascii="Arial" w:hAnsi="Arial" w:cs="Arial"/>
          <w:sz w:val="12"/>
          <w:szCs w:val="12"/>
          <w:lang w:val="ca-ES-valencia"/>
        </w:rPr>
        <w:t>t</w:t>
      </w:r>
      <w:r w:rsidR="00EB24F6" w:rsidRPr="007646D4">
        <w:rPr>
          <w:rFonts w:ascii="Arial" w:hAnsi="Arial" w:cs="Arial"/>
          <w:sz w:val="12"/>
          <w:szCs w:val="12"/>
          <w:lang w:val="ca-ES-valencia"/>
        </w:rPr>
        <w:t xml:space="preserve">ítol II del </w:t>
      </w:r>
      <w:r w:rsidR="0018605F" w:rsidRPr="007646D4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proofErr w:type="spellStart"/>
      <w:r w:rsidR="0018605F" w:rsidRPr="007646D4">
        <w:rPr>
          <w:rFonts w:ascii="Arial" w:hAnsi="Arial" w:cs="Arial"/>
          <w:sz w:val="12"/>
          <w:szCs w:val="12"/>
          <w:lang w:val="ca-ES-valencia"/>
        </w:rPr>
        <w:t>d</w:t>
      </w:r>
      <w:proofErr w:type="spellEnd"/>
      <w:r w:rsidR="0018605F" w:rsidRPr="007646D4">
        <w:rPr>
          <w:rFonts w:ascii="Arial" w:hAnsi="Arial" w:cs="Arial"/>
          <w:sz w:val="12"/>
          <w:szCs w:val="12"/>
          <w:lang w:val="ca-ES-valencia"/>
        </w:rPr>
        <w:t xml:space="preserve"> ____</w:t>
      </w:r>
      <w:r w:rsidR="00CC5B4D" w:rsidRPr="007646D4">
        <w:rPr>
          <w:rFonts w:ascii="Arial" w:hAnsi="Arial" w:cs="Arial"/>
          <w:sz w:val="12"/>
          <w:szCs w:val="12"/>
          <w:lang w:val="ca-ES-valencia"/>
        </w:rPr>
        <w:t>, del Consell, pel qual s’establix</w:t>
      </w:r>
      <w:r w:rsidR="008F332C">
        <w:rPr>
          <w:rFonts w:ascii="Arial" w:hAnsi="Arial" w:cs="Arial"/>
          <w:sz w:val="12"/>
          <w:szCs w:val="12"/>
          <w:lang w:val="ca-ES-valencia"/>
        </w:rPr>
        <w:t>en</w:t>
      </w:r>
      <w:r w:rsidR="00CC5B4D" w:rsidRPr="007646D4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</w:r>
      <w:r w:rsidR="008F332C">
        <w:rPr>
          <w:rFonts w:ascii="Arial" w:hAnsi="Arial" w:cs="Arial"/>
          <w:sz w:val="12"/>
          <w:szCs w:val="12"/>
          <w:lang w:val="ca-ES-valencia"/>
        </w:rPr>
        <w:t>a</w:t>
      </w:r>
      <w:r w:rsidR="00CC5B4D" w:rsidRPr="007646D4">
        <w:rPr>
          <w:rFonts w:ascii="Arial" w:hAnsi="Arial" w:cs="Arial"/>
          <w:sz w:val="12"/>
          <w:szCs w:val="12"/>
          <w:lang w:val="ca-ES-valencia"/>
        </w:rPr>
        <w:t xml:space="preserve"> la Comunitat Valenciana. </w:t>
      </w:r>
      <w:r w:rsidR="00EB24F6" w:rsidRPr="008F332C">
        <w:rPr>
          <w:rFonts w:ascii="Arial" w:hAnsi="Arial" w:cs="Arial"/>
          <w:sz w:val="12"/>
          <w:szCs w:val="12"/>
        </w:rPr>
        <w:t xml:space="preserve">/ </w:t>
      </w:r>
      <w:r w:rsidR="00C633CB" w:rsidRPr="008F332C">
        <w:rPr>
          <w:rFonts w:ascii="Arial" w:hAnsi="Arial" w:cs="Arial"/>
          <w:i/>
          <w:iCs/>
          <w:sz w:val="12"/>
          <w:szCs w:val="12"/>
        </w:rPr>
        <w:t xml:space="preserve">En este espacio se reflejará el programa formativo cursado y superado </w:t>
      </w:r>
      <w:r w:rsidR="00C06175" w:rsidRPr="008F332C">
        <w:rPr>
          <w:rFonts w:ascii="Arial" w:hAnsi="Arial" w:cs="Arial"/>
          <w:i/>
          <w:iCs/>
          <w:sz w:val="12"/>
          <w:szCs w:val="12"/>
        </w:rPr>
        <w:t>en el centro</w:t>
      </w:r>
      <w:r w:rsidR="00C06175" w:rsidRPr="008F332C">
        <w:rPr>
          <w:rFonts w:ascii="Arial" w:hAnsi="Arial" w:cs="Arial"/>
          <w:i/>
          <w:iCs/>
          <w:sz w:val="12"/>
          <w:szCs w:val="12"/>
        </w:rPr>
        <w:t xml:space="preserve"> </w:t>
      </w:r>
      <w:r w:rsidR="00C633CB" w:rsidRPr="008F332C">
        <w:rPr>
          <w:rFonts w:ascii="Arial" w:hAnsi="Arial" w:cs="Arial"/>
          <w:i/>
          <w:iCs/>
          <w:sz w:val="12"/>
          <w:szCs w:val="12"/>
        </w:rPr>
        <w:t xml:space="preserve">por la persona adulta, </w:t>
      </w:r>
      <w:r w:rsidR="00EB24F6" w:rsidRPr="008F332C">
        <w:rPr>
          <w:rFonts w:ascii="Arial" w:hAnsi="Arial" w:cs="Arial"/>
          <w:i/>
          <w:iCs/>
          <w:sz w:val="12"/>
          <w:szCs w:val="12"/>
        </w:rPr>
        <w:t>de</w:t>
      </w:r>
      <w:r w:rsidR="00C633CB" w:rsidRPr="008F332C">
        <w:rPr>
          <w:rFonts w:ascii="Arial" w:hAnsi="Arial" w:cs="Arial"/>
          <w:i/>
          <w:iCs/>
          <w:sz w:val="12"/>
          <w:szCs w:val="12"/>
        </w:rPr>
        <w:t xml:space="preserve"> los que figuran en el </w:t>
      </w:r>
      <w:r w:rsidR="0018605F" w:rsidRPr="008F332C">
        <w:rPr>
          <w:rFonts w:ascii="Arial" w:hAnsi="Arial" w:cs="Arial"/>
          <w:i/>
          <w:iCs/>
          <w:sz w:val="12"/>
          <w:szCs w:val="12"/>
        </w:rPr>
        <w:t>c</w:t>
      </w:r>
      <w:r w:rsidR="00C633CB" w:rsidRPr="008F332C">
        <w:rPr>
          <w:rFonts w:ascii="Arial" w:hAnsi="Arial" w:cs="Arial"/>
          <w:i/>
          <w:iCs/>
          <w:sz w:val="12"/>
          <w:szCs w:val="12"/>
        </w:rPr>
        <w:t xml:space="preserve">apítulo IV del </w:t>
      </w:r>
      <w:r w:rsidR="0018605F" w:rsidRPr="008F332C">
        <w:rPr>
          <w:rFonts w:ascii="Arial" w:hAnsi="Arial" w:cs="Arial"/>
          <w:i/>
          <w:iCs/>
          <w:sz w:val="12"/>
          <w:szCs w:val="12"/>
        </w:rPr>
        <w:t>t</w:t>
      </w:r>
      <w:r w:rsidR="00C633CB" w:rsidRPr="008F332C">
        <w:rPr>
          <w:rFonts w:ascii="Arial" w:hAnsi="Arial" w:cs="Arial"/>
          <w:i/>
          <w:iCs/>
          <w:sz w:val="12"/>
          <w:szCs w:val="12"/>
        </w:rPr>
        <w:t xml:space="preserve">ítulo II del </w:t>
      </w:r>
      <w:r w:rsidR="0018605F" w:rsidRPr="008F332C">
        <w:rPr>
          <w:rFonts w:ascii="Arial" w:hAnsi="Arial" w:cs="Arial"/>
          <w:i/>
          <w:iCs/>
          <w:sz w:val="12"/>
          <w:szCs w:val="12"/>
        </w:rPr>
        <w:t xml:space="preserve">Decreto __/____, de __ </w:t>
      </w:r>
      <w:proofErr w:type="spellStart"/>
      <w:r w:rsidR="0018605F" w:rsidRPr="008F332C">
        <w:rPr>
          <w:rFonts w:ascii="Arial" w:hAnsi="Arial" w:cs="Arial"/>
          <w:i/>
          <w:iCs/>
          <w:sz w:val="12"/>
          <w:szCs w:val="12"/>
        </w:rPr>
        <w:t>de</w:t>
      </w:r>
      <w:proofErr w:type="spellEnd"/>
      <w:r w:rsidR="0018605F" w:rsidRPr="008F332C">
        <w:rPr>
          <w:rFonts w:ascii="Arial" w:hAnsi="Arial" w:cs="Arial"/>
          <w:i/>
          <w:iCs/>
          <w:sz w:val="12"/>
          <w:szCs w:val="12"/>
        </w:rPr>
        <w:t xml:space="preserve"> ____</w:t>
      </w:r>
      <w:r w:rsidR="00CC5B4D" w:rsidRPr="008F332C">
        <w:rPr>
          <w:rFonts w:ascii="Arial" w:hAnsi="Arial" w:cs="Arial"/>
          <w:i/>
          <w:iCs/>
          <w:sz w:val="12"/>
          <w:szCs w:val="12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</w:t>
      </w:r>
      <w:proofErr w:type="spellStart"/>
      <w:r w:rsidR="00CC5B4D" w:rsidRPr="008F332C">
        <w:rPr>
          <w:rFonts w:ascii="Arial" w:hAnsi="Arial" w:cs="Arial"/>
          <w:i/>
          <w:iCs/>
          <w:sz w:val="12"/>
          <w:szCs w:val="12"/>
        </w:rPr>
        <w:t>Comunitat</w:t>
      </w:r>
      <w:proofErr w:type="spellEnd"/>
      <w:r w:rsidR="00CC5B4D" w:rsidRPr="008F332C">
        <w:rPr>
          <w:rFonts w:ascii="Arial" w:hAnsi="Arial" w:cs="Arial"/>
          <w:i/>
          <w:iCs/>
          <w:sz w:val="12"/>
          <w:szCs w:val="12"/>
        </w:rPr>
        <w:t xml:space="preserve"> Valenciana.</w:t>
      </w:r>
    </w:p>
    <w:p w14:paraId="17937590" w14:textId="6D56860E" w:rsidR="007B5880" w:rsidRPr="008F332C" w:rsidRDefault="00DC50EE" w:rsidP="0018605F">
      <w:pPr>
        <w:jc w:val="both"/>
        <w:rPr>
          <w:rFonts w:ascii="Arial" w:hAnsi="Arial" w:cs="Arial"/>
          <w:color w:val="FF0000"/>
          <w:sz w:val="12"/>
          <w:szCs w:val="12"/>
        </w:rPr>
      </w:pPr>
      <w:r w:rsidRPr="008F332C">
        <w:rPr>
          <w:rFonts w:ascii="Arial" w:hAnsi="Arial" w:cs="Arial"/>
          <w:sz w:val="12"/>
          <w:szCs w:val="12"/>
          <w:vertAlign w:val="superscript"/>
        </w:rPr>
        <w:t>3</w:t>
      </w:r>
      <w:r w:rsidR="00CC5B4D" w:rsidRPr="008F332C">
        <w:rPr>
          <w:rFonts w:ascii="Arial" w:hAnsi="Arial" w:cs="Arial"/>
          <w:sz w:val="12"/>
          <w:szCs w:val="12"/>
          <w:vertAlign w:val="superscript"/>
        </w:rPr>
        <w:t xml:space="preserve"> </w:t>
      </w:r>
      <w:r w:rsidR="008F332C" w:rsidRPr="008F332C">
        <w:rPr>
          <w:rFonts w:ascii="Arial" w:hAnsi="Arial" w:cs="Arial"/>
          <w:sz w:val="12"/>
          <w:szCs w:val="12"/>
          <w:lang w:val="ca-ES-valencia"/>
        </w:rPr>
        <w:t>En el</w:t>
      </w:r>
      <w:r w:rsidR="00CC5B4D" w:rsidRPr="008F332C">
        <w:rPr>
          <w:rFonts w:ascii="Arial" w:hAnsi="Arial" w:cs="Arial"/>
          <w:sz w:val="12"/>
          <w:szCs w:val="12"/>
          <w:lang w:val="ca-ES-valencia"/>
        </w:rPr>
        <w:t xml:space="preserve"> revers d’este certificat es farà constar la relació de continguts corresponents al programa formatiu cursat i superat.</w:t>
      </w:r>
      <w:r w:rsidR="00CC5B4D" w:rsidRPr="008F332C">
        <w:rPr>
          <w:rFonts w:ascii="Arial" w:hAnsi="Arial" w:cs="Arial"/>
          <w:sz w:val="12"/>
          <w:szCs w:val="12"/>
        </w:rPr>
        <w:t xml:space="preserve"> / </w:t>
      </w:r>
      <w:r w:rsidR="00CC5B4D" w:rsidRPr="008F332C">
        <w:rPr>
          <w:rFonts w:ascii="Arial" w:hAnsi="Arial" w:cs="Arial"/>
          <w:i/>
          <w:iCs/>
          <w:sz w:val="12"/>
          <w:szCs w:val="12"/>
        </w:rPr>
        <w:t>En el reverso de esta certificación se hará constar la relación de contenidos correspondientes al programa formativo cursado y superado.</w:t>
      </w:r>
    </w:p>
    <w:sectPr w:rsidR="007B5880" w:rsidRPr="008F332C" w:rsidSect="00824C88">
      <w:pgSz w:w="11906" w:h="16838"/>
      <w:pgMar w:top="1417" w:right="141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FAF5" w14:textId="77777777" w:rsidR="00B8473E" w:rsidRDefault="00B8473E" w:rsidP="00B8473E">
      <w:pPr>
        <w:spacing w:after="0" w:line="240" w:lineRule="auto"/>
      </w:pPr>
      <w:r>
        <w:separator/>
      </w:r>
    </w:p>
  </w:endnote>
  <w:endnote w:type="continuationSeparator" w:id="0">
    <w:p w14:paraId="465CDF2F" w14:textId="77777777" w:rsidR="00B8473E" w:rsidRDefault="00B8473E" w:rsidP="00B8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D2DF9" w14:textId="77777777" w:rsidR="00B8473E" w:rsidRDefault="00B8473E" w:rsidP="00B8473E">
      <w:pPr>
        <w:spacing w:after="0" w:line="240" w:lineRule="auto"/>
      </w:pPr>
      <w:r>
        <w:separator/>
      </w:r>
    </w:p>
  </w:footnote>
  <w:footnote w:type="continuationSeparator" w:id="0">
    <w:p w14:paraId="04942817" w14:textId="77777777" w:rsidR="00B8473E" w:rsidRDefault="00B8473E" w:rsidP="00B84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3E"/>
    <w:rsid w:val="00035F04"/>
    <w:rsid w:val="000D3C85"/>
    <w:rsid w:val="0018605F"/>
    <w:rsid w:val="00371CD6"/>
    <w:rsid w:val="00384630"/>
    <w:rsid w:val="003F028E"/>
    <w:rsid w:val="00543456"/>
    <w:rsid w:val="005F1473"/>
    <w:rsid w:val="00693492"/>
    <w:rsid w:val="006D01FA"/>
    <w:rsid w:val="006D1CF7"/>
    <w:rsid w:val="007646D4"/>
    <w:rsid w:val="007B5880"/>
    <w:rsid w:val="00824C88"/>
    <w:rsid w:val="008F332C"/>
    <w:rsid w:val="00A60F16"/>
    <w:rsid w:val="00B8473E"/>
    <w:rsid w:val="00BE0A4E"/>
    <w:rsid w:val="00C06175"/>
    <w:rsid w:val="00C633CB"/>
    <w:rsid w:val="00CC5B4D"/>
    <w:rsid w:val="00D80112"/>
    <w:rsid w:val="00DC50EE"/>
    <w:rsid w:val="00EA0AE6"/>
    <w:rsid w:val="00EB24F6"/>
    <w:rsid w:val="00EB58E1"/>
    <w:rsid w:val="00FC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23DA"/>
  <w15:chartTrackingRefBased/>
  <w15:docId w15:val="{3362A085-83CB-43D6-88F6-8A1690A5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73E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B847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8473E"/>
  </w:style>
  <w:style w:type="paragraph" w:styleId="Peudepgina">
    <w:name w:val="footer"/>
    <w:basedOn w:val="Normal"/>
    <w:link w:val="PeudepginaCar"/>
    <w:uiPriority w:val="99"/>
    <w:unhideWhenUsed/>
    <w:rsid w:val="00B847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B8473E"/>
  </w:style>
  <w:style w:type="table" w:styleId="Taulaambquadrcula">
    <w:name w:val="Table Grid"/>
    <w:basedOn w:val="Taulanormal"/>
    <w:uiPriority w:val="39"/>
    <w:rsid w:val="00B8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80DA5C-2053-46F4-8407-7BF57B3DF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587059-C840-40C7-9F7A-1021CCD55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F8CCC-8ECA-4785-9D27-CDC872415E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ASENSI CONDOMINA, M JOSEFA</cp:lastModifiedBy>
  <cp:revision>5</cp:revision>
  <dcterms:created xsi:type="dcterms:W3CDTF">2024-12-03T07:40:00Z</dcterms:created>
  <dcterms:modified xsi:type="dcterms:W3CDTF">2024-12-03T12:01:00Z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