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57D95F09" w:rsidR="00432689" w:rsidRPr="005019C7" w:rsidRDefault="00432689" w:rsidP="00117378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5019C7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730E83" w:rsidRPr="005019C7">
        <w:rPr>
          <w:rFonts w:ascii="Arial" w:hAnsi="Arial" w:cs="Arial"/>
          <w:sz w:val="20"/>
          <w:szCs w:val="20"/>
          <w:lang w:val="ca-ES-valencia"/>
        </w:rPr>
        <w:t>XV</w:t>
      </w:r>
      <w:r w:rsidR="002F256C" w:rsidRPr="005019C7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5019C7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5019C7">
        <w:rPr>
          <w:rFonts w:ascii="Arial" w:hAnsi="Arial" w:cs="Arial"/>
          <w:i/>
          <w:iCs/>
          <w:sz w:val="20"/>
          <w:szCs w:val="20"/>
          <w:lang w:val="ca-ES-valencia"/>
        </w:rPr>
        <w:t>ANEXO</w:t>
      </w:r>
      <w:r w:rsidR="00730E83" w:rsidRPr="005019C7">
        <w:rPr>
          <w:rFonts w:ascii="Arial" w:hAnsi="Arial" w:cs="Arial"/>
          <w:i/>
          <w:iCs/>
          <w:sz w:val="20"/>
          <w:szCs w:val="20"/>
          <w:lang w:val="ca-ES-valencia"/>
        </w:rPr>
        <w:t xml:space="preserve"> XV</w:t>
      </w:r>
    </w:p>
    <w:p w14:paraId="7A42BAA5" w14:textId="77777777" w:rsidR="00265BB2" w:rsidRPr="005019C7" w:rsidRDefault="00265BB2" w:rsidP="0011737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ca-ES-valencia"/>
        </w:rPr>
      </w:pPr>
    </w:p>
    <w:p w14:paraId="1AEE6B87" w14:textId="1CCB91A2" w:rsidR="00D52D89" w:rsidRPr="005019C7" w:rsidRDefault="00432689" w:rsidP="00DD53D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5019C7">
        <w:rPr>
          <w:rFonts w:ascii="Arial" w:hAnsi="Arial" w:cs="Arial"/>
          <w:b/>
          <w:bCs/>
          <w:sz w:val="18"/>
          <w:szCs w:val="18"/>
          <w:lang w:val="ca-ES-valencia"/>
        </w:rPr>
        <w:t>EXPEDIENT ACADÈMIC DE L</w:t>
      </w:r>
      <w:r w:rsidR="00377BA5" w:rsidRPr="005019C7">
        <w:rPr>
          <w:rFonts w:ascii="Arial" w:hAnsi="Arial" w:cs="Arial"/>
          <w:b/>
          <w:bCs/>
          <w:sz w:val="18"/>
          <w:szCs w:val="18"/>
          <w:lang w:val="ca-ES-valencia"/>
        </w:rPr>
        <w:t>’EDUCACI</w:t>
      </w:r>
      <w:r w:rsidRPr="005019C7">
        <w:rPr>
          <w:rFonts w:ascii="Arial" w:hAnsi="Arial" w:cs="Arial"/>
          <w:b/>
          <w:bCs/>
          <w:sz w:val="18"/>
          <w:szCs w:val="18"/>
          <w:lang w:val="ca-ES-valencia"/>
        </w:rPr>
        <w:t xml:space="preserve">Ó </w:t>
      </w:r>
      <w:r w:rsidR="00377BA5" w:rsidRPr="005019C7">
        <w:rPr>
          <w:rFonts w:ascii="Arial" w:hAnsi="Arial" w:cs="Arial"/>
          <w:b/>
          <w:bCs/>
          <w:sz w:val="18"/>
          <w:szCs w:val="18"/>
          <w:lang w:val="ca-ES-valencia"/>
        </w:rPr>
        <w:t>SECUNDÀRIA</w:t>
      </w:r>
      <w:r w:rsidRPr="005019C7">
        <w:rPr>
          <w:rFonts w:ascii="Arial" w:hAnsi="Arial" w:cs="Arial"/>
          <w:b/>
          <w:bCs/>
          <w:sz w:val="18"/>
          <w:szCs w:val="18"/>
          <w:lang w:val="ca-ES-valencia"/>
        </w:rPr>
        <w:t xml:space="preserve"> PER A PERSONES ADULTES</w:t>
      </w:r>
      <w:r w:rsidR="00117378" w:rsidRPr="005019C7">
        <w:rPr>
          <w:rFonts w:ascii="Arial" w:hAnsi="Arial" w:cs="Arial"/>
          <w:b/>
          <w:bCs/>
          <w:sz w:val="18"/>
          <w:szCs w:val="18"/>
          <w:lang w:val="ca-ES-valencia"/>
        </w:rPr>
        <w:t xml:space="preserve"> (ESPA)</w:t>
      </w:r>
      <w:r w:rsidRPr="005019C7">
        <w:rPr>
          <w:rFonts w:ascii="Arial" w:hAnsi="Arial" w:cs="Arial"/>
          <w:b/>
          <w:bCs/>
          <w:sz w:val="18"/>
          <w:szCs w:val="18"/>
          <w:lang w:val="ca-ES-valencia"/>
        </w:rPr>
        <w:t xml:space="preserve"> </w:t>
      </w:r>
    </w:p>
    <w:p w14:paraId="0E297586" w14:textId="77777777" w:rsidR="00DD53D9" w:rsidRPr="005019C7" w:rsidRDefault="00432689" w:rsidP="00DD53D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5019C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EXPEDIENTE ACADÉMICO DE LA </w:t>
      </w:r>
      <w:r w:rsidR="00377BA5" w:rsidRPr="005019C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EDUCA</w:t>
      </w:r>
      <w:r w:rsidRPr="005019C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CIÓN </w:t>
      </w:r>
      <w:r w:rsidR="00377BA5" w:rsidRPr="005019C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SECUNDARIA</w:t>
      </w:r>
      <w:r w:rsidRPr="005019C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PARA PERSONAS ADULTAS</w:t>
      </w:r>
      <w:r w:rsidR="00117378" w:rsidRPr="005019C7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(ESPA)</w:t>
      </w:r>
    </w:p>
    <w:p w14:paraId="77FD648F" w14:textId="0C9A1522" w:rsidR="00DD53D9" w:rsidRPr="005019C7" w:rsidRDefault="000310B6" w:rsidP="00DD53D9">
      <w:pPr>
        <w:spacing w:after="0" w:line="240" w:lineRule="auto"/>
        <w:jc w:val="center"/>
        <w:rPr>
          <w:sz w:val="12"/>
          <w:szCs w:val="12"/>
          <w:lang w:val="ca-ES-valencia"/>
        </w:rPr>
      </w:pPr>
      <w:r w:rsidRPr="005019C7">
        <w:rPr>
          <w:sz w:val="12"/>
          <w:szCs w:val="12"/>
          <w:lang w:val="ca-ES-valencia"/>
        </w:rPr>
        <w:t xml:space="preserve">   </w:t>
      </w:r>
    </w:p>
    <w:p w14:paraId="74C7A555" w14:textId="1C6C6C2F" w:rsidR="00DD53D9" w:rsidRPr="005019C7" w:rsidRDefault="00DD53D9" w:rsidP="00DD53D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</w:rPr>
      </w:pPr>
      <w:r w:rsidRPr="005019C7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r w:rsidR="004E2361" w:rsidRPr="005019C7">
        <w:rPr>
          <w:rFonts w:ascii="Arial" w:hAnsi="Arial" w:cs="Arial"/>
          <w:sz w:val="12"/>
          <w:szCs w:val="12"/>
          <w:lang w:val="ca-ES-valencia"/>
        </w:rPr>
        <w:t>d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</w:t>
      </w:r>
      <w:r w:rsidR="004E2361" w:rsidRPr="005019C7">
        <w:rPr>
          <w:rFonts w:ascii="Arial" w:hAnsi="Arial" w:cs="Arial"/>
          <w:sz w:val="12"/>
          <w:szCs w:val="12"/>
          <w:lang w:val="ca-ES-valencia"/>
        </w:rPr>
        <w:t>en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</w:t>
      </w:r>
      <w:r w:rsidRPr="005019C7">
        <w:rPr>
          <w:rFonts w:ascii="Arial" w:hAnsi="Arial" w:cs="Arial"/>
          <w:sz w:val="12"/>
          <w:szCs w:val="12"/>
        </w:rPr>
        <w:t xml:space="preserve">puguen 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obtindre directament el títol de </w:t>
      </w:r>
      <w:r w:rsidR="003F5F80" w:rsidRPr="005019C7">
        <w:rPr>
          <w:rFonts w:ascii="Arial" w:hAnsi="Arial" w:cs="Arial"/>
          <w:sz w:val="12"/>
          <w:szCs w:val="12"/>
          <w:lang w:val="ca-ES-valencia"/>
        </w:rPr>
        <w:t>G</w:t>
      </w:r>
      <w:r w:rsidRPr="005019C7">
        <w:rPr>
          <w:rFonts w:ascii="Arial" w:hAnsi="Arial" w:cs="Arial"/>
          <w:sz w:val="12"/>
          <w:szCs w:val="12"/>
          <w:lang w:val="ca-ES-valencia"/>
        </w:rPr>
        <w:t>raduat</w:t>
      </w:r>
      <w:r w:rsidR="004E2361" w:rsidRPr="005019C7">
        <w:rPr>
          <w:rFonts w:ascii="Arial" w:hAnsi="Arial" w:cs="Arial"/>
          <w:sz w:val="12"/>
          <w:szCs w:val="12"/>
          <w:lang w:val="ca-ES-valencia"/>
        </w:rPr>
        <w:t xml:space="preserve"> 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en Educació Secundària Obligatòria </w:t>
      </w:r>
      <w:r w:rsidR="00B724D3" w:rsidRPr="005019C7">
        <w:rPr>
          <w:rFonts w:ascii="Arial" w:hAnsi="Arial" w:cs="Arial"/>
          <w:sz w:val="12"/>
          <w:szCs w:val="12"/>
          <w:lang w:val="ca-ES-valencia"/>
        </w:rPr>
        <w:t>a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 la Comunitat</w:t>
      </w:r>
      <w:r w:rsidRPr="005019C7">
        <w:rPr>
          <w:rFonts w:ascii="Arial" w:hAnsi="Arial" w:cs="Arial"/>
          <w:sz w:val="12"/>
          <w:szCs w:val="12"/>
        </w:rPr>
        <w:t xml:space="preserve"> Valenciana.</w:t>
      </w:r>
      <w:r w:rsidRPr="005019C7">
        <w:rPr>
          <w:rFonts w:ascii="Arial" w:hAnsi="Arial" w:cs="Arial"/>
          <w:sz w:val="12"/>
          <w:szCs w:val="12"/>
          <w:vertAlign w:val="superscript"/>
        </w:rPr>
        <w:t>1</w:t>
      </w:r>
      <w:r w:rsidRPr="005019C7">
        <w:rPr>
          <w:rFonts w:ascii="Arial" w:hAnsi="Arial" w:cs="Arial"/>
          <w:sz w:val="12"/>
          <w:szCs w:val="12"/>
        </w:rPr>
        <w:t xml:space="preserve"> /</w:t>
      </w:r>
      <w:r w:rsidRPr="005019C7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5019C7">
        <w:rPr>
          <w:rFonts w:ascii="Arial" w:hAnsi="Arial" w:cs="Arial"/>
          <w:sz w:val="12"/>
          <w:szCs w:val="12"/>
        </w:rPr>
        <w:t>__/____, de __ de ____</w:t>
      </w:r>
      <w:r w:rsidRPr="005019C7">
        <w:rPr>
          <w:rFonts w:ascii="Arial" w:hAnsi="Arial" w:cs="Arial"/>
          <w:i/>
          <w:iCs/>
          <w:sz w:val="12"/>
          <w:szCs w:val="12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</w:t>
      </w:r>
      <w:r w:rsidR="003F5F80" w:rsidRPr="005019C7">
        <w:rPr>
          <w:rFonts w:ascii="Arial" w:hAnsi="Arial" w:cs="Arial"/>
          <w:i/>
          <w:iCs/>
          <w:sz w:val="12"/>
          <w:szCs w:val="12"/>
        </w:rPr>
        <w:t>G</w:t>
      </w:r>
      <w:r w:rsidRPr="005019C7">
        <w:rPr>
          <w:rFonts w:ascii="Arial" w:hAnsi="Arial" w:cs="Arial"/>
          <w:i/>
          <w:iCs/>
          <w:sz w:val="12"/>
          <w:szCs w:val="12"/>
        </w:rPr>
        <w:t>raduado</w:t>
      </w:r>
      <w:r w:rsidR="004E2361" w:rsidRPr="005019C7">
        <w:rPr>
          <w:rFonts w:ascii="Arial" w:hAnsi="Arial" w:cs="Arial"/>
          <w:i/>
          <w:iCs/>
          <w:sz w:val="12"/>
          <w:szCs w:val="12"/>
        </w:rPr>
        <w:t xml:space="preserve"> </w:t>
      </w:r>
      <w:r w:rsidRPr="005019C7">
        <w:rPr>
          <w:rFonts w:ascii="Arial" w:hAnsi="Arial" w:cs="Arial"/>
          <w:i/>
          <w:iCs/>
          <w:sz w:val="12"/>
          <w:szCs w:val="12"/>
        </w:rPr>
        <w:t>en Educación Secundaria Obligatoria en la Comunitat Valenciana</w:t>
      </w:r>
      <w:r w:rsidRPr="000E0DCC">
        <w:rPr>
          <w:rFonts w:ascii="Arial" w:hAnsi="Arial" w:cs="Arial"/>
          <w:i/>
          <w:iCs/>
          <w:sz w:val="12"/>
          <w:szCs w:val="12"/>
        </w:rPr>
        <w:t>.</w:t>
      </w:r>
      <w:r w:rsidRPr="000E0DCC">
        <w:rPr>
          <w:rFonts w:ascii="Arial" w:hAnsi="Arial" w:cs="Arial"/>
          <w:i/>
          <w:iCs/>
          <w:sz w:val="12"/>
          <w:szCs w:val="12"/>
          <w:vertAlign w:val="superscript"/>
        </w:rPr>
        <w:t>1</w:t>
      </w:r>
    </w:p>
    <w:p w14:paraId="037BC825" w14:textId="4F096147" w:rsidR="00C12BBF" w:rsidRPr="005019C7" w:rsidRDefault="00C12BBF" w:rsidP="00DD53D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3A41FB" w:rsidRPr="005019C7" w14:paraId="34330B48" w14:textId="590DDB1D" w:rsidTr="00117378">
        <w:tc>
          <w:tcPr>
            <w:tcW w:w="4248" w:type="dxa"/>
          </w:tcPr>
          <w:p w14:paraId="3347348B" w14:textId="2E0538DD" w:rsidR="003A41FB" w:rsidRPr="005019C7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Codi:</w:t>
            </w:r>
          </w:p>
          <w:p w14:paraId="0BF19C5C" w14:textId="19634A0F" w:rsidR="003A41FB" w:rsidRPr="005019C7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Código:</w:t>
            </w:r>
          </w:p>
        </w:tc>
        <w:tc>
          <w:tcPr>
            <w:tcW w:w="4252" w:type="dxa"/>
          </w:tcPr>
          <w:p w14:paraId="6166BD30" w14:textId="77777777" w:rsidR="003A41FB" w:rsidRPr="005019C7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Centre:</w:t>
            </w:r>
          </w:p>
          <w:p w14:paraId="039BC354" w14:textId="3D74D313" w:rsidR="003A41FB" w:rsidRPr="005019C7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Centro:</w:t>
            </w:r>
          </w:p>
        </w:tc>
      </w:tr>
      <w:tr w:rsidR="003A41FB" w:rsidRPr="005019C7" w14:paraId="583F67CE" w14:textId="09A10E30" w:rsidTr="00117378">
        <w:tc>
          <w:tcPr>
            <w:tcW w:w="4248" w:type="dxa"/>
          </w:tcPr>
          <w:p w14:paraId="5EBE6D4B" w14:textId="77777777" w:rsidR="003A41FB" w:rsidRPr="005019C7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Adreça postal:</w:t>
            </w:r>
          </w:p>
          <w:p w14:paraId="2E218D88" w14:textId="4A73AC57" w:rsidR="003A41FB" w:rsidRPr="005019C7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 postal:</w:t>
            </w:r>
          </w:p>
        </w:tc>
        <w:tc>
          <w:tcPr>
            <w:tcW w:w="4252" w:type="dxa"/>
          </w:tcPr>
          <w:p w14:paraId="7CBA16E7" w14:textId="77777777" w:rsidR="003A41FB" w:rsidRPr="005019C7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Localitat:</w:t>
            </w:r>
          </w:p>
          <w:p w14:paraId="02AA0269" w14:textId="0A0DA172" w:rsidR="003A41FB" w:rsidRPr="005019C7" w:rsidRDefault="003A41FB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Localidad:</w:t>
            </w:r>
          </w:p>
        </w:tc>
      </w:tr>
      <w:tr w:rsidR="003A41FB" w:rsidRPr="005019C7" w14:paraId="214688AD" w14:textId="77777777" w:rsidTr="00117378">
        <w:tc>
          <w:tcPr>
            <w:tcW w:w="4248" w:type="dxa"/>
          </w:tcPr>
          <w:p w14:paraId="484F5EAB" w14:textId="77777777" w:rsidR="003A41FB" w:rsidRPr="005019C7" w:rsidRDefault="003A41FB" w:rsidP="0043268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Telèfon:</w:t>
            </w:r>
          </w:p>
          <w:p w14:paraId="072456F4" w14:textId="27EFB1F2" w:rsidR="003A41FB" w:rsidRPr="005019C7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Teléfono:</w:t>
            </w:r>
          </w:p>
        </w:tc>
        <w:tc>
          <w:tcPr>
            <w:tcW w:w="4252" w:type="dxa"/>
          </w:tcPr>
          <w:p w14:paraId="552FBD07" w14:textId="46B0C53C" w:rsidR="003A41FB" w:rsidRPr="005019C7" w:rsidRDefault="00B724D3" w:rsidP="003A41F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Adreça</w:t>
            </w:r>
            <w:r w:rsidR="003A41FB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electrònic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="003A41FB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</w:t>
            </w:r>
          </w:p>
          <w:p w14:paraId="63D2990E" w14:textId="23739980" w:rsidR="003A41FB" w:rsidRPr="005019C7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Correo electrónico:</w:t>
            </w:r>
          </w:p>
        </w:tc>
      </w:tr>
      <w:tr w:rsidR="00117378" w:rsidRPr="005019C7" w14:paraId="09BC9C87" w14:textId="77777777" w:rsidTr="00117378">
        <w:tc>
          <w:tcPr>
            <w:tcW w:w="4248" w:type="dxa"/>
          </w:tcPr>
          <w:p w14:paraId="758D0EA2" w14:textId="36EAA9E6" w:rsidR="00117378" w:rsidRPr="005019C7" w:rsidRDefault="00117378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Data de matrícula en el centre</w:t>
            </w:r>
          </w:p>
          <w:p w14:paraId="3F7754E3" w14:textId="56DEA848" w:rsidR="00117378" w:rsidRPr="005019C7" w:rsidRDefault="00117378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 de matrícula en el centro</w:t>
            </w:r>
          </w:p>
        </w:tc>
        <w:tc>
          <w:tcPr>
            <w:tcW w:w="4252" w:type="dxa"/>
          </w:tcPr>
          <w:p w14:paraId="0E89EB29" w14:textId="77777777" w:rsidR="00117378" w:rsidRPr="005019C7" w:rsidRDefault="00117378" w:rsidP="00117378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0006201" w14:textId="5207AD62" w:rsidR="00117378" w:rsidRPr="005019C7" w:rsidRDefault="00117378" w:rsidP="00117378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 d______________ de 20___</w:t>
            </w:r>
          </w:p>
        </w:tc>
      </w:tr>
    </w:tbl>
    <w:p w14:paraId="76FBE806" w14:textId="77777777" w:rsidR="00432689" w:rsidRPr="005019C7" w:rsidRDefault="00432689" w:rsidP="00117378">
      <w:pPr>
        <w:rPr>
          <w:lang w:val="ca-ES-valencia"/>
        </w:rPr>
      </w:pPr>
    </w:p>
    <w:tbl>
      <w:tblPr>
        <w:tblStyle w:val="Taulaambquadrcula"/>
        <w:tblW w:w="8517" w:type="dxa"/>
        <w:tblLook w:val="04A0" w:firstRow="1" w:lastRow="0" w:firstColumn="1" w:lastColumn="0" w:noHBand="0" w:noVBand="1"/>
      </w:tblPr>
      <w:tblGrid>
        <w:gridCol w:w="362"/>
        <w:gridCol w:w="71"/>
        <w:gridCol w:w="982"/>
        <w:gridCol w:w="718"/>
        <w:gridCol w:w="835"/>
        <w:gridCol w:w="435"/>
        <w:gridCol w:w="560"/>
        <w:gridCol w:w="304"/>
        <w:gridCol w:w="111"/>
        <w:gridCol w:w="719"/>
        <w:gridCol w:w="147"/>
        <w:gridCol w:w="342"/>
        <w:gridCol w:w="515"/>
        <w:gridCol w:w="286"/>
        <w:gridCol w:w="129"/>
        <w:gridCol w:w="541"/>
        <w:gridCol w:w="582"/>
        <w:gridCol w:w="878"/>
      </w:tblGrid>
      <w:tr w:rsidR="00D51DB4" w:rsidRPr="005019C7" w14:paraId="082B2FF3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494455EE" w14:textId="45DA308C" w:rsidR="003A41FB" w:rsidRPr="005019C7" w:rsidRDefault="003A41FB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A</w:t>
            </w:r>
          </w:p>
        </w:tc>
        <w:tc>
          <w:tcPr>
            <w:tcW w:w="8069" w:type="dxa"/>
            <w:gridSpan w:val="16"/>
            <w:shd w:val="clear" w:color="auto" w:fill="D9D9D9" w:themeFill="background1" w:themeFillShade="D9"/>
          </w:tcPr>
          <w:p w14:paraId="4349ACCB" w14:textId="77777777" w:rsidR="003A41FB" w:rsidRPr="005019C7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DADES PERSONALS DE L’ALUMNE/A</w:t>
            </w:r>
          </w:p>
          <w:p w14:paraId="0059980F" w14:textId="0E62525D" w:rsidR="003A41FB" w:rsidRPr="005019C7" w:rsidRDefault="003A41FB" w:rsidP="009D6C96">
            <w:pPr>
              <w:rPr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DATOS PERSONALES DEL ALUMNO/A</w:t>
            </w:r>
          </w:p>
        </w:tc>
      </w:tr>
      <w:tr w:rsidR="002E66B7" w:rsidRPr="005019C7" w14:paraId="5AE3CED2" w14:textId="77777777" w:rsidTr="00847E46">
        <w:tc>
          <w:tcPr>
            <w:tcW w:w="2971" w:type="dxa"/>
            <w:gridSpan w:val="5"/>
          </w:tcPr>
          <w:p w14:paraId="088BFE31" w14:textId="77777777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Primer cognom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Primer apellido</w:t>
            </w:r>
          </w:p>
          <w:p w14:paraId="7F8B8145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3115" w:type="dxa"/>
            <w:gridSpan w:val="8"/>
          </w:tcPr>
          <w:p w14:paraId="25EB3E9C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Segon cognom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Segundo apellido</w:t>
            </w:r>
          </w:p>
          <w:p w14:paraId="4CCDBAF7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16" w:type="dxa"/>
            <w:gridSpan w:val="5"/>
          </w:tcPr>
          <w:p w14:paraId="0B8A7CD6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</w:t>
            </w:r>
          </w:p>
        </w:tc>
      </w:tr>
      <w:tr w:rsidR="002F256C" w:rsidRPr="005019C7" w14:paraId="2C67997B" w14:textId="77777777" w:rsidTr="00847E46">
        <w:tc>
          <w:tcPr>
            <w:tcW w:w="3958" w:type="dxa"/>
            <w:gridSpan w:val="7"/>
          </w:tcPr>
          <w:p w14:paraId="70822727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NIA</w:t>
            </w:r>
          </w:p>
        </w:tc>
        <w:tc>
          <w:tcPr>
            <w:tcW w:w="4544" w:type="dxa"/>
            <w:gridSpan w:val="11"/>
          </w:tcPr>
          <w:p w14:paraId="4C24ED57" w14:textId="77777777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Sexe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Sexo</w:t>
            </w:r>
          </w:p>
          <w:p w14:paraId="3FB20B48" w14:textId="5E35C22F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□ H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ome </w:t>
            </w:r>
            <w:r w:rsidR="005019C7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0E0DCC" w:rsidRPr="000E0DC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Hombre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□ 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Dona </w:t>
            </w:r>
            <w:r w:rsidRPr="000E0DCC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0E0DC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 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</w:t>
            </w:r>
            <w:r w:rsidR="000E0DC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ujer</w:t>
            </w:r>
          </w:p>
        </w:tc>
      </w:tr>
      <w:tr w:rsidR="002F256C" w:rsidRPr="005019C7" w14:paraId="3297EDF6" w14:textId="77777777" w:rsidTr="00847E46">
        <w:tc>
          <w:tcPr>
            <w:tcW w:w="3958" w:type="dxa"/>
            <w:gridSpan w:val="7"/>
          </w:tcPr>
          <w:p w14:paraId="1D77D2BC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de naixement </w:t>
            </w:r>
          </w:p>
          <w:p w14:paraId="18DC41FA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 de nacimiento</w:t>
            </w:r>
          </w:p>
        </w:tc>
        <w:tc>
          <w:tcPr>
            <w:tcW w:w="4544" w:type="dxa"/>
            <w:gridSpan w:val="11"/>
          </w:tcPr>
          <w:p w14:paraId="54DBD8D4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Municipi de naixement </w:t>
            </w:r>
          </w:p>
          <w:p w14:paraId="111A2206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Municipio de nacimiento</w:t>
            </w:r>
          </w:p>
        </w:tc>
      </w:tr>
      <w:tr w:rsidR="002F256C" w:rsidRPr="005019C7" w14:paraId="22AAE2D0" w14:textId="77777777" w:rsidTr="00A64D00">
        <w:tc>
          <w:tcPr>
            <w:tcW w:w="8502" w:type="dxa"/>
            <w:gridSpan w:val="18"/>
          </w:tcPr>
          <w:p w14:paraId="0990CF89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Document identificatiu</w:t>
            </w:r>
          </w:p>
          <w:p w14:paraId="13767418" w14:textId="77777777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Documento identificativo</w:t>
            </w:r>
          </w:p>
          <w:p w14:paraId="42506E79" w14:textId="4A0EFC20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□ DNI               □ NIE              □ Passaport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 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 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Pasaporte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          □ Altres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 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/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 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Otros:_________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Número: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_______________________</w:t>
            </w:r>
          </w:p>
        </w:tc>
      </w:tr>
      <w:tr w:rsidR="002E66B7" w:rsidRPr="005019C7" w14:paraId="6054DE85" w14:textId="77777777" w:rsidTr="00847E46">
        <w:tc>
          <w:tcPr>
            <w:tcW w:w="2971" w:type="dxa"/>
            <w:gridSpan w:val="5"/>
          </w:tcPr>
          <w:p w14:paraId="10CC0AA6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de naixement  </w:t>
            </w:r>
          </w:p>
          <w:p w14:paraId="7EC147E9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de nacimiento</w:t>
            </w:r>
          </w:p>
        </w:tc>
        <w:tc>
          <w:tcPr>
            <w:tcW w:w="3115" w:type="dxa"/>
            <w:gridSpan w:val="8"/>
          </w:tcPr>
          <w:p w14:paraId="57F0AC08" w14:textId="77777777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País de naixement </w:t>
            </w:r>
          </w:p>
          <w:p w14:paraId="47048872" w14:textId="77777777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País de nacimiento</w:t>
            </w:r>
          </w:p>
          <w:p w14:paraId="13F35994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16" w:type="dxa"/>
            <w:gridSpan w:val="5"/>
          </w:tcPr>
          <w:p w14:paraId="79C04646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Nacionalitat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Nacionalidad</w:t>
            </w:r>
          </w:p>
        </w:tc>
      </w:tr>
      <w:tr w:rsidR="002E66B7" w:rsidRPr="005019C7" w14:paraId="738C5008" w14:textId="77777777" w:rsidTr="00847E46">
        <w:tc>
          <w:tcPr>
            <w:tcW w:w="2971" w:type="dxa"/>
            <w:gridSpan w:val="5"/>
          </w:tcPr>
          <w:p w14:paraId="32E96E28" w14:textId="77777777" w:rsidR="002E66B7" w:rsidRPr="005019C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Domicili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Domicilio</w:t>
            </w:r>
          </w:p>
          <w:p w14:paraId="4033C634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81" w:type="dxa"/>
            <w:gridSpan w:val="3"/>
          </w:tcPr>
          <w:p w14:paraId="1D479248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Número</w:t>
            </w:r>
          </w:p>
        </w:tc>
        <w:tc>
          <w:tcPr>
            <w:tcW w:w="1834" w:type="dxa"/>
            <w:gridSpan w:val="5"/>
          </w:tcPr>
          <w:p w14:paraId="5DC3A261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Porta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Puerta</w:t>
            </w:r>
          </w:p>
        </w:tc>
        <w:tc>
          <w:tcPr>
            <w:tcW w:w="2416" w:type="dxa"/>
            <w:gridSpan w:val="5"/>
          </w:tcPr>
          <w:p w14:paraId="3539555B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Telèfon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</w:p>
        </w:tc>
      </w:tr>
      <w:tr w:rsidR="002E66B7" w:rsidRPr="005019C7" w14:paraId="54FDC172" w14:textId="77777777" w:rsidTr="00847E46">
        <w:tc>
          <w:tcPr>
            <w:tcW w:w="4252" w:type="dxa"/>
            <w:gridSpan w:val="8"/>
          </w:tcPr>
          <w:p w14:paraId="68E74A26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</w:p>
        </w:tc>
        <w:tc>
          <w:tcPr>
            <w:tcW w:w="1834" w:type="dxa"/>
            <w:gridSpan w:val="5"/>
          </w:tcPr>
          <w:p w14:paraId="0C148EC4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CP</w:t>
            </w:r>
          </w:p>
          <w:p w14:paraId="0BB5AB74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416" w:type="dxa"/>
            <w:gridSpan w:val="5"/>
          </w:tcPr>
          <w:p w14:paraId="537F4819" w14:textId="77777777" w:rsidR="002E66B7" w:rsidRPr="005019C7" w:rsidRDefault="002E66B7" w:rsidP="00A64D0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</w:p>
        </w:tc>
      </w:tr>
      <w:tr w:rsidR="00265BB2" w:rsidRPr="005019C7" w14:paraId="67A62C26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05189767" w14:textId="77777777" w:rsidR="00265BB2" w:rsidRPr="005019C7" w:rsidRDefault="00265BB2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B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1B750D55" w14:textId="77777777" w:rsidR="00265BB2" w:rsidRPr="005019C7" w:rsidRDefault="00265BB2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INCORPORACIÓ A L’EDUCACIÓ SECUNDÀRIA PER A PERSONES ADULTES</w:t>
            </w:r>
          </w:p>
          <w:p w14:paraId="748D3138" w14:textId="77777777" w:rsidR="00265BB2" w:rsidRPr="005019C7" w:rsidRDefault="00265BB2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INCORPORACIÓN A LA EDUCACIÓN SECUNDARIA PARA PERSONAS ADULTAS</w:t>
            </w:r>
          </w:p>
        </w:tc>
      </w:tr>
      <w:tr w:rsidR="00265BB2" w:rsidRPr="005019C7" w14:paraId="1E2D7D81" w14:textId="77777777" w:rsidTr="002E66B7">
        <w:tc>
          <w:tcPr>
            <w:tcW w:w="8491" w:type="dxa"/>
            <w:gridSpan w:val="18"/>
          </w:tcPr>
          <w:p w14:paraId="61595C92" w14:textId="5DF9A790" w:rsidR="00DA68EB" w:rsidRPr="005019C7" w:rsidRDefault="00DA68EB" w:rsidP="00DA68EB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___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_____________ de 20___ l'alumne/a s'incorpora a l’Educació Secundària per a </w:t>
            </w:r>
            <w:r w:rsidR="00B53768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ersones </w:t>
            </w:r>
            <w:r w:rsidR="00B53768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dultes.</w:t>
            </w:r>
          </w:p>
          <w:p w14:paraId="5A87935F" w14:textId="4CF3B065" w:rsidR="00265BB2" w:rsidRPr="005019C7" w:rsidRDefault="00DA68EB" w:rsidP="00DA68EB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Con fecha de ___ de _____________de 20____ el/la alumno/a se incorpora a la Educación Secundaria para </w:t>
            </w:r>
            <w:r w:rsidR="00B53768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ersonas </w:t>
            </w:r>
            <w:r w:rsidR="00B53768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dultas.</w:t>
            </w:r>
          </w:p>
        </w:tc>
      </w:tr>
      <w:tr w:rsidR="00265BB2" w:rsidRPr="005019C7" w14:paraId="22D521FF" w14:textId="77777777" w:rsidTr="00847E46">
        <w:tc>
          <w:tcPr>
            <w:tcW w:w="2124" w:type="dxa"/>
            <w:gridSpan w:val="4"/>
          </w:tcPr>
          <w:p w14:paraId="5234771C" w14:textId="77777777" w:rsidR="00265BB2" w:rsidRPr="005019C7" w:rsidRDefault="00265BB2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 centre </w:t>
            </w:r>
          </w:p>
          <w:p w14:paraId="11452C55" w14:textId="12666BC9" w:rsidR="00265BB2" w:rsidRPr="005019C7" w:rsidRDefault="00265BB2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 de centro</w:t>
            </w:r>
          </w:p>
          <w:p w14:paraId="666889E9" w14:textId="77777777" w:rsidR="00D52D89" w:rsidRPr="005019C7" w:rsidRDefault="00D52D89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  <w:tc>
          <w:tcPr>
            <w:tcW w:w="2118" w:type="dxa"/>
            <w:gridSpan w:val="4"/>
          </w:tcPr>
          <w:p w14:paraId="537F9F23" w14:textId="77777777" w:rsidR="00265BB2" w:rsidRPr="005019C7" w:rsidRDefault="00265BB2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 </w:t>
            </w:r>
          </w:p>
          <w:p w14:paraId="6208E657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2120" w:type="dxa"/>
            <w:gridSpan w:val="6"/>
          </w:tcPr>
          <w:p w14:paraId="0A7995A3" w14:textId="77777777" w:rsidR="00265BB2" w:rsidRPr="005019C7" w:rsidRDefault="00265BB2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756E559E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</w:p>
        </w:tc>
        <w:tc>
          <w:tcPr>
            <w:tcW w:w="2129" w:type="dxa"/>
            <w:gridSpan w:val="4"/>
          </w:tcPr>
          <w:p w14:paraId="24D79293" w14:textId="77777777" w:rsidR="00265BB2" w:rsidRPr="005019C7" w:rsidRDefault="00265BB2" w:rsidP="007A397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</w:p>
          <w:p w14:paraId="7D1ED4C2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</w:p>
        </w:tc>
      </w:tr>
      <w:tr w:rsidR="00265BB2" w:rsidRPr="005019C7" w14:paraId="739CBA84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479AC01B" w14:textId="77777777" w:rsidR="00265BB2" w:rsidRPr="005019C7" w:rsidRDefault="00265BB2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C</w:t>
            </w:r>
          </w:p>
        </w:tc>
        <w:tc>
          <w:tcPr>
            <w:tcW w:w="8084" w:type="dxa"/>
            <w:gridSpan w:val="16"/>
            <w:shd w:val="clear" w:color="auto" w:fill="D9D9D9" w:themeFill="background1" w:themeFillShade="D9"/>
          </w:tcPr>
          <w:p w14:paraId="16C89FF5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ANTECEDENTS D'ESCOLARITZACIÓ</w:t>
            </w:r>
          </w:p>
          <w:p w14:paraId="29AD2CCF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ANTECEDENTES DE ESCOLARIZACIÓN </w:t>
            </w:r>
          </w:p>
        </w:tc>
      </w:tr>
      <w:tr w:rsidR="00265BB2" w:rsidRPr="005019C7" w14:paraId="6FDE7328" w14:textId="77777777" w:rsidTr="00847E46">
        <w:tc>
          <w:tcPr>
            <w:tcW w:w="1417" w:type="dxa"/>
            <w:gridSpan w:val="3"/>
            <w:shd w:val="clear" w:color="auto" w:fill="F2F2F2" w:themeFill="background1" w:themeFillShade="F2"/>
          </w:tcPr>
          <w:p w14:paraId="5EAC586E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0" w:name="_Hlk173408342"/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Codi del centre </w:t>
            </w:r>
          </w:p>
          <w:p w14:paraId="14C9652E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 del centro</w:t>
            </w:r>
          </w:p>
        </w:tc>
        <w:tc>
          <w:tcPr>
            <w:tcW w:w="1554" w:type="dxa"/>
            <w:gridSpan w:val="2"/>
            <w:shd w:val="clear" w:color="auto" w:fill="F2F2F2" w:themeFill="background1" w:themeFillShade="F2"/>
          </w:tcPr>
          <w:p w14:paraId="0D3B5ACC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Nom del centre </w:t>
            </w:r>
          </w:p>
          <w:p w14:paraId="391709B8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Nombre del centro</w:t>
            </w:r>
          </w:p>
        </w:tc>
        <w:tc>
          <w:tcPr>
            <w:tcW w:w="1410" w:type="dxa"/>
            <w:gridSpan w:val="4"/>
            <w:shd w:val="clear" w:color="auto" w:fill="F2F2F2" w:themeFill="background1" w:themeFillShade="F2"/>
          </w:tcPr>
          <w:p w14:paraId="43DCA7DE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</w:t>
            </w:r>
          </w:p>
          <w:p w14:paraId="0320C931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</w:p>
        </w:tc>
        <w:tc>
          <w:tcPr>
            <w:tcW w:w="1208" w:type="dxa"/>
            <w:gridSpan w:val="3"/>
            <w:shd w:val="clear" w:color="auto" w:fill="F2F2F2" w:themeFill="background1" w:themeFillShade="F2"/>
          </w:tcPr>
          <w:p w14:paraId="1BD3129A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</w:p>
        </w:tc>
        <w:tc>
          <w:tcPr>
            <w:tcW w:w="1471" w:type="dxa"/>
            <w:gridSpan w:val="4"/>
            <w:shd w:val="clear" w:color="auto" w:fill="F2F2F2" w:themeFill="background1" w:themeFillShade="F2"/>
          </w:tcPr>
          <w:p w14:paraId="0B7D6176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Cursos acadèmics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Cursos académicos</w:t>
            </w:r>
          </w:p>
        </w:tc>
        <w:tc>
          <w:tcPr>
            <w:tcW w:w="582" w:type="dxa"/>
            <w:shd w:val="clear" w:color="auto" w:fill="F2F2F2" w:themeFill="background1" w:themeFillShade="F2"/>
          </w:tcPr>
          <w:p w14:paraId="6410A93B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Etapa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14:paraId="6E393391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Nivells </w:t>
            </w:r>
          </w:p>
          <w:p w14:paraId="237C3A8A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Niveles</w:t>
            </w:r>
          </w:p>
        </w:tc>
      </w:tr>
      <w:bookmarkEnd w:id="0"/>
      <w:tr w:rsidR="00265BB2" w:rsidRPr="005019C7" w14:paraId="73EE9CFE" w14:textId="77777777" w:rsidTr="00847E46">
        <w:tc>
          <w:tcPr>
            <w:tcW w:w="1417" w:type="dxa"/>
            <w:gridSpan w:val="3"/>
            <w:shd w:val="clear" w:color="auto" w:fill="FFFFFF" w:themeFill="background1"/>
          </w:tcPr>
          <w:p w14:paraId="43F4BA1F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54" w:type="dxa"/>
            <w:gridSpan w:val="2"/>
            <w:shd w:val="clear" w:color="auto" w:fill="FFFFFF" w:themeFill="background1"/>
          </w:tcPr>
          <w:p w14:paraId="1E950304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410" w:type="dxa"/>
            <w:gridSpan w:val="4"/>
            <w:shd w:val="clear" w:color="auto" w:fill="FFFFFF" w:themeFill="background1"/>
          </w:tcPr>
          <w:p w14:paraId="55A17C6E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08" w:type="dxa"/>
            <w:gridSpan w:val="3"/>
            <w:shd w:val="clear" w:color="auto" w:fill="FFFFFF" w:themeFill="background1"/>
          </w:tcPr>
          <w:p w14:paraId="2F2F68D8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471" w:type="dxa"/>
            <w:gridSpan w:val="4"/>
            <w:shd w:val="clear" w:color="auto" w:fill="FFFFFF" w:themeFill="background1"/>
          </w:tcPr>
          <w:p w14:paraId="48D5FAFD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40A918D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  <w:shd w:val="clear" w:color="auto" w:fill="FFFFFF" w:themeFill="background1"/>
          </w:tcPr>
          <w:p w14:paraId="347EBFAA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49" w:type="dxa"/>
            <w:shd w:val="clear" w:color="auto" w:fill="FFFFFF" w:themeFill="background1"/>
          </w:tcPr>
          <w:p w14:paraId="7D8BB6BE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65BB2" w:rsidRPr="005019C7" w14:paraId="3D7A33FE" w14:textId="77777777" w:rsidTr="00847E46">
        <w:tc>
          <w:tcPr>
            <w:tcW w:w="1417" w:type="dxa"/>
            <w:gridSpan w:val="3"/>
          </w:tcPr>
          <w:p w14:paraId="064A0AE6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1" w:name="_Hlk173408410"/>
          </w:p>
        </w:tc>
        <w:tc>
          <w:tcPr>
            <w:tcW w:w="1554" w:type="dxa"/>
            <w:gridSpan w:val="2"/>
          </w:tcPr>
          <w:p w14:paraId="6190DEA3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410" w:type="dxa"/>
            <w:gridSpan w:val="4"/>
          </w:tcPr>
          <w:p w14:paraId="0DB9FF31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08" w:type="dxa"/>
            <w:gridSpan w:val="3"/>
          </w:tcPr>
          <w:p w14:paraId="337FA476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471" w:type="dxa"/>
            <w:gridSpan w:val="4"/>
          </w:tcPr>
          <w:p w14:paraId="42D51C68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4AF9DF2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582" w:type="dxa"/>
          </w:tcPr>
          <w:p w14:paraId="604B106C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49" w:type="dxa"/>
          </w:tcPr>
          <w:p w14:paraId="3AC1F253" w14:textId="77777777" w:rsidR="00265BB2" w:rsidRPr="005019C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bookmarkEnd w:id="1"/>
      <w:tr w:rsidR="00265BB2" w:rsidRPr="005019C7" w14:paraId="1FC138A0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8A6C7B3" w14:textId="77777777" w:rsidR="00265BB2" w:rsidRPr="005019C7" w:rsidRDefault="00265BB2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D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5147EB5B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LA VALORACIÓ INICIAL DELS APRENENTATGES</w:t>
            </w:r>
          </w:p>
          <w:p w14:paraId="4F1CD26B" w14:textId="77777777" w:rsidR="00265BB2" w:rsidRPr="005019C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VALORACIÓN INICIAL DE LOS APRENDIZAJES</w:t>
            </w:r>
          </w:p>
        </w:tc>
      </w:tr>
      <w:tr w:rsidR="00265BB2" w:rsidRPr="005019C7" w14:paraId="65ACCCF4" w14:textId="77777777" w:rsidTr="002E66B7">
        <w:tc>
          <w:tcPr>
            <w:tcW w:w="8491" w:type="dxa"/>
            <w:gridSpan w:val="18"/>
          </w:tcPr>
          <w:p w14:paraId="75D5FADD" w14:textId="77777777" w:rsidR="00DD53D9" w:rsidRPr="005019C7" w:rsidRDefault="00DD53D9" w:rsidP="00D52D89">
            <w:pPr>
              <w:rPr>
                <w:lang w:val="ca-ES-valencia"/>
              </w:rPr>
            </w:pPr>
          </w:p>
          <w:p w14:paraId="4E491B65" w14:textId="77777777" w:rsidR="0078395B" w:rsidRPr="005019C7" w:rsidRDefault="0078395B" w:rsidP="00D52D89">
            <w:pPr>
              <w:rPr>
                <w:lang w:val="ca-ES-valencia"/>
              </w:rPr>
            </w:pPr>
          </w:p>
        </w:tc>
      </w:tr>
      <w:tr w:rsidR="00D52D89" w:rsidRPr="005019C7" w14:paraId="534C9462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22DD369" w14:textId="77777777" w:rsidR="00D52D89" w:rsidRPr="005019C7" w:rsidRDefault="00D52D89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E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03142E27" w14:textId="0787564D" w:rsidR="00D52D89" w:rsidRPr="005019C7" w:rsidRDefault="00D52D89" w:rsidP="007A397D">
            <w:pPr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CONVALIDACIONS I EXEMPCIONS </w:t>
            </w:r>
            <w:r w:rsidRPr="005019C7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>(S’han d’adjuntar els certificats expedits pel centre d’ensenya</w:t>
            </w:r>
            <w:r w:rsidR="004E2361" w:rsidRPr="005019C7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>nça</w:t>
            </w:r>
            <w:r w:rsidRPr="005019C7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 xml:space="preserve"> respectiu o òrgan competent</w:t>
            </w:r>
            <w:r w:rsidR="000E0DCC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>.</w:t>
            </w:r>
            <w:r w:rsidRPr="005019C7">
              <w:rPr>
                <w:rFonts w:ascii="Arial" w:hAnsi="Arial" w:cs="Arial"/>
                <w:b/>
                <w:bCs/>
                <w:sz w:val="10"/>
                <w:szCs w:val="10"/>
                <w:lang w:val="ca-ES-valencia"/>
              </w:rPr>
              <w:t xml:space="preserve">) </w:t>
            </w:r>
          </w:p>
          <w:p w14:paraId="383B3AD3" w14:textId="6E0680C4" w:rsidR="00D52D89" w:rsidRPr="005019C7" w:rsidRDefault="00D52D89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CONVALIDACIONES Y EXENCIONES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(Se adjuntarán los certificados expedidos por el centro de enseñanza respectivo u órgano competente</w:t>
            </w:r>
            <w:r w:rsidR="000E0DCC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.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  <w:lang w:val="ca-ES-valencia"/>
              </w:rPr>
              <w:t>)</w:t>
            </w:r>
          </w:p>
        </w:tc>
      </w:tr>
      <w:tr w:rsidR="00D52D89" w:rsidRPr="005019C7" w14:paraId="2BBD4C86" w14:textId="77777777" w:rsidTr="00847E46">
        <w:tc>
          <w:tcPr>
            <w:tcW w:w="5100" w:type="dxa"/>
            <w:gridSpan w:val="10"/>
          </w:tcPr>
          <w:p w14:paraId="3BE55B61" w14:textId="77777777" w:rsidR="00D52D89" w:rsidRPr="005019C7" w:rsidRDefault="00D52D89" w:rsidP="007A397D">
            <w:pPr>
              <w:tabs>
                <w:tab w:val="left" w:pos="13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6" w:type="dxa"/>
            <w:gridSpan w:val="4"/>
          </w:tcPr>
          <w:p w14:paraId="68EF61AA" w14:textId="77777777" w:rsidR="00D52D89" w:rsidRPr="005019C7" w:rsidRDefault="00D52D89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</w:p>
        </w:tc>
        <w:tc>
          <w:tcPr>
            <w:tcW w:w="2115" w:type="dxa"/>
            <w:gridSpan w:val="4"/>
          </w:tcPr>
          <w:p w14:paraId="4282B743" w14:textId="5C20C1D4" w:rsidR="00D52D89" w:rsidRPr="005019C7" w:rsidRDefault="00D52D89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Indi</w:t>
            </w:r>
            <w:r w:rsidR="00E03602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queu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motiu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Indicar motivo</w:t>
            </w:r>
          </w:p>
        </w:tc>
      </w:tr>
      <w:tr w:rsidR="00D52D89" w:rsidRPr="005019C7" w14:paraId="5398FC53" w14:textId="77777777" w:rsidTr="00847E46">
        <w:tc>
          <w:tcPr>
            <w:tcW w:w="2135" w:type="dxa"/>
            <w:gridSpan w:val="4"/>
            <w:vMerge w:val="restart"/>
            <w:vAlign w:val="center"/>
          </w:tcPr>
          <w:p w14:paraId="182D7996" w14:textId="04E72829" w:rsidR="00D52D89" w:rsidRPr="005019C7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bookmarkStart w:id="2" w:name="_Hlk176446661"/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omunicació</w:t>
            </w:r>
          </w:p>
          <w:p w14:paraId="239E3F38" w14:textId="177A0925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Ámbito </w:t>
            </w:r>
            <w:r w:rsidR="004E2361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omunicación</w:t>
            </w:r>
          </w:p>
        </w:tc>
        <w:tc>
          <w:tcPr>
            <w:tcW w:w="1271" w:type="dxa"/>
            <w:gridSpan w:val="2"/>
            <w:vMerge w:val="restart"/>
            <w:vAlign w:val="center"/>
          </w:tcPr>
          <w:p w14:paraId="08EC0503" w14:textId="4390A544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</w:t>
            </w:r>
          </w:p>
        </w:tc>
        <w:tc>
          <w:tcPr>
            <w:tcW w:w="1694" w:type="dxa"/>
            <w:gridSpan w:val="4"/>
          </w:tcPr>
          <w:p w14:paraId="61890A5F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</w:t>
            </w:r>
          </w:p>
        </w:tc>
        <w:tc>
          <w:tcPr>
            <w:tcW w:w="1276" w:type="dxa"/>
            <w:gridSpan w:val="4"/>
          </w:tcPr>
          <w:p w14:paraId="615FC6E3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325DCD47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6279C9CE" w14:textId="77777777" w:rsidTr="00847E46">
        <w:tc>
          <w:tcPr>
            <w:tcW w:w="2135" w:type="dxa"/>
            <w:gridSpan w:val="4"/>
            <w:vMerge/>
            <w:vAlign w:val="center"/>
          </w:tcPr>
          <w:p w14:paraId="2F14ECB2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50C93BC2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94" w:type="dxa"/>
            <w:gridSpan w:val="4"/>
          </w:tcPr>
          <w:p w14:paraId="53066C2C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II</w:t>
            </w:r>
          </w:p>
        </w:tc>
        <w:tc>
          <w:tcPr>
            <w:tcW w:w="1276" w:type="dxa"/>
            <w:gridSpan w:val="4"/>
          </w:tcPr>
          <w:p w14:paraId="3870C700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598F1DDF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bookmarkEnd w:id="2"/>
      <w:tr w:rsidR="00D52D89" w:rsidRPr="005019C7" w14:paraId="78270A65" w14:textId="77777777" w:rsidTr="00847E46">
        <w:tc>
          <w:tcPr>
            <w:tcW w:w="2135" w:type="dxa"/>
            <w:gridSpan w:val="4"/>
            <w:vMerge/>
            <w:vAlign w:val="center"/>
          </w:tcPr>
          <w:p w14:paraId="753FBCD9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293CC8F2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II</w:t>
            </w:r>
          </w:p>
        </w:tc>
        <w:tc>
          <w:tcPr>
            <w:tcW w:w="1694" w:type="dxa"/>
            <w:gridSpan w:val="4"/>
          </w:tcPr>
          <w:p w14:paraId="1BF5A5FC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III</w:t>
            </w:r>
          </w:p>
        </w:tc>
        <w:tc>
          <w:tcPr>
            <w:tcW w:w="1276" w:type="dxa"/>
            <w:gridSpan w:val="4"/>
          </w:tcPr>
          <w:p w14:paraId="39ED859F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682BECC4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2E2BA9B6" w14:textId="77777777" w:rsidTr="00847E46">
        <w:tc>
          <w:tcPr>
            <w:tcW w:w="2135" w:type="dxa"/>
            <w:gridSpan w:val="4"/>
            <w:vMerge/>
            <w:vAlign w:val="center"/>
          </w:tcPr>
          <w:p w14:paraId="0CC6B3D0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3DECF46D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94" w:type="dxa"/>
            <w:gridSpan w:val="4"/>
          </w:tcPr>
          <w:p w14:paraId="4669C679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IV</w:t>
            </w:r>
          </w:p>
        </w:tc>
        <w:tc>
          <w:tcPr>
            <w:tcW w:w="1276" w:type="dxa"/>
            <w:gridSpan w:val="4"/>
          </w:tcPr>
          <w:p w14:paraId="62EFF7BB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2AFFB0BA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4FB1CEDA" w14:textId="77777777" w:rsidTr="00847E46">
        <w:tc>
          <w:tcPr>
            <w:tcW w:w="2135" w:type="dxa"/>
            <w:gridSpan w:val="4"/>
            <w:vMerge w:val="restart"/>
            <w:vAlign w:val="center"/>
          </w:tcPr>
          <w:p w14:paraId="7F0D6C16" w14:textId="77777777" w:rsidR="00206868" w:rsidRPr="005019C7" w:rsidRDefault="00206868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C1A724C" w14:textId="63528D5D" w:rsidR="00D52D89" w:rsidRPr="005019C7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s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ocial</w:t>
            </w:r>
          </w:p>
          <w:p w14:paraId="7D9FBCE0" w14:textId="0EED224F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Ámbito </w:t>
            </w:r>
            <w:r w:rsidR="004E2361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ocial</w:t>
            </w:r>
          </w:p>
          <w:p w14:paraId="741DD376" w14:textId="77777777" w:rsidR="00D52D89" w:rsidRPr="005019C7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374639E6" w14:textId="086EE892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</w:t>
            </w:r>
          </w:p>
        </w:tc>
        <w:tc>
          <w:tcPr>
            <w:tcW w:w="1694" w:type="dxa"/>
            <w:gridSpan w:val="4"/>
          </w:tcPr>
          <w:p w14:paraId="1C27F2EA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</w:t>
            </w:r>
          </w:p>
        </w:tc>
        <w:tc>
          <w:tcPr>
            <w:tcW w:w="1276" w:type="dxa"/>
            <w:gridSpan w:val="4"/>
          </w:tcPr>
          <w:p w14:paraId="439EC3FD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3CD1979A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5BE960CA" w14:textId="77777777" w:rsidTr="00847E46">
        <w:tc>
          <w:tcPr>
            <w:tcW w:w="2135" w:type="dxa"/>
            <w:gridSpan w:val="4"/>
            <w:vMerge/>
            <w:vAlign w:val="center"/>
          </w:tcPr>
          <w:p w14:paraId="73596E37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48E618D5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94" w:type="dxa"/>
            <w:gridSpan w:val="4"/>
          </w:tcPr>
          <w:p w14:paraId="3E53901A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II</w:t>
            </w:r>
          </w:p>
        </w:tc>
        <w:tc>
          <w:tcPr>
            <w:tcW w:w="1276" w:type="dxa"/>
            <w:gridSpan w:val="4"/>
          </w:tcPr>
          <w:p w14:paraId="26CBFE6D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7AEC7249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2D4A4A96" w14:textId="77777777" w:rsidTr="00847E46">
        <w:tc>
          <w:tcPr>
            <w:tcW w:w="2135" w:type="dxa"/>
            <w:gridSpan w:val="4"/>
            <w:vMerge/>
            <w:vAlign w:val="center"/>
          </w:tcPr>
          <w:p w14:paraId="23331268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7955DE45" w14:textId="21DCD732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II</w:t>
            </w:r>
          </w:p>
        </w:tc>
        <w:tc>
          <w:tcPr>
            <w:tcW w:w="1694" w:type="dxa"/>
            <w:gridSpan w:val="4"/>
          </w:tcPr>
          <w:p w14:paraId="6E3CE9A3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III</w:t>
            </w:r>
          </w:p>
        </w:tc>
        <w:tc>
          <w:tcPr>
            <w:tcW w:w="1276" w:type="dxa"/>
            <w:gridSpan w:val="4"/>
          </w:tcPr>
          <w:p w14:paraId="31DBF3B3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5E20D9A4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1B774588" w14:textId="77777777" w:rsidTr="00847E46">
        <w:tc>
          <w:tcPr>
            <w:tcW w:w="2135" w:type="dxa"/>
            <w:gridSpan w:val="4"/>
            <w:vMerge/>
            <w:vAlign w:val="center"/>
          </w:tcPr>
          <w:p w14:paraId="161C2673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50FBC7F8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94" w:type="dxa"/>
            <w:gridSpan w:val="4"/>
          </w:tcPr>
          <w:p w14:paraId="663345CA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IV</w:t>
            </w:r>
          </w:p>
        </w:tc>
        <w:tc>
          <w:tcPr>
            <w:tcW w:w="1276" w:type="dxa"/>
            <w:gridSpan w:val="4"/>
          </w:tcPr>
          <w:p w14:paraId="58094846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772682DD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00F365ED" w14:textId="77777777" w:rsidTr="00847E46">
        <w:tc>
          <w:tcPr>
            <w:tcW w:w="2135" w:type="dxa"/>
            <w:gridSpan w:val="4"/>
            <w:vMerge w:val="restart"/>
            <w:vAlign w:val="center"/>
          </w:tcPr>
          <w:p w14:paraId="49B345F3" w14:textId="383F4A7E" w:rsidR="00D52D89" w:rsidRPr="005019C7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Àmbit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ient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ficotecnològic</w:t>
            </w:r>
          </w:p>
          <w:p w14:paraId="7D8F696B" w14:textId="78AF41CE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Ámbito </w:t>
            </w:r>
            <w:r w:rsidR="004E2361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ientífico-tecnológico</w:t>
            </w:r>
          </w:p>
        </w:tc>
        <w:tc>
          <w:tcPr>
            <w:tcW w:w="1271" w:type="dxa"/>
            <w:gridSpan w:val="2"/>
            <w:vMerge w:val="restart"/>
            <w:vAlign w:val="center"/>
          </w:tcPr>
          <w:p w14:paraId="01CC2E87" w14:textId="30386ECF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</w:t>
            </w:r>
          </w:p>
        </w:tc>
        <w:tc>
          <w:tcPr>
            <w:tcW w:w="1694" w:type="dxa"/>
            <w:gridSpan w:val="4"/>
          </w:tcPr>
          <w:p w14:paraId="11219FE0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</w:t>
            </w:r>
          </w:p>
        </w:tc>
        <w:tc>
          <w:tcPr>
            <w:tcW w:w="1276" w:type="dxa"/>
            <w:gridSpan w:val="4"/>
          </w:tcPr>
          <w:p w14:paraId="51FF1C02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42E25C15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5DA7C79A" w14:textId="77777777" w:rsidTr="00847E46">
        <w:tc>
          <w:tcPr>
            <w:tcW w:w="2135" w:type="dxa"/>
            <w:gridSpan w:val="4"/>
            <w:vMerge/>
          </w:tcPr>
          <w:p w14:paraId="1499F5D7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7178EA2F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94" w:type="dxa"/>
            <w:gridSpan w:val="4"/>
          </w:tcPr>
          <w:p w14:paraId="46BCF171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II</w:t>
            </w:r>
          </w:p>
        </w:tc>
        <w:tc>
          <w:tcPr>
            <w:tcW w:w="1276" w:type="dxa"/>
            <w:gridSpan w:val="4"/>
          </w:tcPr>
          <w:p w14:paraId="59874E8C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36DD2A2D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115430A2" w14:textId="77777777" w:rsidTr="00847E46">
        <w:tc>
          <w:tcPr>
            <w:tcW w:w="2135" w:type="dxa"/>
            <w:gridSpan w:val="4"/>
            <w:vMerge/>
          </w:tcPr>
          <w:p w14:paraId="08A15530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304DB7AE" w14:textId="7FFFC646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II</w:t>
            </w:r>
          </w:p>
        </w:tc>
        <w:tc>
          <w:tcPr>
            <w:tcW w:w="1694" w:type="dxa"/>
            <w:gridSpan w:val="4"/>
          </w:tcPr>
          <w:p w14:paraId="308C4C41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III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III</w:t>
            </w:r>
          </w:p>
        </w:tc>
        <w:tc>
          <w:tcPr>
            <w:tcW w:w="1276" w:type="dxa"/>
            <w:gridSpan w:val="4"/>
          </w:tcPr>
          <w:p w14:paraId="11561C61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2F8B62A5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52D89" w:rsidRPr="005019C7" w14:paraId="303A86A6" w14:textId="77777777" w:rsidTr="00847E46">
        <w:tc>
          <w:tcPr>
            <w:tcW w:w="2135" w:type="dxa"/>
            <w:gridSpan w:val="4"/>
            <w:vMerge/>
          </w:tcPr>
          <w:p w14:paraId="65DA5E69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271" w:type="dxa"/>
            <w:gridSpan w:val="2"/>
            <w:vMerge/>
          </w:tcPr>
          <w:p w14:paraId="0564DEC1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694" w:type="dxa"/>
            <w:gridSpan w:val="4"/>
          </w:tcPr>
          <w:p w14:paraId="09C24837" w14:textId="77777777" w:rsidR="00D52D89" w:rsidRPr="005019C7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IV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Módulo IV</w:t>
            </w:r>
          </w:p>
        </w:tc>
        <w:tc>
          <w:tcPr>
            <w:tcW w:w="1276" w:type="dxa"/>
            <w:gridSpan w:val="4"/>
          </w:tcPr>
          <w:p w14:paraId="7D591EFF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2115" w:type="dxa"/>
            <w:gridSpan w:val="4"/>
          </w:tcPr>
          <w:p w14:paraId="5F07259B" w14:textId="77777777" w:rsidR="00D52D89" w:rsidRPr="005019C7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F256C" w:rsidRPr="005019C7" w14:paraId="542F40B1" w14:textId="77777777" w:rsidTr="00B91B49">
        <w:tc>
          <w:tcPr>
            <w:tcW w:w="8491" w:type="dxa"/>
            <w:gridSpan w:val="18"/>
          </w:tcPr>
          <w:p w14:paraId="7D89626C" w14:textId="1FB19F08" w:rsidR="00F0772D" w:rsidRPr="005019C7" w:rsidRDefault="00F0772D" w:rsidP="00B56EA2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______________ l’alumne/a està exempt de l’avaluació i qualificació de 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alencià.</w:t>
            </w:r>
          </w:p>
          <w:p w14:paraId="67A8DCE6" w14:textId="7C2EC939" w:rsidR="00367DA5" w:rsidRPr="005019C7" w:rsidRDefault="00F0772D" w:rsidP="00B56EA2">
            <w:pPr>
              <w:tabs>
                <w:tab w:val="left" w:pos="1340"/>
              </w:tabs>
              <w:spacing w:line="276" w:lineRule="auto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Con fecha ______________ el</w:t>
            </w:r>
            <w:r w:rsidR="000E0DC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/la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alumno/a está exento de la evaluación y calificación de </w:t>
            </w:r>
            <w:r w:rsidR="000E0DC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alenciano. </w:t>
            </w:r>
          </w:p>
        </w:tc>
      </w:tr>
      <w:tr w:rsidR="00F0772D" w:rsidRPr="005019C7" w14:paraId="05B58361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6BA48A9F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F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1256EE7F" w14:textId="53BFCA8C" w:rsidR="002F256C" w:rsidRPr="005019C7" w:rsidRDefault="00276BB0" w:rsidP="00F0772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MESURES DE REFORÇ EDUCATIU </w:t>
            </w:r>
          </w:p>
          <w:p w14:paraId="603C55D4" w14:textId="3AC4289D" w:rsidR="00276BB0" w:rsidRPr="005019C7" w:rsidRDefault="00276BB0" w:rsidP="00F0772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MEDIDAS DE REFUERZO EDUCATIVO</w:t>
            </w:r>
          </w:p>
        </w:tc>
      </w:tr>
      <w:tr w:rsidR="00F0772D" w:rsidRPr="005019C7" w14:paraId="3C0A7BB5" w14:textId="77777777" w:rsidTr="002E66B7">
        <w:tc>
          <w:tcPr>
            <w:tcW w:w="8491" w:type="dxa"/>
            <w:gridSpan w:val="18"/>
          </w:tcPr>
          <w:p w14:paraId="785A57D5" w14:textId="77777777" w:rsidR="00F0772D" w:rsidRPr="005019C7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5F7EF49" w14:textId="77777777" w:rsidR="00F0772D" w:rsidRPr="005019C7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5290BFB" w14:textId="77777777" w:rsidR="00F0772D" w:rsidRPr="005019C7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CE86F81" w14:textId="37D57A5E" w:rsidR="00F0772D" w:rsidRPr="005019C7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3551DB26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330A5DA2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lastRenderedPageBreak/>
              <w:t>G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142D9FA3" w14:textId="0139120D" w:rsidR="00F0772D" w:rsidRPr="005019C7" w:rsidRDefault="00F0772D" w:rsidP="00F0772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TRASLLAT DE CENTRE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TRASLADO DE CENTRO</w:t>
            </w:r>
          </w:p>
        </w:tc>
      </w:tr>
      <w:tr w:rsidR="00F0772D" w:rsidRPr="005019C7" w14:paraId="0DCB8124" w14:textId="77777777" w:rsidTr="00847E46">
        <w:tc>
          <w:tcPr>
            <w:tcW w:w="4270" w:type="dxa"/>
            <w:gridSpan w:val="8"/>
          </w:tcPr>
          <w:p w14:paraId="20511DB8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data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Con fecha</w:t>
            </w:r>
          </w:p>
          <w:p w14:paraId="62EDD84F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221" w:type="dxa"/>
            <w:gridSpan w:val="10"/>
          </w:tcPr>
          <w:p w14:paraId="59903EF1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Es trasllada al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 traslada al centro</w:t>
            </w:r>
          </w:p>
        </w:tc>
      </w:tr>
      <w:tr w:rsidR="00F0772D" w:rsidRPr="005019C7" w14:paraId="4CD2F9F0" w14:textId="77777777" w:rsidTr="00847E46">
        <w:tc>
          <w:tcPr>
            <w:tcW w:w="6519" w:type="dxa"/>
            <w:gridSpan w:val="15"/>
          </w:tcPr>
          <w:p w14:paraId="5325F088" w14:textId="50EB7611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Adreça del centre de dest</w:t>
            </w:r>
            <w:r w:rsidR="0087452B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inació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 del centro de destino</w:t>
            </w:r>
          </w:p>
          <w:p w14:paraId="718982EB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972" w:type="dxa"/>
            <w:gridSpan w:val="3"/>
          </w:tcPr>
          <w:p w14:paraId="437078B1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Telèfon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</w:p>
        </w:tc>
      </w:tr>
      <w:tr w:rsidR="00F0772D" w:rsidRPr="005019C7" w14:paraId="00F46417" w14:textId="77777777" w:rsidTr="00847E46">
        <w:tc>
          <w:tcPr>
            <w:tcW w:w="5247" w:type="dxa"/>
            <w:gridSpan w:val="11"/>
          </w:tcPr>
          <w:p w14:paraId="54CB4BA5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Localitat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</w:p>
        </w:tc>
        <w:tc>
          <w:tcPr>
            <w:tcW w:w="1272" w:type="dxa"/>
            <w:gridSpan w:val="4"/>
          </w:tcPr>
          <w:p w14:paraId="1621E285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CP</w:t>
            </w:r>
          </w:p>
        </w:tc>
        <w:tc>
          <w:tcPr>
            <w:tcW w:w="1972" w:type="dxa"/>
            <w:gridSpan w:val="3"/>
          </w:tcPr>
          <w:p w14:paraId="2CFBB92C" w14:textId="77777777" w:rsidR="00F0772D" w:rsidRPr="005019C7" w:rsidRDefault="00F0772D" w:rsidP="00F0772D">
            <w:pPr>
              <w:tabs>
                <w:tab w:val="left" w:pos="263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Província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</w:p>
          <w:p w14:paraId="4FFB90F2" w14:textId="77777777" w:rsidR="00F0772D" w:rsidRPr="005019C7" w:rsidRDefault="00F0772D" w:rsidP="00F0772D">
            <w:pPr>
              <w:tabs>
                <w:tab w:val="left" w:pos="2630"/>
              </w:tabs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0BE4C843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C1EA530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H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34110475" w14:textId="5E4191F2" w:rsidR="00F0772D" w:rsidRPr="005019C7" w:rsidRDefault="00F0772D" w:rsidP="00F0772D">
            <w:pPr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LLOC, DATA I FIRMA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LUGAR, FECHA Y FIRMA</w:t>
            </w:r>
          </w:p>
        </w:tc>
      </w:tr>
      <w:tr w:rsidR="002F256C" w:rsidRPr="005019C7" w14:paraId="4C8A1E6C" w14:textId="77777777" w:rsidTr="002E66B7">
        <w:tc>
          <w:tcPr>
            <w:tcW w:w="8491" w:type="dxa"/>
            <w:gridSpan w:val="18"/>
          </w:tcPr>
          <w:p w14:paraId="62E357F4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6B20C86" w14:textId="35AC2F71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37974533" w14:textId="36F971BA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41468B2C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A55E210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78993D5F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1657ED16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167D1445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CA0FD4F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77F5FC6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5019C7" w14:paraId="5D2F5C2C" w14:textId="77777777" w:rsidTr="00847E46">
        <w:trPr>
          <w:trHeight w:val="320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7499E7AB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I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4F59796A" w14:textId="77777777" w:rsidR="00F0772D" w:rsidRPr="005019C7" w:rsidRDefault="00F0772D" w:rsidP="00F0772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RESULTATS FINALS DE LES AVALUACIONS DE L’EDUCACIÓ SECUNDÀRIA PER A PERSONES ADULTES</w:t>
            </w:r>
          </w:p>
          <w:p w14:paraId="3693BFBC" w14:textId="77777777" w:rsidR="00F0772D" w:rsidRPr="005019C7" w:rsidRDefault="00F0772D" w:rsidP="00F0772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FINALES DE LAS EVALUACIONES DE LA EDUCACIÓN SECUNDARIA PARA PERSONAS ADULTAS</w:t>
            </w:r>
          </w:p>
        </w:tc>
      </w:tr>
      <w:tr w:rsidR="00F0772D" w:rsidRPr="005019C7" w14:paraId="48263E74" w14:textId="77777777" w:rsidTr="00847E46">
        <w:trPr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14729CCB" w14:textId="140A5EE9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bookmarkStart w:id="3" w:name="_Hlk177052339"/>
            <w:r w:rsidRPr="005019C7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I-1</w:t>
            </w:r>
          </w:p>
        </w:tc>
        <w:tc>
          <w:tcPr>
            <w:tcW w:w="8058" w:type="dxa"/>
            <w:gridSpan w:val="16"/>
            <w:shd w:val="clear" w:color="auto" w:fill="F2F2F2" w:themeFill="background1" w:themeFillShade="F2"/>
          </w:tcPr>
          <w:p w14:paraId="4A314E12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PRIMER NIVELL - MÒDUL I</w:t>
            </w:r>
          </w:p>
          <w:p w14:paraId="6E65882E" w14:textId="608CF6FB" w:rsidR="00F0772D" w:rsidRPr="005019C7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PRIMER NIVEL - MÓDULO I</w:t>
            </w:r>
          </w:p>
        </w:tc>
      </w:tr>
      <w:bookmarkEnd w:id="3"/>
      <w:tr w:rsidR="00F0772D" w:rsidRPr="005019C7" w14:paraId="1060F395" w14:textId="77777777" w:rsidTr="002E66B7">
        <w:tc>
          <w:tcPr>
            <w:tcW w:w="8491" w:type="dxa"/>
            <w:gridSpan w:val="18"/>
            <w:shd w:val="clear" w:color="auto" w:fill="F2F2F2" w:themeFill="background1" w:themeFillShade="F2"/>
          </w:tcPr>
          <w:p w14:paraId="7A2741AA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académico </w:t>
            </w: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4F0F133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F0772D" w:rsidRPr="005019C7" w14:paraId="5F85475C" w14:textId="77777777" w:rsidTr="00847E46">
        <w:tc>
          <w:tcPr>
            <w:tcW w:w="3966" w:type="dxa"/>
            <w:gridSpan w:val="7"/>
            <w:shd w:val="clear" w:color="auto" w:fill="F2F2F2" w:themeFill="background1" w:themeFillShade="F2"/>
          </w:tcPr>
          <w:p w14:paraId="726D635B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4525" w:type="dxa"/>
            <w:gridSpan w:val="11"/>
            <w:shd w:val="clear" w:color="auto" w:fill="F2F2F2" w:themeFill="background1" w:themeFillShade="F2"/>
          </w:tcPr>
          <w:p w14:paraId="69899E28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</w:p>
        </w:tc>
      </w:tr>
      <w:tr w:rsidR="00F0772D" w:rsidRPr="005019C7" w14:paraId="1905D3BB" w14:textId="77777777" w:rsidTr="00847E46">
        <w:tc>
          <w:tcPr>
            <w:tcW w:w="3966" w:type="dxa"/>
            <w:gridSpan w:val="7"/>
          </w:tcPr>
          <w:p w14:paraId="28B4249C" w14:textId="77777777" w:rsidR="00D92CB3" w:rsidRPr="005019C7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9614B58" w14:textId="687D445A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</w:p>
          <w:p w14:paraId="349443CA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36F96789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55F7C58A" w14:textId="77777777" w:rsidTr="00847E46">
        <w:tc>
          <w:tcPr>
            <w:tcW w:w="3966" w:type="dxa"/>
            <w:gridSpan w:val="7"/>
          </w:tcPr>
          <w:p w14:paraId="32E0730D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F986210" w14:textId="74DBE4AB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0909DDEA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5A930A1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2DEA5268" w14:textId="77777777" w:rsidTr="00847E46">
        <w:tc>
          <w:tcPr>
            <w:tcW w:w="3966" w:type="dxa"/>
            <w:gridSpan w:val="7"/>
          </w:tcPr>
          <w:p w14:paraId="27E6E965" w14:textId="77777777" w:rsidR="00D92CB3" w:rsidRPr="005019C7" w:rsidRDefault="00D92CB3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65F45E6" w14:textId="63599560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</w:p>
          <w:p w14:paraId="20095954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21B4BE04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379E98D4" w14:textId="77777777" w:rsidTr="002E66B7">
        <w:tc>
          <w:tcPr>
            <w:tcW w:w="8491" w:type="dxa"/>
            <w:gridSpan w:val="18"/>
          </w:tcPr>
          <w:p w14:paraId="1168270B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al mòdul II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Promociona al módulo II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63AE7A81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0E85BBEF" w14:textId="77777777" w:rsidTr="002E66B7">
        <w:tc>
          <w:tcPr>
            <w:tcW w:w="8491" w:type="dxa"/>
            <w:gridSpan w:val="18"/>
          </w:tcPr>
          <w:p w14:paraId="1461FF24" w14:textId="0078F43C" w:rsidR="00F0772D" w:rsidRPr="005019C7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    □ Presencial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□ Semipresencial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</w:tr>
      <w:tr w:rsidR="00F0772D" w:rsidRPr="005019C7" w14:paraId="00806B82" w14:textId="77777777" w:rsidTr="002E66B7">
        <w:tc>
          <w:tcPr>
            <w:tcW w:w="8491" w:type="dxa"/>
            <w:gridSpan w:val="18"/>
          </w:tcPr>
          <w:p w14:paraId="5A59E16B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Observaciones:</w:t>
            </w:r>
          </w:p>
          <w:p w14:paraId="68C14E1B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0957399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F256C" w:rsidRPr="005019C7" w14:paraId="74F87AF6" w14:textId="77777777" w:rsidTr="002E66B7">
        <w:tc>
          <w:tcPr>
            <w:tcW w:w="8491" w:type="dxa"/>
            <w:gridSpan w:val="18"/>
          </w:tcPr>
          <w:p w14:paraId="59A9132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651661F" w14:textId="118B0355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3BC78A6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11574C5" w14:textId="7625A6DB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5F2DA439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50205E1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2C41A567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0249AF56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4B3FCF3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5FD83A6D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5464CAF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5019C7" w14:paraId="75410152" w14:textId="77777777" w:rsidTr="00847E46">
        <w:trPr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49EBCB72" w14:textId="7D44DAF4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bookmarkStart w:id="4" w:name="_Hlk177052385"/>
            <w:r w:rsidRPr="005019C7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I-2</w:t>
            </w:r>
          </w:p>
        </w:tc>
        <w:tc>
          <w:tcPr>
            <w:tcW w:w="8058" w:type="dxa"/>
            <w:gridSpan w:val="16"/>
            <w:shd w:val="clear" w:color="auto" w:fill="F2F2F2" w:themeFill="background1" w:themeFillShade="F2"/>
          </w:tcPr>
          <w:p w14:paraId="14196716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PRIMER NIVELL - MÒDUL II</w:t>
            </w:r>
          </w:p>
          <w:p w14:paraId="7D490490" w14:textId="2D946EAA" w:rsidR="00F0772D" w:rsidRPr="005019C7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PRIMER NIVEL - MÓDULO II</w:t>
            </w:r>
          </w:p>
        </w:tc>
      </w:tr>
      <w:bookmarkEnd w:id="4"/>
      <w:tr w:rsidR="00F0772D" w:rsidRPr="005019C7" w14:paraId="7DAF5A86" w14:textId="77777777" w:rsidTr="002E66B7">
        <w:tc>
          <w:tcPr>
            <w:tcW w:w="8491" w:type="dxa"/>
            <w:gridSpan w:val="18"/>
            <w:shd w:val="clear" w:color="auto" w:fill="F2F2F2" w:themeFill="background1" w:themeFillShade="F2"/>
          </w:tcPr>
          <w:p w14:paraId="7E5B6CD8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académico </w:t>
            </w: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146B913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F0772D" w:rsidRPr="005019C7" w14:paraId="230B18D5" w14:textId="77777777" w:rsidTr="00847E46">
        <w:tc>
          <w:tcPr>
            <w:tcW w:w="3966" w:type="dxa"/>
            <w:gridSpan w:val="7"/>
            <w:shd w:val="clear" w:color="auto" w:fill="F2F2F2" w:themeFill="background1" w:themeFillShade="F2"/>
          </w:tcPr>
          <w:p w14:paraId="4B30BB91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4525" w:type="dxa"/>
            <w:gridSpan w:val="11"/>
            <w:shd w:val="clear" w:color="auto" w:fill="F2F2F2" w:themeFill="background1" w:themeFillShade="F2"/>
          </w:tcPr>
          <w:p w14:paraId="2798914E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</w:p>
        </w:tc>
      </w:tr>
      <w:tr w:rsidR="00F0772D" w:rsidRPr="005019C7" w14:paraId="6F113C8E" w14:textId="77777777" w:rsidTr="00F50EE6">
        <w:tc>
          <w:tcPr>
            <w:tcW w:w="3966" w:type="dxa"/>
            <w:gridSpan w:val="7"/>
            <w:vAlign w:val="center"/>
          </w:tcPr>
          <w:p w14:paraId="0F530C16" w14:textId="77777777" w:rsidR="00D92CB3" w:rsidRPr="005019C7" w:rsidRDefault="00D92CB3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78C927D" w14:textId="1BD7649D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</w:p>
          <w:p w14:paraId="26DC955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775ABCFD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587873D3" w14:textId="77777777" w:rsidTr="00F50EE6">
        <w:tc>
          <w:tcPr>
            <w:tcW w:w="3966" w:type="dxa"/>
            <w:gridSpan w:val="7"/>
            <w:vAlign w:val="center"/>
          </w:tcPr>
          <w:p w14:paraId="66C6D4BB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34CFD2A" w14:textId="70A0E039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739D2D5E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6FE25233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36106922" w14:textId="77777777" w:rsidTr="00F50EE6">
        <w:tc>
          <w:tcPr>
            <w:tcW w:w="3966" w:type="dxa"/>
            <w:gridSpan w:val="7"/>
            <w:vAlign w:val="center"/>
          </w:tcPr>
          <w:p w14:paraId="1A6F260F" w14:textId="77777777" w:rsidR="00D92CB3" w:rsidRPr="005019C7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55F8D22" w14:textId="2AFF2D07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</w:p>
          <w:p w14:paraId="7DB634EE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521977A9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16F5E735" w14:textId="77777777" w:rsidTr="002E66B7">
        <w:tc>
          <w:tcPr>
            <w:tcW w:w="8491" w:type="dxa"/>
            <w:gridSpan w:val="18"/>
          </w:tcPr>
          <w:p w14:paraId="2E9E15EB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al mòdul III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Promociona al módulo III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01BBA6AD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21285CF2" w14:textId="77777777" w:rsidTr="002E66B7">
        <w:tc>
          <w:tcPr>
            <w:tcW w:w="8491" w:type="dxa"/>
            <w:gridSpan w:val="18"/>
          </w:tcPr>
          <w:p w14:paraId="6A6433E9" w14:textId="4CD68979" w:rsidR="00F0772D" w:rsidRPr="005019C7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    □ Presencial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□ Semipresencial</w:t>
            </w:r>
          </w:p>
        </w:tc>
      </w:tr>
      <w:tr w:rsidR="00F0772D" w:rsidRPr="005019C7" w14:paraId="685B700D" w14:textId="77777777" w:rsidTr="002E66B7">
        <w:tc>
          <w:tcPr>
            <w:tcW w:w="8491" w:type="dxa"/>
            <w:gridSpan w:val="18"/>
          </w:tcPr>
          <w:p w14:paraId="07B57056" w14:textId="60732A41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Observaciones:</w:t>
            </w:r>
          </w:p>
          <w:p w14:paraId="1ED070DF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A71898C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E532FBE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F256C" w:rsidRPr="005019C7" w14:paraId="54620DE5" w14:textId="77777777" w:rsidTr="002E66B7">
        <w:tc>
          <w:tcPr>
            <w:tcW w:w="8491" w:type="dxa"/>
            <w:gridSpan w:val="18"/>
          </w:tcPr>
          <w:p w14:paraId="16E68F5F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616F187" w14:textId="2BDDF6CB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4E2361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593C7C7E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080CD50" w14:textId="49CB59D4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685119E0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A5A9FD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1C2570AD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57533383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AE36007" w14:textId="77777777" w:rsidR="00F50EE6" w:rsidRPr="005019C7" w:rsidRDefault="00F50EE6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DEC115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5019C7" w14:paraId="19CD613B" w14:textId="77777777" w:rsidTr="00847E46">
        <w:trPr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7F5555CD" w14:textId="04B24543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bookmarkStart w:id="5" w:name="_Hlk177052420"/>
            <w:r w:rsidRPr="005019C7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I-3</w:t>
            </w:r>
          </w:p>
        </w:tc>
        <w:tc>
          <w:tcPr>
            <w:tcW w:w="8058" w:type="dxa"/>
            <w:gridSpan w:val="16"/>
            <w:shd w:val="clear" w:color="auto" w:fill="F2F2F2" w:themeFill="background1" w:themeFillShade="F2"/>
          </w:tcPr>
          <w:p w14:paraId="4CD33BD6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SEGON NIVELL - MÒDUL III</w:t>
            </w:r>
          </w:p>
          <w:p w14:paraId="5A9824EC" w14:textId="5EAB66A5" w:rsidR="00F0772D" w:rsidRPr="005019C7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SEGUNDO NIVEL - MÓDULO III</w:t>
            </w:r>
          </w:p>
        </w:tc>
      </w:tr>
      <w:bookmarkEnd w:id="5"/>
      <w:tr w:rsidR="00F0772D" w:rsidRPr="005019C7" w14:paraId="33CBF676" w14:textId="77777777" w:rsidTr="002E66B7">
        <w:tc>
          <w:tcPr>
            <w:tcW w:w="8491" w:type="dxa"/>
            <w:gridSpan w:val="18"/>
            <w:shd w:val="clear" w:color="auto" w:fill="F2F2F2" w:themeFill="background1" w:themeFillShade="F2"/>
          </w:tcPr>
          <w:p w14:paraId="4DF46380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académico </w:t>
            </w: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3399F154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F0772D" w:rsidRPr="005019C7" w14:paraId="1DAC73BA" w14:textId="77777777" w:rsidTr="00847E46">
        <w:tc>
          <w:tcPr>
            <w:tcW w:w="3966" w:type="dxa"/>
            <w:gridSpan w:val="7"/>
            <w:shd w:val="clear" w:color="auto" w:fill="F2F2F2" w:themeFill="background1" w:themeFillShade="F2"/>
          </w:tcPr>
          <w:p w14:paraId="32BAE9A1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lastRenderedPageBreak/>
              <w:t xml:space="preserve">ÀMBITS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4525" w:type="dxa"/>
            <w:gridSpan w:val="11"/>
            <w:shd w:val="clear" w:color="auto" w:fill="F2F2F2" w:themeFill="background1" w:themeFillShade="F2"/>
          </w:tcPr>
          <w:p w14:paraId="47A19A62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</w:p>
        </w:tc>
      </w:tr>
      <w:tr w:rsidR="00F0772D" w:rsidRPr="005019C7" w14:paraId="53E72109" w14:textId="77777777" w:rsidTr="00847E46">
        <w:tc>
          <w:tcPr>
            <w:tcW w:w="3966" w:type="dxa"/>
            <w:gridSpan w:val="7"/>
          </w:tcPr>
          <w:p w14:paraId="5F04B9B7" w14:textId="77777777" w:rsidR="00D92CB3" w:rsidRPr="005019C7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95E4ADB" w14:textId="0B192748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</w:p>
          <w:p w14:paraId="616AA812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53BEA5B0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241CB97A" w14:textId="77777777" w:rsidTr="00847E46">
        <w:tc>
          <w:tcPr>
            <w:tcW w:w="3966" w:type="dxa"/>
            <w:gridSpan w:val="7"/>
          </w:tcPr>
          <w:p w14:paraId="05B9736B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EA14856" w14:textId="368D952E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7C60CF20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28F6EE32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29D03575" w14:textId="77777777" w:rsidTr="00847E46">
        <w:tc>
          <w:tcPr>
            <w:tcW w:w="3966" w:type="dxa"/>
            <w:gridSpan w:val="7"/>
          </w:tcPr>
          <w:p w14:paraId="0EF04349" w14:textId="77777777" w:rsidR="00D92CB3" w:rsidRPr="005019C7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4EAB29F" w14:textId="7BB2A1A5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</w:p>
          <w:p w14:paraId="5AD33223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7337414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5290E33F" w14:textId="77777777" w:rsidTr="002E66B7">
        <w:tc>
          <w:tcPr>
            <w:tcW w:w="8491" w:type="dxa"/>
            <w:gridSpan w:val="18"/>
          </w:tcPr>
          <w:p w14:paraId="339F9C4D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al mòdul IV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Promociona al módulo IV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□ Sí      □ No</w:t>
            </w:r>
          </w:p>
          <w:p w14:paraId="0D3C04CD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02E3C5A4" w14:textId="77777777" w:rsidTr="002E66B7">
        <w:tc>
          <w:tcPr>
            <w:tcW w:w="8491" w:type="dxa"/>
            <w:gridSpan w:val="18"/>
          </w:tcPr>
          <w:p w14:paraId="2C7440B9" w14:textId="782558BE" w:rsidR="00F0772D" w:rsidRPr="005019C7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    □ Presencial</w:t>
            </w:r>
            <w:r w:rsidRPr="005019C7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□ Semipresencial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</w:tr>
      <w:tr w:rsidR="00F0772D" w:rsidRPr="005019C7" w14:paraId="16BE5DC6" w14:textId="77777777" w:rsidTr="002E66B7">
        <w:tc>
          <w:tcPr>
            <w:tcW w:w="8491" w:type="dxa"/>
            <w:gridSpan w:val="18"/>
          </w:tcPr>
          <w:p w14:paraId="1B6AB943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Observaciones:</w:t>
            </w:r>
          </w:p>
          <w:p w14:paraId="363AED52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DAF3CDB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F256C" w:rsidRPr="005019C7" w14:paraId="1D542497" w14:textId="77777777" w:rsidTr="002E66B7">
        <w:tc>
          <w:tcPr>
            <w:tcW w:w="8491" w:type="dxa"/>
            <w:gridSpan w:val="18"/>
          </w:tcPr>
          <w:p w14:paraId="202041F5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08F235B" w14:textId="0656AF5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5E4C1B3F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8BE1AC7" w14:textId="3F56E0A1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2016046F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7B4DC63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15AA2E6C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40ECECB7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5C4206E4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C0F2D92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5019C7" w14:paraId="028FFFDC" w14:textId="77777777" w:rsidTr="00847E46">
        <w:trPr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4B767A58" w14:textId="00928951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>I-4</w:t>
            </w:r>
          </w:p>
        </w:tc>
        <w:tc>
          <w:tcPr>
            <w:tcW w:w="8058" w:type="dxa"/>
            <w:gridSpan w:val="16"/>
            <w:shd w:val="clear" w:color="auto" w:fill="F2F2F2" w:themeFill="background1" w:themeFillShade="F2"/>
          </w:tcPr>
          <w:p w14:paraId="7AB72E83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RESULTATS DE L’AVALUACIÓ FINAL DEL SEGON NIVELL - MÒDUL IV</w:t>
            </w:r>
          </w:p>
          <w:p w14:paraId="0FD53CF3" w14:textId="608047E8" w:rsidR="00F0772D" w:rsidRPr="005019C7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RESULTADOS DE LA EVALUACIÓN FINAL DEL SEGUNDO NIVEL - MÓDULO IV</w:t>
            </w:r>
          </w:p>
        </w:tc>
      </w:tr>
      <w:tr w:rsidR="00F0772D" w:rsidRPr="005019C7" w14:paraId="5AB4D080" w14:textId="77777777" w:rsidTr="002E66B7">
        <w:tc>
          <w:tcPr>
            <w:tcW w:w="8491" w:type="dxa"/>
            <w:gridSpan w:val="18"/>
            <w:shd w:val="clear" w:color="auto" w:fill="F2F2F2" w:themeFill="background1" w:themeFillShade="F2"/>
          </w:tcPr>
          <w:p w14:paraId="2DA51CC4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Curs acadèmic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 xml:space="preserve">Curso académico </w:t>
            </w: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20__ - 20__</w:t>
            </w:r>
          </w:p>
          <w:p w14:paraId="324D4DF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</w:p>
        </w:tc>
      </w:tr>
      <w:tr w:rsidR="00F0772D" w:rsidRPr="005019C7" w14:paraId="0A881C08" w14:textId="77777777" w:rsidTr="00847E46">
        <w:tc>
          <w:tcPr>
            <w:tcW w:w="3966" w:type="dxa"/>
            <w:gridSpan w:val="7"/>
            <w:shd w:val="clear" w:color="auto" w:fill="F2F2F2" w:themeFill="background1" w:themeFillShade="F2"/>
          </w:tcPr>
          <w:p w14:paraId="65AF9B2F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ÀMBITS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ÁMBITOS</w:t>
            </w:r>
          </w:p>
        </w:tc>
        <w:tc>
          <w:tcPr>
            <w:tcW w:w="4525" w:type="dxa"/>
            <w:gridSpan w:val="11"/>
            <w:shd w:val="clear" w:color="auto" w:fill="F2F2F2" w:themeFill="background1" w:themeFillShade="F2"/>
          </w:tcPr>
          <w:p w14:paraId="1CE14E5E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 xml:space="preserve">Qualificacions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-valencia"/>
              </w:rPr>
              <w:t>Calificaciones</w:t>
            </w:r>
          </w:p>
        </w:tc>
      </w:tr>
      <w:tr w:rsidR="00F0772D" w:rsidRPr="005019C7" w14:paraId="202E309F" w14:textId="77777777" w:rsidTr="000B07AB">
        <w:tc>
          <w:tcPr>
            <w:tcW w:w="3966" w:type="dxa"/>
            <w:gridSpan w:val="7"/>
            <w:vAlign w:val="center"/>
          </w:tcPr>
          <w:p w14:paraId="41B44814" w14:textId="77777777" w:rsidR="00D92CB3" w:rsidRPr="005019C7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53AA6C0" w14:textId="57A074F9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</w:p>
          <w:p w14:paraId="561BCFFE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04071E9D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31DC732B" w14:textId="77777777" w:rsidTr="000B07AB">
        <w:tc>
          <w:tcPr>
            <w:tcW w:w="3966" w:type="dxa"/>
            <w:gridSpan w:val="7"/>
            <w:vAlign w:val="center"/>
          </w:tcPr>
          <w:p w14:paraId="74C7DFE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5ECB93A" w14:textId="32E6516D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358A91C1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20066EF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25992F3E" w14:textId="77777777" w:rsidTr="000B07AB">
        <w:tc>
          <w:tcPr>
            <w:tcW w:w="3966" w:type="dxa"/>
            <w:gridSpan w:val="7"/>
            <w:vAlign w:val="center"/>
          </w:tcPr>
          <w:p w14:paraId="3013CD9F" w14:textId="77777777" w:rsidR="00D92CB3" w:rsidRPr="005019C7" w:rsidRDefault="00D92CB3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06B7FA0" w14:textId="6BCE37D9" w:rsidR="00F0772D" w:rsidRPr="005019C7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  <w:r w:rsidR="00D92CB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</w:p>
          <w:p w14:paraId="370BBD6C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4525" w:type="dxa"/>
            <w:gridSpan w:val="11"/>
          </w:tcPr>
          <w:p w14:paraId="586E96B9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0772D" w:rsidRPr="005019C7" w14:paraId="7B003EFF" w14:textId="77777777" w:rsidTr="002E66B7">
        <w:tc>
          <w:tcPr>
            <w:tcW w:w="8491" w:type="dxa"/>
            <w:gridSpan w:val="18"/>
          </w:tcPr>
          <w:p w14:paraId="43DC71A2" w14:textId="56CE3846" w:rsidR="00F0772D" w:rsidRPr="005019C7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Modalitat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Modalidad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:                           □ Presencial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□ Semipresencial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</w:tr>
      <w:tr w:rsidR="00F0772D" w:rsidRPr="005019C7" w14:paraId="7582328C" w14:textId="77777777" w:rsidTr="002E66B7">
        <w:tc>
          <w:tcPr>
            <w:tcW w:w="8491" w:type="dxa"/>
            <w:gridSpan w:val="18"/>
          </w:tcPr>
          <w:p w14:paraId="04C978BF" w14:textId="473C53C9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Obté el títol de </w:t>
            </w:r>
            <w:r w:rsidR="003F5F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G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raduat en Educació Secundària Obligatòria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Obtiene el título de </w:t>
            </w:r>
            <w:r w:rsidR="003F5F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G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raduado</w:t>
            </w:r>
            <w:r w:rsidR="005C2A63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en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Educación Secundaria Obligatoria:</w:t>
            </w:r>
          </w:p>
          <w:p w14:paraId="69657D3B" w14:textId="1FEDE72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□ Sí      □ No</w:t>
            </w:r>
          </w:p>
        </w:tc>
      </w:tr>
      <w:tr w:rsidR="00F0772D" w:rsidRPr="005019C7" w14:paraId="5B407F2E" w14:textId="77777777" w:rsidTr="002E66B7">
        <w:tc>
          <w:tcPr>
            <w:tcW w:w="8491" w:type="dxa"/>
            <w:gridSpan w:val="18"/>
          </w:tcPr>
          <w:p w14:paraId="2E50D851" w14:textId="3D28D70E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Observacions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Observaciones:</w:t>
            </w:r>
          </w:p>
          <w:p w14:paraId="16544EF5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E876527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2F256C" w:rsidRPr="005019C7" w14:paraId="24434125" w14:textId="77777777" w:rsidTr="002E66B7">
        <w:tc>
          <w:tcPr>
            <w:tcW w:w="8491" w:type="dxa"/>
            <w:gridSpan w:val="18"/>
          </w:tcPr>
          <w:p w14:paraId="545BE4D9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4672A34" w14:textId="1DD49A18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64CAF0C5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8839446" w14:textId="03E0A3B0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4ADC320C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C78D06B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30CE4346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2F21F514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585868EB" w14:textId="77777777" w:rsidR="00F50EE6" w:rsidRPr="005019C7" w:rsidRDefault="00F50EE6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4C3BD55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5019C7" w14:paraId="5E118BEB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FFCFCF8" w14:textId="013558D7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J</w:t>
            </w:r>
          </w:p>
        </w:tc>
        <w:tc>
          <w:tcPr>
            <w:tcW w:w="8058" w:type="dxa"/>
            <w:gridSpan w:val="16"/>
            <w:shd w:val="clear" w:color="auto" w:fill="D9D9D9" w:themeFill="background1" w:themeFillShade="D9"/>
          </w:tcPr>
          <w:p w14:paraId="4CA481BA" w14:textId="1A013F1D" w:rsidR="00F0772D" w:rsidRPr="005019C7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 xml:space="preserve">ENTREGA DE L’HISTORIAL ACADÈMIC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-valencia"/>
              </w:rPr>
              <w:t>ENTREGA DEL HISTORIAL ACADÉMICO</w:t>
            </w:r>
          </w:p>
        </w:tc>
      </w:tr>
      <w:tr w:rsidR="002F256C" w:rsidRPr="005019C7" w14:paraId="1F1EC5E3" w14:textId="77777777" w:rsidTr="002E66B7">
        <w:tc>
          <w:tcPr>
            <w:tcW w:w="8491" w:type="dxa"/>
            <w:gridSpan w:val="18"/>
            <w:shd w:val="clear" w:color="auto" w:fill="FFFFFF" w:themeFill="background1"/>
          </w:tcPr>
          <w:p w14:paraId="62319DEC" w14:textId="79BA9B04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esta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data, l’historial acadèmic es rem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et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al centre de dest</w:t>
            </w:r>
            <w:r w:rsidR="0087452B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inació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.</w:t>
            </w:r>
          </w:p>
          <w:p w14:paraId="39DE91C3" w14:textId="67FBED1D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Con esta fecha, el historial académico se remite al centro de destino.</w:t>
            </w:r>
          </w:p>
          <w:p w14:paraId="2A8AB950" w14:textId="2EE88C36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0E0DC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26F3FE57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797125FF" w14:textId="4ADF2826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04CB920A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0AE3A6A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67D408A6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00AB05DA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49119DD" w14:textId="77777777" w:rsidR="00F50EE6" w:rsidRPr="005019C7" w:rsidRDefault="00F50EE6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A31AF4C" w14:textId="726CA8E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2F256C" w:rsidRPr="005019C7" w14:paraId="33F9192C" w14:textId="77777777" w:rsidTr="002E66B7">
        <w:tc>
          <w:tcPr>
            <w:tcW w:w="8491" w:type="dxa"/>
            <w:gridSpan w:val="18"/>
          </w:tcPr>
          <w:p w14:paraId="3A37E7DB" w14:textId="69239C22" w:rsidR="00F0772D" w:rsidRPr="005019C7" w:rsidRDefault="00F0772D" w:rsidP="00D240B2">
            <w:pPr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Amb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esta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data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s’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entrega a l’alumne/a l’historial acadèmic</w:t>
            </w:r>
            <w:r w:rsidR="00C13027">
              <w:rPr>
                <w:rFonts w:ascii="Arial" w:hAnsi="Arial" w:cs="Arial"/>
                <w:sz w:val="14"/>
                <w:szCs w:val="14"/>
                <w:lang w:val="ca-ES-valencia"/>
              </w:rPr>
              <w:t>,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una vegada ha finalitzat l</w:t>
            </w:r>
            <w:r w:rsidR="00F50EE6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’Educació Secun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F50EE6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ària per a </w:t>
            </w:r>
            <w:r w:rsidR="006B1C8F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="00F50EE6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ersones </w:t>
            </w:r>
            <w:r w:rsidR="006B1C8F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A</w:t>
            </w:r>
            <w:r w:rsidR="00F50EE6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dultes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.</w:t>
            </w:r>
          </w:p>
          <w:p w14:paraId="0DC6A2B0" w14:textId="1629AA2F" w:rsidR="00F0772D" w:rsidRPr="005019C7" w:rsidRDefault="00F0772D" w:rsidP="00D240B2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Con esta fecha se hace entrega al alumno/a del historial académico</w:t>
            </w:r>
            <w:r w:rsidR="00C1302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,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una vez finalizada la</w:t>
            </w:r>
            <w:r w:rsidR="00F50EE6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Educación Secundaria para </w:t>
            </w:r>
            <w:r w:rsidR="005C2A63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</w:t>
            </w:r>
            <w:r w:rsidR="00F50EE6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ersonas </w:t>
            </w:r>
            <w:r w:rsidR="005C2A63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</w:t>
            </w:r>
            <w:r w:rsidR="00F50EE6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dultas</w:t>
            </w:r>
            <w:r w:rsidR="00D240B2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</w:p>
          <w:p w14:paraId="1CFFC708" w14:textId="637020AB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______________, ___ </w:t>
            </w:r>
            <w:r w:rsidR="005C2A63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d</w:t>
            </w:r>
            <w:r w:rsidR="00C1302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_______ de 20</w:t>
            </w:r>
          </w:p>
          <w:p w14:paraId="1B833CD9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4C21A7D" w14:textId="324A7F54" w:rsidR="00F0772D" w:rsidRPr="005019C7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Vist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390980"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plau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 V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390980"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  <w:p w14:paraId="757EF616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2B3B18A" w14:textId="77777777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Segell del centre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Sello del centro</w:t>
            </w:r>
          </w:p>
          <w:p w14:paraId="70ED4108" w14:textId="77777777" w:rsidR="00F0772D" w:rsidRPr="005019C7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direcció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La dirección                                                                                                                                </w:t>
            </w: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La secretaria / </w:t>
            </w:r>
            <w:r w:rsidRPr="005019C7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La secretaría</w:t>
            </w:r>
          </w:p>
          <w:p w14:paraId="3159BC57" w14:textId="77777777" w:rsidR="00F0772D" w:rsidRPr="005019C7" w:rsidRDefault="00F0772D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2210F3AA" w14:textId="77777777" w:rsidR="00F50EE6" w:rsidRPr="005019C7" w:rsidRDefault="00F50EE6" w:rsidP="00F0772D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C6FB17F" w14:textId="7CE4D92E" w:rsidR="00F0772D" w:rsidRPr="005019C7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5019C7">
              <w:rPr>
                <w:rFonts w:ascii="Arial" w:hAnsi="Arial" w:cs="Arial"/>
                <w:sz w:val="14"/>
                <w:szCs w:val="14"/>
                <w:lang w:val="ca-ES-valencia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5019C7" w14:paraId="79252A2A" w14:textId="77777777" w:rsidTr="00847E46">
        <w:tc>
          <w:tcPr>
            <w:tcW w:w="362" w:type="dxa"/>
            <w:shd w:val="clear" w:color="auto" w:fill="D9D9D9" w:themeFill="background1" w:themeFillShade="D9"/>
          </w:tcPr>
          <w:p w14:paraId="052EE77F" w14:textId="22BD7678" w:rsidR="00F0772D" w:rsidRPr="005019C7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20"/>
                <w:szCs w:val="20"/>
                <w:lang w:val="ca-ES-valencia"/>
              </w:rPr>
              <w:t>K</w:t>
            </w:r>
          </w:p>
        </w:tc>
        <w:tc>
          <w:tcPr>
            <w:tcW w:w="8129" w:type="dxa"/>
            <w:gridSpan w:val="17"/>
            <w:shd w:val="clear" w:color="auto" w:fill="D9D9D9" w:themeFill="background1" w:themeFillShade="D9"/>
          </w:tcPr>
          <w:p w14:paraId="350E1AC1" w14:textId="0BD5E8E0" w:rsidR="00F0772D" w:rsidRPr="005019C7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  <w:r w:rsidRPr="005019C7"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  <w:t xml:space="preserve">OBSERVACIONS / </w:t>
            </w:r>
            <w:r w:rsidRPr="005019C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-valencia"/>
              </w:rPr>
              <w:t>OBSERVACIONES</w:t>
            </w:r>
          </w:p>
        </w:tc>
      </w:tr>
      <w:tr w:rsidR="00F0772D" w:rsidRPr="005019C7" w14:paraId="5D1DEF53" w14:textId="77777777" w:rsidTr="002E66B7">
        <w:tc>
          <w:tcPr>
            <w:tcW w:w="8491" w:type="dxa"/>
            <w:gridSpan w:val="18"/>
            <w:shd w:val="clear" w:color="auto" w:fill="FFFFFF" w:themeFill="background1"/>
          </w:tcPr>
          <w:p w14:paraId="719A627E" w14:textId="77777777" w:rsidR="00F0772D" w:rsidRPr="005019C7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3E716452" w14:textId="77777777" w:rsidR="00F50EE6" w:rsidRPr="005019C7" w:rsidRDefault="00F50EE6" w:rsidP="00F0772D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07FDF10B" w14:textId="77777777" w:rsidR="00F50EE6" w:rsidRPr="005019C7" w:rsidRDefault="00F50EE6" w:rsidP="00F0772D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  <w:p w14:paraId="58BCC6A8" w14:textId="77777777" w:rsidR="00F0772D" w:rsidRPr="005019C7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  <w:lang w:val="ca-ES-valencia"/>
              </w:rPr>
            </w:pPr>
          </w:p>
        </w:tc>
      </w:tr>
    </w:tbl>
    <w:p w14:paraId="68589695" w14:textId="5107B4F3" w:rsidR="00A23DCC" w:rsidRPr="005019C7" w:rsidRDefault="00FB61A0" w:rsidP="00FB61A0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  <w:bookmarkStart w:id="6" w:name="_Hlk177055739"/>
      <w:r w:rsidRPr="005019C7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5019C7">
        <w:rPr>
          <w:rFonts w:ascii="Arial" w:hAnsi="Arial" w:cs="Arial"/>
          <w:sz w:val="12"/>
          <w:szCs w:val="12"/>
          <w:lang w:val="ca-ES-valencia"/>
        </w:rPr>
        <w:t>Inclo</w:t>
      </w:r>
      <w:r w:rsidR="005C2A63" w:rsidRPr="005019C7">
        <w:rPr>
          <w:rFonts w:ascii="Arial" w:hAnsi="Arial" w:cs="Arial"/>
          <w:sz w:val="12"/>
          <w:szCs w:val="12"/>
          <w:lang w:val="ca-ES-valencia"/>
        </w:rPr>
        <w:t>eu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5019C7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BB2DAE" w:rsidRPr="005019C7">
        <w:rPr>
          <w:rFonts w:ascii="Arial" w:hAnsi="Arial" w:cs="Arial"/>
          <w:sz w:val="12"/>
          <w:szCs w:val="12"/>
          <w:lang w:val="ca-ES-valencia"/>
        </w:rPr>
        <w:t>referencia</w:t>
      </w:r>
      <w:r w:rsidRPr="005019C7">
        <w:rPr>
          <w:rFonts w:ascii="Arial" w:hAnsi="Arial" w:cs="Arial"/>
          <w:sz w:val="12"/>
          <w:szCs w:val="12"/>
          <w:lang w:val="ca-ES-valencia"/>
        </w:rPr>
        <w:t xml:space="preserve">da. / </w:t>
      </w:r>
      <w:r w:rsidRPr="005019C7">
        <w:rPr>
          <w:rFonts w:ascii="Arial" w:hAnsi="Arial" w:cs="Arial"/>
          <w:i/>
          <w:iCs/>
          <w:sz w:val="12"/>
          <w:szCs w:val="12"/>
          <w:lang w:val="ca-ES-valencia"/>
        </w:rPr>
        <w:t xml:space="preserve">Incluir el número y fecha de la disposición </w:t>
      </w:r>
      <w:r w:rsidR="00BB2DAE" w:rsidRPr="005019C7">
        <w:rPr>
          <w:rFonts w:ascii="Arial" w:hAnsi="Arial" w:cs="Arial"/>
          <w:i/>
          <w:iCs/>
          <w:sz w:val="12"/>
          <w:szCs w:val="12"/>
          <w:lang w:val="ca-ES-valencia"/>
        </w:rPr>
        <w:t>referencia</w:t>
      </w:r>
      <w:r w:rsidRPr="005019C7">
        <w:rPr>
          <w:rFonts w:ascii="Arial" w:hAnsi="Arial" w:cs="Arial"/>
          <w:i/>
          <w:iCs/>
          <w:sz w:val="12"/>
          <w:szCs w:val="12"/>
          <w:lang w:val="ca-ES-valencia"/>
        </w:rPr>
        <w:t>da.</w:t>
      </w:r>
      <w:bookmarkEnd w:id="6"/>
    </w:p>
    <w:sectPr w:rsidR="00A23DCC" w:rsidRPr="005019C7" w:rsidSect="00C12BBF">
      <w:headerReference w:type="default" r:id="rId10"/>
      <w:pgSz w:w="11906" w:h="16838"/>
      <w:pgMar w:top="709" w:right="1701" w:bottom="993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C6C5B" w14:textId="77777777" w:rsidR="005F6BDC" w:rsidRDefault="005F6BDC" w:rsidP="00432689">
      <w:pPr>
        <w:spacing w:after="0" w:line="240" w:lineRule="auto"/>
      </w:pPr>
      <w:r>
        <w:separator/>
      </w:r>
    </w:p>
  </w:endnote>
  <w:endnote w:type="continuationSeparator" w:id="0">
    <w:p w14:paraId="5292075C" w14:textId="77777777" w:rsidR="005F6BDC" w:rsidRDefault="005F6BDC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C312A" w14:textId="77777777" w:rsidR="005F6BDC" w:rsidRDefault="005F6BDC" w:rsidP="00432689">
      <w:pPr>
        <w:spacing w:after="0" w:line="240" w:lineRule="auto"/>
      </w:pPr>
      <w:r>
        <w:separator/>
      </w:r>
    </w:p>
  </w:footnote>
  <w:footnote w:type="continuationSeparator" w:id="0">
    <w:p w14:paraId="7F0BB1B3" w14:textId="77777777" w:rsidR="005F6BDC" w:rsidRDefault="005F6BDC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146" w14:textId="3D71591E" w:rsidR="00C701CE" w:rsidRDefault="007E04BD" w:rsidP="00C701C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701CE">
      <w:rPr>
        <w:rFonts w:ascii="Arial" w:hAnsi="Arial" w:cs="Arial"/>
        <w:sz w:val="14"/>
        <w:szCs w:val="14"/>
      </w:rPr>
      <w:t xml:space="preserve">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9132D"/>
    <w:multiLevelType w:val="hybridMultilevel"/>
    <w:tmpl w:val="3B5CA436"/>
    <w:lvl w:ilvl="0" w:tplc="4AE0F1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3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30DD0"/>
    <w:rsid w:val="000310B6"/>
    <w:rsid w:val="000A4D2F"/>
    <w:rsid w:val="000A6EBE"/>
    <w:rsid w:val="000B0171"/>
    <w:rsid w:val="000B07AB"/>
    <w:rsid w:val="000B2B43"/>
    <w:rsid w:val="000E0DCC"/>
    <w:rsid w:val="000E181E"/>
    <w:rsid w:val="000E2F10"/>
    <w:rsid w:val="000E3654"/>
    <w:rsid w:val="00117378"/>
    <w:rsid w:val="00121209"/>
    <w:rsid w:val="00121C3D"/>
    <w:rsid w:val="00125A28"/>
    <w:rsid w:val="0015488F"/>
    <w:rsid w:val="00175E40"/>
    <w:rsid w:val="00194E2E"/>
    <w:rsid w:val="001B2822"/>
    <w:rsid w:val="00206868"/>
    <w:rsid w:val="00236AF7"/>
    <w:rsid w:val="00265BB2"/>
    <w:rsid w:val="00276BB0"/>
    <w:rsid w:val="00297202"/>
    <w:rsid w:val="002A633D"/>
    <w:rsid w:val="002E66B7"/>
    <w:rsid w:val="002F256C"/>
    <w:rsid w:val="002F6316"/>
    <w:rsid w:val="00304326"/>
    <w:rsid w:val="0030741D"/>
    <w:rsid w:val="00350187"/>
    <w:rsid w:val="00367DA5"/>
    <w:rsid w:val="00377BA5"/>
    <w:rsid w:val="00390980"/>
    <w:rsid w:val="003A41FB"/>
    <w:rsid w:val="003F5F80"/>
    <w:rsid w:val="00401500"/>
    <w:rsid w:val="00432689"/>
    <w:rsid w:val="004E2361"/>
    <w:rsid w:val="005019C7"/>
    <w:rsid w:val="005237CF"/>
    <w:rsid w:val="00526AF8"/>
    <w:rsid w:val="0053537E"/>
    <w:rsid w:val="00576F80"/>
    <w:rsid w:val="00582845"/>
    <w:rsid w:val="005C2A63"/>
    <w:rsid w:val="005C32D7"/>
    <w:rsid w:val="005C3D1B"/>
    <w:rsid w:val="005F4E12"/>
    <w:rsid w:val="005F6BDC"/>
    <w:rsid w:val="00697F47"/>
    <w:rsid w:val="006B1C8F"/>
    <w:rsid w:val="00730E83"/>
    <w:rsid w:val="00733CAB"/>
    <w:rsid w:val="00740E0F"/>
    <w:rsid w:val="00744FA0"/>
    <w:rsid w:val="007579CB"/>
    <w:rsid w:val="0078395B"/>
    <w:rsid w:val="007A0DB3"/>
    <w:rsid w:val="007E04BD"/>
    <w:rsid w:val="00807888"/>
    <w:rsid w:val="00811961"/>
    <w:rsid w:val="00847E46"/>
    <w:rsid w:val="00860D54"/>
    <w:rsid w:val="0087452B"/>
    <w:rsid w:val="0089766B"/>
    <w:rsid w:val="008D54A2"/>
    <w:rsid w:val="00911D17"/>
    <w:rsid w:val="00964A0E"/>
    <w:rsid w:val="00984C49"/>
    <w:rsid w:val="009906A3"/>
    <w:rsid w:val="009C4256"/>
    <w:rsid w:val="009D6C96"/>
    <w:rsid w:val="00A23DCC"/>
    <w:rsid w:val="00A929AD"/>
    <w:rsid w:val="00A9383C"/>
    <w:rsid w:val="00AA4026"/>
    <w:rsid w:val="00B04FDF"/>
    <w:rsid w:val="00B53768"/>
    <w:rsid w:val="00B56EA2"/>
    <w:rsid w:val="00B724D3"/>
    <w:rsid w:val="00B9124B"/>
    <w:rsid w:val="00BB2DAE"/>
    <w:rsid w:val="00C0357B"/>
    <w:rsid w:val="00C077D5"/>
    <w:rsid w:val="00C12BBF"/>
    <w:rsid w:val="00C13027"/>
    <w:rsid w:val="00C61908"/>
    <w:rsid w:val="00C701CE"/>
    <w:rsid w:val="00CC13B7"/>
    <w:rsid w:val="00CE5177"/>
    <w:rsid w:val="00D240B2"/>
    <w:rsid w:val="00D51DB4"/>
    <w:rsid w:val="00D52D89"/>
    <w:rsid w:val="00D60DF2"/>
    <w:rsid w:val="00D751BE"/>
    <w:rsid w:val="00D92CB3"/>
    <w:rsid w:val="00D94820"/>
    <w:rsid w:val="00DA68EB"/>
    <w:rsid w:val="00DD53D9"/>
    <w:rsid w:val="00DE79F3"/>
    <w:rsid w:val="00DF276B"/>
    <w:rsid w:val="00E03602"/>
    <w:rsid w:val="00E136CC"/>
    <w:rsid w:val="00E254C0"/>
    <w:rsid w:val="00E35B07"/>
    <w:rsid w:val="00EE1F34"/>
    <w:rsid w:val="00F02801"/>
    <w:rsid w:val="00F0772D"/>
    <w:rsid w:val="00F10E98"/>
    <w:rsid w:val="00F50EE6"/>
    <w:rsid w:val="00F8615C"/>
    <w:rsid w:val="00F91EEC"/>
    <w:rsid w:val="00FA3C8D"/>
    <w:rsid w:val="00FA580E"/>
    <w:rsid w:val="00FA7C1A"/>
    <w:rsid w:val="00FB61A0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32689"/>
  </w:style>
  <w:style w:type="paragraph" w:styleId="Peudepgina">
    <w:name w:val="footer"/>
    <w:basedOn w:val="Normal"/>
    <w:link w:val="Peu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432689"/>
  </w:style>
  <w:style w:type="table" w:styleId="Taulaambquadrcula">
    <w:name w:val="Table Grid"/>
    <w:basedOn w:val="Tau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5F4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8F0BA6-F2CD-408D-BFE6-4F10D4945F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0F2DE-5E72-4325-BF91-83EE9C65F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569415-A950-4E6B-9991-381748023C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1531</Words>
  <Characters>8733</Characters>
  <Application>Microsoft Office Word</Application>
  <DocSecurity>0</DocSecurity>
  <Lines>72</Lines>
  <Paragraphs>20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10</cp:revision>
  <cp:lastPrinted>2024-11-06T09:58:00Z</cp:lastPrinted>
  <dcterms:created xsi:type="dcterms:W3CDTF">2024-12-02T12:11:00Z</dcterms:created>
  <dcterms:modified xsi:type="dcterms:W3CDTF">2024-12-03T11:27:00Z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