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71" w14:textId="57D95F09" w:rsidR="00432689" w:rsidRPr="00276BB0" w:rsidRDefault="00432689" w:rsidP="00117378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276BB0">
        <w:rPr>
          <w:rFonts w:ascii="Arial" w:hAnsi="Arial" w:cs="Arial"/>
          <w:sz w:val="20"/>
          <w:szCs w:val="20"/>
        </w:rPr>
        <w:t xml:space="preserve">ANNEX </w:t>
      </w:r>
      <w:r w:rsidR="00730E83" w:rsidRPr="00276BB0">
        <w:rPr>
          <w:rFonts w:ascii="Arial" w:hAnsi="Arial" w:cs="Arial"/>
          <w:sz w:val="20"/>
          <w:szCs w:val="20"/>
        </w:rPr>
        <w:t>XV</w:t>
      </w:r>
      <w:r w:rsidR="002F256C">
        <w:rPr>
          <w:rFonts w:ascii="Arial" w:hAnsi="Arial" w:cs="Arial"/>
          <w:sz w:val="20"/>
          <w:szCs w:val="20"/>
        </w:rPr>
        <w:t xml:space="preserve"> </w:t>
      </w:r>
      <w:r w:rsidRPr="00276BB0">
        <w:rPr>
          <w:rFonts w:ascii="Arial" w:hAnsi="Arial" w:cs="Arial"/>
          <w:sz w:val="20"/>
          <w:szCs w:val="20"/>
        </w:rPr>
        <w:t xml:space="preserve">/ </w:t>
      </w:r>
      <w:r w:rsidRPr="00276BB0">
        <w:rPr>
          <w:rFonts w:ascii="Arial" w:hAnsi="Arial" w:cs="Arial"/>
          <w:i/>
          <w:iCs/>
          <w:sz w:val="20"/>
          <w:szCs w:val="20"/>
        </w:rPr>
        <w:t>ANEXO</w:t>
      </w:r>
      <w:r w:rsidR="00730E83" w:rsidRPr="00276BB0">
        <w:rPr>
          <w:rFonts w:ascii="Arial" w:hAnsi="Arial" w:cs="Arial"/>
          <w:i/>
          <w:iCs/>
          <w:sz w:val="20"/>
          <w:szCs w:val="20"/>
        </w:rPr>
        <w:t xml:space="preserve"> XV</w:t>
      </w:r>
    </w:p>
    <w:p w14:paraId="7A42BAA5" w14:textId="77777777" w:rsidR="00265BB2" w:rsidRPr="00276BB0" w:rsidRDefault="00265BB2" w:rsidP="0011737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AEE6B87" w14:textId="1CCB91A2" w:rsidR="00D52D89" w:rsidRPr="00DD53D9" w:rsidRDefault="00432689" w:rsidP="00DD53D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DD53D9">
        <w:rPr>
          <w:rFonts w:ascii="Arial" w:hAnsi="Arial" w:cs="Arial"/>
          <w:b/>
          <w:bCs/>
          <w:sz w:val="18"/>
          <w:szCs w:val="18"/>
        </w:rPr>
        <w:t>EXPEDIENT ACADÈMIC DE L</w:t>
      </w:r>
      <w:r w:rsidR="00377BA5" w:rsidRPr="00DD53D9">
        <w:rPr>
          <w:rFonts w:ascii="Arial" w:hAnsi="Arial" w:cs="Arial"/>
          <w:b/>
          <w:bCs/>
          <w:sz w:val="18"/>
          <w:szCs w:val="18"/>
        </w:rPr>
        <w:t>’EDUCACI</w:t>
      </w:r>
      <w:r w:rsidRPr="00DD53D9">
        <w:rPr>
          <w:rFonts w:ascii="Arial" w:hAnsi="Arial" w:cs="Arial"/>
          <w:b/>
          <w:bCs/>
          <w:sz w:val="18"/>
          <w:szCs w:val="18"/>
        </w:rPr>
        <w:t xml:space="preserve">Ó </w:t>
      </w:r>
      <w:r w:rsidR="00377BA5" w:rsidRPr="00DD53D9">
        <w:rPr>
          <w:rFonts w:ascii="Arial" w:hAnsi="Arial" w:cs="Arial"/>
          <w:b/>
          <w:bCs/>
          <w:sz w:val="18"/>
          <w:szCs w:val="18"/>
        </w:rPr>
        <w:t>SECUNDÀRIA</w:t>
      </w:r>
      <w:r w:rsidRPr="00DD53D9">
        <w:rPr>
          <w:rFonts w:ascii="Arial" w:hAnsi="Arial" w:cs="Arial"/>
          <w:b/>
          <w:bCs/>
          <w:sz w:val="18"/>
          <w:szCs w:val="18"/>
        </w:rPr>
        <w:t xml:space="preserve"> PER A PERSONES ADULTES</w:t>
      </w:r>
      <w:r w:rsidR="00117378" w:rsidRPr="00DD53D9">
        <w:rPr>
          <w:rFonts w:ascii="Arial" w:hAnsi="Arial" w:cs="Arial"/>
          <w:b/>
          <w:bCs/>
          <w:sz w:val="18"/>
          <w:szCs w:val="18"/>
        </w:rPr>
        <w:t xml:space="preserve"> (ESPA)</w:t>
      </w:r>
      <w:r w:rsidRPr="00DD53D9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E297586" w14:textId="77777777" w:rsidR="00DD53D9" w:rsidRDefault="00432689" w:rsidP="00DD53D9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DD53D9">
        <w:rPr>
          <w:rFonts w:ascii="Arial" w:hAnsi="Arial" w:cs="Arial"/>
          <w:b/>
          <w:bCs/>
          <w:i/>
          <w:iCs/>
          <w:sz w:val="18"/>
          <w:szCs w:val="18"/>
        </w:rPr>
        <w:t xml:space="preserve">EXPEDIENTE ACADÉMICO DE LA </w:t>
      </w:r>
      <w:r w:rsidR="00377BA5" w:rsidRPr="00DD53D9">
        <w:rPr>
          <w:rFonts w:ascii="Arial" w:hAnsi="Arial" w:cs="Arial"/>
          <w:b/>
          <w:bCs/>
          <w:i/>
          <w:iCs/>
          <w:sz w:val="18"/>
          <w:szCs w:val="18"/>
        </w:rPr>
        <w:t>EDUCA</w:t>
      </w:r>
      <w:r w:rsidRPr="00DD53D9">
        <w:rPr>
          <w:rFonts w:ascii="Arial" w:hAnsi="Arial" w:cs="Arial"/>
          <w:b/>
          <w:bCs/>
          <w:i/>
          <w:iCs/>
          <w:sz w:val="18"/>
          <w:szCs w:val="18"/>
        </w:rPr>
        <w:t xml:space="preserve">CIÓN </w:t>
      </w:r>
      <w:r w:rsidR="00377BA5" w:rsidRPr="00DD53D9">
        <w:rPr>
          <w:rFonts w:ascii="Arial" w:hAnsi="Arial" w:cs="Arial"/>
          <w:b/>
          <w:bCs/>
          <w:i/>
          <w:iCs/>
          <w:sz w:val="18"/>
          <w:szCs w:val="18"/>
        </w:rPr>
        <w:t>SECUNDARIA</w:t>
      </w:r>
      <w:r w:rsidRPr="00DD53D9">
        <w:rPr>
          <w:rFonts w:ascii="Arial" w:hAnsi="Arial" w:cs="Arial"/>
          <w:b/>
          <w:bCs/>
          <w:i/>
          <w:iCs/>
          <w:sz w:val="18"/>
          <w:szCs w:val="18"/>
        </w:rPr>
        <w:t xml:space="preserve"> PARA PERSONAS ADULTAS</w:t>
      </w:r>
      <w:r w:rsidR="00117378" w:rsidRPr="00DD53D9">
        <w:rPr>
          <w:rFonts w:ascii="Arial" w:hAnsi="Arial" w:cs="Arial"/>
          <w:b/>
          <w:bCs/>
          <w:i/>
          <w:iCs/>
          <w:sz w:val="18"/>
          <w:szCs w:val="18"/>
        </w:rPr>
        <w:t xml:space="preserve"> (ESPA)</w:t>
      </w:r>
    </w:p>
    <w:p w14:paraId="77FD648F" w14:textId="0C9A1522" w:rsidR="00DD53D9" w:rsidRPr="002E66B7" w:rsidRDefault="000310B6" w:rsidP="00DD53D9">
      <w:pPr>
        <w:spacing w:after="0" w:line="240" w:lineRule="auto"/>
        <w:jc w:val="center"/>
        <w:rPr>
          <w:sz w:val="12"/>
          <w:szCs w:val="12"/>
        </w:rPr>
      </w:pPr>
      <w:r w:rsidRPr="002E66B7">
        <w:rPr>
          <w:sz w:val="12"/>
          <w:szCs w:val="12"/>
        </w:rPr>
        <w:t xml:space="preserve">   </w:t>
      </w:r>
    </w:p>
    <w:p w14:paraId="74C7A555" w14:textId="2773F106" w:rsidR="00DD53D9" w:rsidRPr="002E66B7" w:rsidRDefault="00DD53D9" w:rsidP="00DD53D9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2"/>
          <w:szCs w:val="12"/>
        </w:rPr>
      </w:pPr>
      <w:r w:rsidRPr="002E66B7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DA68EB">
        <w:rPr>
          <w:rFonts w:ascii="Arial" w:hAnsi="Arial" w:cs="Arial"/>
          <w:sz w:val="12"/>
          <w:szCs w:val="12"/>
          <w:lang w:val="ca-ES-valencia"/>
        </w:rPr>
        <w:t>/d’</w:t>
      </w:r>
      <w:r w:rsidRPr="002E66B7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Pr="002E66B7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2E66B7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2E66B7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2E66B7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2E66B7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</w:t>
      </w:r>
      <w:r w:rsidRPr="002E66B7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</w:p>
    <w:p w14:paraId="037BC825" w14:textId="4F096147" w:rsidR="00C12BBF" w:rsidRPr="00FB61A0" w:rsidRDefault="00C12BBF" w:rsidP="00DD53D9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4"/>
          <w:szCs w:val="14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4248"/>
        <w:gridCol w:w="4252"/>
      </w:tblGrid>
      <w:tr w:rsidR="003A41FB" w14:paraId="34330B48" w14:textId="590DDB1D" w:rsidTr="00117378">
        <w:tc>
          <w:tcPr>
            <w:tcW w:w="4248" w:type="dxa"/>
          </w:tcPr>
          <w:p w14:paraId="3347348B" w14:textId="2E0538DD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BF19C5C" w14:textId="19634A0F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4252" w:type="dxa"/>
          </w:tcPr>
          <w:p w14:paraId="6166BD30" w14:textId="77777777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Centre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39BC354" w14:textId="3D74D313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3A41FB" w14:paraId="583F67CE" w14:textId="09A10E30" w:rsidTr="00117378">
        <w:tc>
          <w:tcPr>
            <w:tcW w:w="4248" w:type="dxa"/>
          </w:tcPr>
          <w:p w14:paraId="5EBE6D4B" w14:textId="77777777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 xml:space="preserve"> postal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E218D88" w14:textId="4A73AC5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4252" w:type="dxa"/>
          </w:tcPr>
          <w:p w14:paraId="7CBA16E7" w14:textId="7777777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2AA0269" w14:textId="0A0DA172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3A41FB" w14:paraId="214688AD" w14:textId="77777777" w:rsidTr="00117378">
        <w:tc>
          <w:tcPr>
            <w:tcW w:w="4248" w:type="dxa"/>
          </w:tcPr>
          <w:p w14:paraId="484F5EAB" w14:textId="77777777" w:rsid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72456F4" w14:textId="27EFB1F2" w:rsidR="003A41FB" w:rsidRPr="003A41FB" w:rsidRDefault="003A41FB" w:rsidP="0043268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Teléfono:</w:t>
            </w:r>
          </w:p>
        </w:tc>
        <w:tc>
          <w:tcPr>
            <w:tcW w:w="4252" w:type="dxa"/>
          </w:tcPr>
          <w:p w14:paraId="552FBD07" w14:textId="7777777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Correu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electrònic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63D2990E" w14:textId="23739980" w:rsidR="003A41FB" w:rsidRPr="003A41FB" w:rsidRDefault="003A41FB" w:rsidP="003A41F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Correo electrónico:</w:t>
            </w:r>
          </w:p>
        </w:tc>
      </w:tr>
      <w:tr w:rsidR="00117378" w:rsidRPr="003A41FB" w14:paraId="09BC9C87" w14:textId="77777777" w:rsidTr="00117378">
        <w:tc>
          <w:tcPr>
            <w:tcW w:w="4248" w:type="dxa"/>
          </w:tcPr>
          <w:p w14:paraId="758D0EA2" w14:textId="36EAA9E6" w:rsidR="00117378" w:rsidRPr="003A41FB" w:rsidRDefault="00117378" w:rsidP="007A397D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Data de matrícula en el centre</w:t>
            </w:r>
          </w:p>
          <w:p w14:paraId="3F7754E3" w14:textId="56DEA848" w:rsidR="00117378" w:rsidRPr="000E3654" w:rsidRDefault="00117378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0E3654">
              <w:rPr>
                <w:rFonts w:ascii="Arial" w:hAnsi="Arial" w:cs="Arial"/>
                <w:i/>
                <w:iCs/>
                <w:sz w:val="14"/>
                <w:szCs w:val="14"/>
              </w:rPr>
              <w:t>Fecha de matrícula en el centro</w:t>
            </w:r>
          </w:p>
        </w:tc>
        <w:tc>
          <w:tcPr>
            <w:tcW w:w="4252" w:type="dxa"/>
          </w:tcPr>
          <w:p w14:paraId="0E89EB29" w14:textId="77777777" w:rsidR="00117378" w:rsidRDefault="00117378" w:rsidP="001173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0006201" w14:textId="6F2B052F" w:rsidR="00117378" w:rsidRPr="003A41FB" w:rsidRDefault="00117378" w:rsidP="001173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____ de</w:t>
            </w:r>
            <w:r w:rsidR="002E66B7">
              <w:rPr>
                <w:rFonts w:ascii="Arial" w:hAnsi="Arial" w:cs="Arial"/>
                <w:sz w:val="14"/>
                <w:szCs w:val="14"/>
              </w:rPr>
              <w:t>/d’</w:t>
            </w:r>
            <w:r w:rsidRPr="003A41FB">
              <w:rPr>
                <w:rFonts w:ascii="Arial" w:hAnsi="Arial" w:cs="Arial"/>
                <w:sz w:val="14"/>
                <w:szCs w:val="14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>___</w:t>
            </w:r>
            <w:r w:rsidRPr="003A41FB">
              <w:rPr>
                <w:rFonts w:ascii="Arial" w:hAnsi="Arial" w:cs="Arial"/>
                <w:sz w:val="14"/>
                <w:szCs w:val="14"/>
              </w:rPr>
              <w:t>_________ de 20___</w:t>
            </w:r>
          </w:p>
        </w:tc>
      </w:tr>
    </w:tbl>
    <w:p w14:paraId="76FBE806" w14:textId="77777777" w:rsidR="00432689" w:rsidRDefault="00432689" w:rsidP="00117378"/>
    <w:tbl>
      <w:tblPr>
        <w:tblStyle w:val="Tablaconcuadrcula"/>
        <w:tblW w:w="8517" w:type="dxa"/>
        <w:tblLook w:val="04A0" w:firstRow="1" w:lastRow="0" w:firstColumn="1" w:lastColumn="0" w:noHBand="0" w:noVBand="1"/>
      </w:tblPr>
      <w:tblGrid>
        <w:gridCol w:w="362"/>
        <w:gridCol w:w="71"/>
        <w:gridCol w:w="984"/>
        <w:gridCol w:w="707"/>
        <w:gridCol w:w="11"/>
        <w:gridCol w:w="836"/>
        <w:gridCol w:w="435"/>
        <w:gridCol w:w="552"/>
        <w:gridCol w:w="8"/>
        <w:gridCol w:w="276"/>
        <w:gridCol w:w="10"/>
        <w:gridCol w:w="18"/>
        <w:gridCol w:w="111"/>
        <w:gridCol w:w="719"/>
        <w:gridCol w:w="147"/>
        <w:gridCol w:w="342"/>
        <w:gridCol w:w="497"/>
        <w:gridCol w:w="276"/>
        <w:gridCol w:w="14"/>
        <w:gridCol w:w="143"/>
        <w:gridCol w:w="541"/>
        <w:gridCol w:w="582"/>
        <w:gridCol w:w="849"/>
        <w:gridCol w:w="11"/>
        <w:gridCol w:w="15"/>
      </w:tblGrid>
      <w:tr w:rsidR="00D51DB4" w14:paraId="082B2FF3" w14:textId="77777777" w:rsidTr="00847E46">
        <w:trPr>
          <w:gridAfter w:val="1"/>
          <w:wAfter w:w="15" w:type="dxa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494455EE" w14:textId="45DA308C" w:rsidR="003A41FB" w:rsidRPr="00F8615C" w:rsidRDefault="003A41FB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069" w:type="dxa"/>
            <w:gridSpan w:val="22"/>
            <w:shd w:val="clear" w:color="auto" w:fill="D9D9D9" w:themeFill="background1" w:themeFillShade="D9"/>
          </w:tcPr>
          <w:p w14:paraId="4349ACCB" w14:textId="77777777" w:rsidR="003A41FB" w:rsidRPr="009D6C96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sz w:val="14"/>
                <w:szCs w:val="14"/>
              </w:rPr>
              <w:t>DADES PERSONALS DE L’ALUMNE/A</w:t>
            </w:r>
          </w:p>
          <w:p w14:paraId="0059980F" w14:textId="0E62525D" w:rsidR="003A41FB" w:rsidRPr="009D6C96" w:rsidRDefault="003A41FB" w:rsidP="009D6C96">
            <w:pPr>
              <w:rPr>
                <w:i/>
                <w:i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DATOS PERSONALES DEL ALUMNO/A</w:t>
            </w:r>
          </w:p>
        </w:tc>
      </w:tr>
      <w:tr w:rsidR="002E66B7" w:rsidRPr="009D6C96" w14:paraId="5AE3CED2" w14:textId="77777777" w:rsidTr="00847E46">
        <w:trPr>
          <w:gridAfter w:val="1"/>
          <w:wAfter w:w="15" w:type="dxa"/>
        </w:trPr>
        <w:tc>
          <w:tcPr>
            <w:tcW w:w="2971" w:type="dxa"/>
            <w:gridSpan w:val="6"/>
          </w:tcPr>
          <w:p w14:paraId="088BFE31" w14:textId="77777777" w:rsidR="002E66B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Primer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/ Primer apellido</w:t>
            </w:r>
          </w:p>
          <w:p w14:paraId="7F8B8145" w14:textId="77777777" w:rsidR="002E66B7" w:rsidRPr="009D6C96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5" w:type="dxa"/>
            <w:gridSpan w:val="11"/>
          </w:tcPr>
          <w:p w14:paraId="25EB3E9C" w14:textId="77777777" w:rsidR="002E66B7" w:rsidRPr="009D6C96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Segon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Segundo apellido</w:t>
            </w:r>
          </w:p>
          <w:p w14:paraId="4CCDBAF7" w14:textId="77777777" w:rsidR="002E66B7" w:rsidRPr="009D6C96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6" w:type="dxa"/>
            <w:gridSpan w:val="7"/>
          </w:tcPr>
          <w:p w14:paraId="0B8A7CD6" w14:textId="77777777" w:rsidR="002E66B7" w:rsidRPr="00D51DB4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Nombre</w:t>
            </w:r>
          </w:p>
        </w:tc>
      </w:tr>
      <w:tr w:rsidR="002F256C" w:rsidRPr="002F256C" w14:paraId="2C67997B" w14:textId="77777777" w:rsidTr="00847E46">
        <w:trPr>
          <w:gridAfter w:val="1"/>
          <w:wAfter w:w="15" w:type="dxa"/>
        </w:trPr>
        <w:tc>
          <w:tcPr>
            <w:tcW w:w="3958" w:type="dxa"/>
            <w:gridSpan w:val="8"/>
          </w:tcPr>
          <w:p w14:paraId="70822727" w14:textId="77777777" w:rsidR="002E66B7" w:rsidRPr="002F256C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NIA</w:t>
            </w:r>
          </w:p>
        </w:tc>
        <w:tc>
          <w:tcPr>
            <w:tcW w:w="4544" w:type="dxa"/>
            <w:gridSpan w:val="16"/>
          </w:tcPr>
          <w:p w14:paraId="4C24ED57" w14:textId="77777777" w:rsidR="002E66B7" w:rsidRPr="002F256C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Sexe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Sexo</w:t>
            </w:r>
          </w:p>
          <w:p w14:paraId="3FB20B48" w14:textId="77777777" w:rsidR="002E66B7" w:rsidRPr="002F256C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□ H    □ D/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M</w:t>
            </w:r>
          </w:p>
        </w:tc>
      </w:tr>
      <w:tr w:rsidR="002F256C" w:rsidRPr="002F256C" w14:paraId="3297EDF6" w14:textId="77777777" w:rsidTr="00847E46">
        <w:trPr>
          <w:gridAfter w:val="1"/>
          <w:wAfter w:w="15" w:type="dxa"/>
        </w:trPr>
        <w:tc>
          <w:tcPr>
            <w:tcW w:w="3958" w:type="dxa"/>
            <w:gridSpan w:val="8"/>
          </w:tcPr>
          <w:p w14:paraId="1D77D2BC" w14:textId="77777777" w:rsidR="002E66B7" w:rsidRPr="002F256C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8DC41FA" w14:textId="77777777" w:rsidR="002E66B7" w:rsidRPr="002F256C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4544" w:type="dxa"/>
            <w:gridSpan w:val="16"/>
          </w:tcPr>
          <w:p w14:paraId="54DBD8D4" w14:textId="77777777" w:rsidR="002E66B7" w:rsidRPr="002F256C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Municipi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11A2206" w14:textId="77777777" w:rsidR="002E66B7" w:rsidRPr="002F256C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Municipio de nacimiento</w:t>
            </w:r>
          </w:p>
        </w:tc>
      </w:tr>
      <w:tr w:rsidR="002F256C" w:rsidRPr="002F256C" w14:paraId="22AAE2D0" w14:textId="77777777" w:rsidTr="00A64D00">
        <w:trPr>
          <w:gridAfter w:val="1"/>
          <w:wAfter w:w="15" w:type="dxa"/>
        </w:trPr>
        <w:tc>
          <w:tcPr>
            <w:tcW w:w="8502" w:type="dxa"/>
            <w:gridSpan w:val="24"/>
          </w:tcPr>
          <w:p w14:paraId="0990CF89" w14:textId="77777777" w:rsidR="002E66B7" w:rsidRPr="002F256C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Document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identificatiu</w:t>
            </w:r>
            <w:proofErr w:type="spellEnd"/>
          </w:p>
          <w:p w14:paraId="13767418" w14:textId="77777777" w:rsidR="002E66B7" w:rsidRPr="002F256C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Documento identificativo</w:t>
            </w:r>
          </w:p>
          <w:p w14:paraId="42506E79" w14:textId="77777777" w:rsidR="002E66B7" w:rsidRPr="002F256C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□ DNI               □ NIE              □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Passaport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>/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Pasaporte </w:t>
            </w:r>
            <w:r w:rsidRPr="002F256C">
              <w:rPr>
                <w:rFonts w:ascii="Arial" w:hAnsi="Arial" w:cs="Arial"/>
                <w:sz w:val="14"/>
                <w:szCs w:val="14"/>
              </w:rPr>
              <w:t xml:space="preserve">             □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Altres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>/</w:t>
            </w:r>
            <w:proofErr w:type="gramStart"/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Otros:_</w:t>
            </w:r>
            <w:proofErr w:type="gramEnd"/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________       </w:t>
            </w:r>
            <w:r w:rsidRPr="002F256C">
              <w:rPr>
                <w:rFonts w:ascii="Arial" w:hAnsi="Arial" w:cs="Arial"/>
                <w:sz w:val="14"/>
                <w:szCs w:val="14"/>
              </w:rPr>
              <w:t>Número: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_______________________</w:t>
            </w:r>
          </w:p>
        </w:tc>
      </w:tr>
      <w:tr w:rsidR="002E66B7" w:rsidRPr="001B2822" w14:paraId="6054DE85" w14:textId="77777777" w:rsidTr="00847E46">
        <w:trPr>
          <w:gridAfter w:val="1"/>
          <w:wAfter w:w="15" w:type="dxa"/>
        </w:trPr>
        <w:tc>
          <w:tcPr>
            <w:tcW w:w="2971" w:type="dxa"/>
            <w:gridSpan w:val="6"/>
          </w:tcPr>
          <w:p w14:paraId="10CC0AA6" w14:textId="77777777" w:rsidR="002E66B7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7EC147E9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  <w:r w:rsidRPr="001B2822">
              <w:rPr>
                <w:rFonts w:ascii="Arial" w:hAnsi="Arial" w:cs="Arial"/>
                <w:sz w:val="14"/>
                <w:szCs w:val="14"/>
              </w:rPr>
              <w:t xml:space="preserve"> de nacimiento</w:t>
            </w:r>
          </w:p>
        </w:tc>
        <w:tc>
          <w:tcPr>
            <w:tcW w:w="3115" w:type="dxa"/>
            <w:gridSpan w:val="11"/>
          </w:tcPr>
          <w:p w14:paraId="57F0AC08" w14:textId="77777777" w:rsidR="002E66B7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 xml:space="preserve">País de </w:t>
            </w: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7048872" w14:textId="77777777" w:rsidR="002E66B7" w:rsidRPr="00576F80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País de nacimiento</w:t>
            </w:r>
          </w:p>
          <w:p w14:paraId="13F35994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6" w:type="dxa"/>
            <w:gridSpan w:val="7"/>
          </w:tcPr>
          <w:p w14:paraId="79C04646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Nacionalitat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Nacionalidad</w:t>
            </w:r>
          </w:p>
        </w:tc>
      </w:tr>
      <w:tr w:rsidR="002E66B7" w:rsidRPr="001B2822" w14:paraId="738C5008" w14:textId="77777777" w:rsidTr="00847E46">
        <w:trPr>
          <w:gridAfter w:val="1"/>
          <w:wAfter w:w="15" w:type="dxa"/>
        </w:trPr>
        <w:tc>
          <w:tcPr>
            <w:tcW w:w="2971" w:type="dxa"/>
            <w:gridSpan w:val="6"/>
          </w:tcPr>
          <w:p w14:paraId="32E96E28" w14:textId="77777777" w:rsidR="002E66B7" w:rsidRPr="00576F80" w:rsidRDefault="002E66B7" w:rsidP="00A64D0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Domicili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Domicilio</w:t>
            </w:r>
          </w:p>
          <w:p w14:paraId="4033C634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1" w:type="dxa"/>
            <w:gridSpan w:val="5"/>
          </w:tcPr>
          <w:p w14:paraId="1D479248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>Número</w:t>
            </w:r>
          </w:p>
        </w:tc>
        <w:tc>
          <w:tcPr>
            <w:tcW w:w="1834" w:type="dxa"/>
            <w:gridSpan w:val="6"/>
          </w:tcPr>
          <w:p w14:paraId="5DC3A261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 xml:space="preserve">Porta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/ Puerta</w:t>
            </w:r>
          </w:p>
        </w:tc>
        <w:tc>
          <w:tcPr>
            <w:tcW w:w="2416" w:type="dxa"/>
            <w:gridSpan w:val="7"/>
          </w:tcPr>
          <w:p w14:paraId="3539555B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</w:tr>
      <w:tr w:rsidR="002E66B7" w:rsidRPr="001B2822" w14:paraId="54FDC172" w14:textId="77777777" w:rsidTr="00847E46">
        <w:trPr>
          <w:gridAfter w:val="1"/>
          <w:wAfter w:w="15" w:type="dxa"/>
        </w:trPr>
        <w:tc>
          <w:tcPr>
            <w:tcW w:w="4252" w:type="dxa"/>
            <w:gridSpan w:val="11"/>
          </w:tcPr>
          <w:p w14:paraId="68E74A26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834" w:type="dxa"/>
            <w:gridSpan w:val="6"/>
          </w:tcPr>
          <w:p w14:paraId="0C148EC4" w14:textId="77777777" w:rsidR="002E66B7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CP</w:t>
            </w:r>
          </w:p>
          <w:p w14:paraId="0BB5AB74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6" w:type="dxa"/>
            <w:gridSpan w:val="7"/>
          </w:tcPr>
          <w:p w14:paraId="537F4819" w14:textId="77777777" w:rsidR="002E66B7" w:rsidRPr="001B2822" w:rsidRDefault="002E66B7" w:rsidP="00A64D00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265BB2" w:rsidRPr="00576F80" w14:paraId="67A62C26" w14:textId="77777777" w:rsidTr="00847E46">
        <w:trPr>
          <w:gridAfter w:val="2"/>
          <w:wAfter w:w="26" w:type="dxa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05189767" w14:textId="77777777" w:rsidR="00265BB2" w:rsidRPr="00F8615C" w:rsidRDefault="00265BB2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058" w:type="dxa"/>
            <w:gridSpan w:val="21"/>
            <w:shd w:val="clear" w:color="auto" w:fill="D9D9D9" w:themeFill="background1" w:themeFillShade="D9"/>
          </w:tcPr>
          <w:p w14:paraId="1B750D55" w14:textId="77777777" w:rsidR="00265BB2" w:rsidRDefault="00265BB2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76F80">
              <w:rPr>
                <w:rFonts w:ascii="Arial" w:hAnsi="Arial" w:cs="Arial"/>
                <w:b/>
                <w:bCs/>
                <w:sz w:val="14"/>
                <w:szCs w:val="14"/>
              </w:rPr>
              <w:t>INCORPORACIÓ A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L’EDUCACIÓ SECUNDÀRIA PER A PERSONES ADULTES</w:t>
            </w:r>
          </w:p>
          <w:p w14:paraId="748D3138" w14:textId="77777777" w:rsidR="00265BB2" w:rsidRPr="00CE5177" w:rsidRDefault="00265BB2" w:rsidP="007A397D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INCORPORACIÓN A LA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EDUCACIÓN SECUNDARIA</w:t>
            </w: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PARA PERSONAS ADULTAS</w:t>
            </w:r>
          </w:p>
        </w:tc>
      </w:tr>
      <w:tr w:rsidR="00265BB2" w:rsidRPr="00576F80" w14:paraId="1E2D7D81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61595C92" w14:textId="4F235098" w:rsidR="00DA68EB" w:rsidRDefault="00DA68EB" w:rsidP="00DA68EB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data ___ </w:t>
            </w:r>
            <w:r w:rsidRPr="00576F80">
              <w:rPr>
                <w:rFonts w:ascii="Arial" w:hAnsi="Arial" w:cs="Arial"/>
                <w:sz w:val="14"/>
                <w:szCs w:val="14"/>
              </w:rPr>
              <w:t xml:space="preserve">de/d' _____________ de 20___ </w:t>
            </w: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l'alumne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s'incorpora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l’Educació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Secundària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per a Persones Adultes.</w:t>
            </w:r>
          </w:p>
          <w:p w14:paraId="5A87935F" w14:textId="3802335B" w:rsidR="00265BB2" w:rsidRPr="00D52D89" w:rsidRDefault="00DA68EB" w:rsidP="00DA68EB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Con fecha de ___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de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_____________de 20____ el/la alumno/a se incorpora a la Educación Secundaria para Personas Adultas.</w:t>
            </w:r>
          </w:p>
        </w:tc>
      </w:tr>
      <w:tr w:rsidR="00265BB2" w:rsidRPr="00576F80" w14:paraId="22D521FF" w14:textId="77777777" w:rsidTr="00847E46">
        <w:trPr>
          <w:gridAfter w:val="2"/>
          <w:wAfter w:w="26" w:type="dxa"/>
        </w:trPr>
        <w:tc>
          <w:tcPr>
            <w:tcW w:w="2124" w:type="dxa"/>
            <w:gridSpan w:val="4"/>
          </w:tcPr>
          <w:p w14:paraId="5234771C" w14:textId="77777777" w:rsidR="00265BB2" w:rsidRDefault="00265BB2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de centre </w:t>
            </w:r>
          </w:p>
          <w:p w14:paraId="11452C55" w14:textId="12666BC9" w:rsidR="00265BB2" w:rsidRPr="00847E46" w:rsidRDefault="00265BB2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Código de centro</w:t>
            </w:r>
          </w:p>
          <w:p w14:paraId="666889E9" w14:textId="77777777" w:rsidR="00D52D89" w:rsidRPr="00576F80" w:rsidRDefault="00D52D89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118" w:type="dxa"/>
            <w:gridSpan w:val="6"/>
          </w:tcPr>
          <w:p w14:paraId="537F9F23" w14:textId="77777777" w:rsidR="00265BB2" w:rsidRDefault="00265BB2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del centre  </w:t>
            </w:r>
          </w:p>
          <w:p w14:paraId="6208E657" w14:textId="77777777" w:rsidR="00265BB2" w:rsidRPr="00CE517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2120" w:type="dxa"/>
            <w:gridSpan w:val="8"/>
          </w:tcPr>
          <w:p w14:paraId="0A7995A3" w14:textId="77777777" w:rsidR="00265BB2" w:rsidRDefault="00265BB2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56E559E" w14:textId="77777777" w:rsidR="00265BB2" w:rsidRPr="00CE517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2129" w:type="dxa"/>
            <w:gridSpan w:val="5"/>
          </w:tcPr>
          <w:p w14:paraId="24D79293" w14:textId="77777777" w:rsidR="00265BB2" w:rsidRDefault="00265BB2" w:rsidP="007A397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D1ED4C2" w14:textId="77777777" w:rsidR="00265BB2" w:rsidRPr="00CE517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265BB2" w:rsidRPr="00CE5177" w14:paraId="739CBA84" w14:textId="77777777" w:rsidTr="00847E46"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479AC01B" w14:textId="77777777" w:rsidR="00265BB2" w:rsidRPr="00F8615C" w:rsidRDefault="00265BB2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084" w:type="dxa"/>
            <w:gridSpan w:val="23"/>
            <w:shd w:val="clear" w:color="auto" w:fill="D9D9D9" w:themeFill="background1" w:themeFillShade="D9"/>
          </w:tcPr>
          <w:p w14:paraId="16C89FF5" w14:textId="77777777" w:rsidR="00265BB2" w:rsidRDefault="00265BB2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sz w:val="14"/>
                <w:szCs w:val="14"/>
              </w:rPr>
              <w:t>ANTECEDENTS D'ESCOLARITZACI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Ó</w:t>
            </w:r>
          </w:p>
          <w:p w14:paraId="29AD2CCF" w14:textId="77777777" w:rsidR="00265BB2" w:rsidRPr="00CE5177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ANTECEDENTES DE ESCOLARIZACIÓN </w:t>
            </w:r>
          </w:p>
        </w:tc>
      </w:tr>
      <w:tr w:rsidR="00265BB2" w:rsidRPr="00CE5177" w14:paraId="6FDE7328" w14:textId="77777777" w:rsidTr="00847E46">
        <w:trPr>
          <w:gridAfter w:val="2"/>
          <w:wAfter w:w="26" w:type="dxa"/>
        </w:trPr>
        <w:tc>
          <w:tcPr>
            <w:tcW w:w="1417" w:type="dxa"/>
            <w:gridSpan w:val="3"/>
            <w:shd w:val="clear" w:color="auto" w:fill="F2F2F2" w:themeFill="background1" w:themeFillShade="F2"/>
          </w:tcPr>
          <w:p w14:paraId="5EAC586E" w14:textId="77777777" w:rsidR="00265BB2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bookmarkStart w:id="0" w:name="_Hlk173408342"/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 xml:space="preserve">Codi del centre </w:t>
            </w:r>
          </w:p>
          <w:p w14:paraId="14C9652E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Código del centro</w:t>
            </w:r>
          </w:p>
        </w:tc>
        <w:tc>
          <w:tcPr>
            <w:tcW w:w="1554" w:type="dxa"/>
            <w:gridSpan w:val="3"/>
            <w:shd w:val="clear" w:color="auto" w:fill="F2F2F2" w:themeFill="background1" w:themeFillShade="F2"/>
          </w:tcPr>
          <w:p w14:paraId="0D3B5ACC" w14:textId="77777777" w:rsidR="00265BB2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del centre </w:t>
            </w:r>
          </w:p>
          <w:p w14:paraId="391709B8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1410" w:type="dxa"/>
            <w:gridSpan w:val="7"/>
            <w:shd w:val="clear" w:color="auto" w:fill="F2F2F2" w:themeFill="background1" w:themeFillShade="F2"/>
          </w:tcPr>
          <w:p w14:paraId="43DCA7DE" w14:textId="77777777" w:rsidR="00265BB2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320C931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208" w:type="dxa"/>
            <w:gridSpan w:val="3"/>
            <w:shd w:val="clear" w:color="auto" w:fill="F2F2F2" w:themeFill="background1" w:themeFillShade="F2"/>
          </w:tcPr>
          <w:p w14:paraId="1BD3129A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1471" w:type="dxa"/>
            <w:gridSpan w:val="5"/>
            <w:shd w:val="clear" w:color="auto" w:fill="F2F2F2" w:themeFill="background1" w:themeFillShade="F2"/>
          </w:tcPr>
          <w:p w14:paraId="0B7D6176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</w:rPr>
              <w:t xml:space="preserve">Cursos </w:t>
            </w: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acadèmics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Cursos académicos</w:t>
            </w:r>
          </w:p>
        </w:tc>
        <w:tc>
          <w:tcPr>
            <w:tcW w:w="582" w:type="dxa"/>
            <w:shd w:val="clear" w:color="auto" w:fill="F2F2F2" w:themeFill="background1" w:themeFillShade="F2"/>
          </w:tcPr>
          <w:p w14:paraId="6410A93B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>Etapa</w:t>
            </w:r>
          </w:p>
        </w:tc>
        <w:tc>
          <w:tcPr>
            <w:tcW w:w="849" w:type="dxa"/>
            <w:shd w:val="clear" w:color="auto" w:fill="F2F2F2" w:themeFill="background1" w:themeFillShade="F2"/>
          </w:tcPr>
          <w:p w14:paraId="6E393391" w14:textId="77777777" w:rsidR="00265BB2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Nivells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37C3A8A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Niveles</w:t>
            </w:r>
          </w:p>
        </w:tc>
      </w:tr>
      <w:bookmarkEnd w:id="0"/>
      <w:tr w:rsidR="00265BB2" w:rsidRPr="00CE5177" w14:paraId="73EE9CFE" w14:textId="77777777" w:rsidTr="00847E46">
        <w:trPr>
          <w:gridAfter w:val="2"/>
          <w:wAfter w:w="26" w:type="dxa"/>
        </w:trPr>
        <w:tc>
          <w:tcPr>
            <w:tcW w:w="1417" w:type="dxa"/>
            <w:gridSpan w:val="3"/>
            <w:shd w:val="clear" w:color="auto" w:fill="FFFFFF" w:themeFill="background1"/>
          </w:tcPr>
          <w:p w14:paraId="43F4BA1F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554" w:type="dxa"/>
            <w:gridSpan w:val="3"/>
            <w:shd w:val="clear" w:color="auto" w:fill="FFFFFF" w:themeFill="background1"/>
          </w:tcPr>
          <w:p w14:paraId="1E950304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410" w:type="dxa"/>
            <w:gridSpan w:val="7"/>
            <w:shd w:val="clear" w:color="auto" w:fill="FFFFFF" w:themeFill="background1"/>
          </w:tcPr>
          <w:p w14:paraId="55A17C6E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08" w:type="dxa"/>
            <w:gridSpan w:val="3"/>
            <w:shd w:val="clear" w:color="auto" w:fill="FFFFFF" w:themeFill="background1"/>
          </w:tcPr>
          <w:p w14:paraId="2F2F68D8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471" w:type="dxa"/>
            <w:gridSpan w:val="5"/>
            <w:shd w:val="clear" w:color="auto" w:fill="FFFFFF" w:themeFill="background1"/>
          </w:tcPr>
          <w:p w14:paraId="48D5FAFD" w14:textId="77777777" w:rsidR="00265BB2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540A918D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582" w:type="dxa"/>
            <w:shd w:val="clear" w:color="auto" w:fill="FFFFFF" w:themeFill="background1"/>
          </w:tcPr>
          <w:p w14:paraId="347EBFAA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49" w:type="dxa"/>
            <w:shd w:val="clear" w:color="auto" w:fill="FFFFFF" w:themeFill="background1"/>
          </w:tcPr>
          <w:p w14:paraId="7D8BB6BE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265BB2" w:rsidRPr="00CE5177" w14:paraId="3D7A33FE" w14:textId="77777777" w:rsidTr="00847E46">
        <w:trPr>
          <w:gridAfter w:val="2"/>
          <w:wAfter w:w="26" w:type="dxa"/>
        </w:trPr>
        <w:tc>
          <w:tcPr>
            <w:tcW w:w="1417" w:type="dxa"/>
            <w:gridSpan w:val="3"/>
          </w:tcPr>
          <w:p w14:paraId="064A0AE6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bookmarkStart w:id="1" w:name="_Hlk173408410"/>
          </w:p>
        </w:tc>
        <w:tc>
          <w:tcPr>
            <w:tcW w:w="1554" w:type="dxa"/>
            <w:gridSpan w:val="3"/>
          </w:tcPr>
          <w:p w14:paraId="6190DEA3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410" w:type="dxa"/>
            <w:gridSpan w:val="7"/>
          </w:tcPr>
          <w:p w14:paraId="0DB9FF31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08" w:type="dxa"/>
            <w:gridSpan w:val="3"/>
          </w:tcPr>
          <w:p w14:paraId="337FA476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471" w:type="dxa"/>
            <w:gridSpan w:val="5"/>
          </w:tcPr>
          <w:p w14:paraId="42D51C68" w14:textId="77777777" w:rsidR="00265BB2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04AF9DF2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582" w:type="dxa"/>
          </w:tcPr>
          <w:p w14:paraId="604B106C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49" w:type="dxa"/>
          </w:tcPr>
          <w:p w14:paraId="3AC1F253" w14:textId="77777777" w:rsidR="00265BB2" w:rsidRPr="00CE5177" w:rsidRDefault="00265BB2" w:rsidP="007A397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bookmarkEnd w:id="1"/>
      <w:tr w:rsidR="00265BB2" w:rsidRPr="00744FA0" w14:paraId="1FC138A0" w14:textId="77777777" w:rsidTr="00847E46">
        <w:trPr>
          <w:gridAfter w:val="2"/>
          <w:wAfter w:w="26" w:type="dxa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18A6C7B3" w14:textId="77777777" w:rsidR="00265BB2" w:rsidRPr="00F8615C" w:rsidRDefault="00265BB2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</w:t>
            </w:r>
          </w:p>
        </w:tc>
        <w:tc>
          <w:tcPr>
            <w:tcW w:w="8058" w:type="dxa"/>
            <w:gridSpan w:val="21"/>
            <w:shd w:val="clear" w:color="auto" w:fill="D9D9D9" w:themeFill="background1" w:themeFillShade="D9"/>
          </w:tcPr>
          <w:p w14:paraId="5147EB5B" w14:textId="77777777" w:rsidR="00265BB2" w:rsidRPr="00744FA0" w:rsidRDefault="00265BB2" w:rsidP="007A397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44FA0">
              <w:rPr>
                <w:rFonts w:ascii="Arial" w:hAnsi="Arial" w:cs="Arial"/>
                <w:b/>
                <w:bCs/>
                <w:sz w:val="14"/>
                <w:szCs w:val="14"/>
              </w:rPr>
              <w:t>RESULTATS DE LA VAL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ORACIÓ INICIAL DELS APRENENTATGES</w:t>
            </w:r>
          </w:p>
          <w:p w14:paraId="4F1CD26B" w14:textId="77777777" w:rsidR="00265BB2" w:rsidRPr="00744FA0" w:rsidRDefault="00265BB2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44FA0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V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ALORACIÓN INICIAL DE LOS APRENDIZAJES</w:t>
            </w:r>
          </w:p>
        </w:tc>
      </w:tr>
      <w:tr w:rsidR="00265BB2" w:rsidRPr="00744FA0" w14:paraId="65ACCCF4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75D5FADD" w14:textId="77777777" w:rsidR="00DD53D9" w:rsidRDefault="00DD53D9" w:rsidP="00D52D89"/>
          <w:p w14:paraId="4E491B65" w14:textId="77777777" w:rsidR="0078395B" w:rsidRPr="00744FA0" w:rsidRDefault="0078395B" w:rsidP="00D52D89"/>
        </w:tc>
      </w:tr>
      <w:tr w:rsidR="00D52D89" w:rsidRPr="00E0177E" w14:paraId="534C9462" w14:textId="77777777" w:rsidTr="00847E46">
        <w:trPr>
          <w:gridAfter w:val="2"/>
          <w:wAfter w:w="26" w:type="dxa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122DD369" w14:textId="77777777" w:rsidR="00D52D89" w:rsidRPr="00F8615C" w:rsidRDefault="00D52D89" w:rsidP="00F861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058" w:type="dxa"/>
            <w:gridSpan w:val="21"/>
            <w:shd w:val="clear" w:color="auto" w:fill="D9D9D9" w:themeFill="background1" w:themeFillShade="D9"/>
          </w:tcPr>
          <w:p w14:paraId="03142E27" w14:textId="77777777" w:rsidR="00D52D89" w:rsidRPr="00AE675B" w:rsidRDefault="00D52D89" w:rsidP="007A397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0177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CONVALIDACIONS I EXEMPCIONS </w:t>
            </w:r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(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S’han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d’adjuntar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els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certificats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expedits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pel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centre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d’ensenyament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respectiu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o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òrgan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>competent</w:t>
            </w:r>
            <w:proofErr w:type="spellEnd"/>
            <w:r w:rsidRPr="00AE675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) </w:t>
            </w:r>
          </w:p>
          <w:p w14:paraId="383B3AD3" w14:textId="77777777" w:rsidR="00D52D89" w:rsidRPr="00E0177E" w:rsidRDefault="00D52D89" w:rsidP="007A39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E0177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CONVALIDACIONES Y EXENCIONES </w:t>
            </w:r>
            <w:r w:rsidRPr="00AE675B">
              <w:rPr>
                <w:rFonts w:ascii="Arial" w:hAnsi="Arial" w:cs="Arial"/>
                <w:b/>
                <w:bCs/>
                <w:i/>
                <w:iCs/>
                <w:sz w:val="10"/>
                <w:szCs w:val="10"/>
              </w:rPr>
              <w:t>(Se adjuntarán los certificados expedidos por el centro de enseñanza respectivo u órgano competente)</w:t>
            </w:r>
          </w:p>
        </w:tc>
      </w:tr>
      <w:tr w:rsidR="00D52D89" w:rsidRPr="00E0177E" w14:paraId="2BBD4C86" w14:textId="77777777" w:rsidTr="00847E46">
        <w:trPr>
          <w:gridAfter w:val="2"/>
          <w:wAfter w:w="26" w:type="dxa"/>
        </w:trPr>
        <w:tc>
          <w:tcPr>
            <w:tcW w:w="5100" w:type="dxa"/>
            <w:gridSpan w:val="14"/>
          </w:tcPr>
          <w:p w14:paraId="3BE55B61" w14:textId="77777777" w:rsidR="00D52D89" w:rsidRPr="00E0177E" w:rsidRDefault="00D52D89" w:rsidP="007A397D">
            <w:pPr>
              <w:tabs>
                <w:tab w:val="left" w:pos="1340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gridSpan w:val="5"/>
          </w:tcPr>
          <w:p w14:paraId="68EF61AA" w14:textId="77777777" w:rsidR="00D52D89" w:rsidRPr="00E0177E" w:rsidRDefault="00D52D89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177E">
              <w:rPr>
                <w:rFonts w:ascii="Arial" w:hAnsi="Arial" w:cs="Arial"/>
                <w:sz w:val="14"/>
                <w:szCs w:val="14"/>
              </w:rPr>
              <w:t xml:space="preserve">Data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Fecha</w:t>
            </w:r>
          </w:p>
        </w:tc>
        <w:tc>
          <w:tcPr>
            <w:tcW w:w="2115" w:type="dxa"/>
            <w:gridSpan w:val="4"/>
          </w:tcPr>
          <w:p w14:paraId="4282B743" w14:textId="77777777" w:rsidR="00D52D89" w:rsidRPr="00E0177E" w:rsidRDefault="00D52D89" w:rsidP="007A397D">
            <w:pPr>
              <w:tabs>
                <w:tab w:val="left" w:pos="134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177E">
              <w:rPr>
                <w:rFonts w:ascii="Arial" w:hAnsi="Arial" w:cs="Arial"/>
                <w:sz w:val="14"/>
                <w:szCs w:val="14"/>
              </w:rPr>
              <w:t xml:space="preserve">Indicar </w:t>
            </w:r>
            <w:proofErr w:type="spellStart"/>
            <w:r w:rsidRPr="00E0177E">
              <w:rPr>
                <w:rFonts w:ascii="Arial" w:hAnsi="Arial" w:cs="Arial"/>
                <w:sz w:val="14"/>
                <w:szCs w:val="14"/>
              </w:rPr>
              <w:t>motiu</w:t>
            </w:r>
            <w:proofErr w:type="spellEnd"/>
            <w:r w:rsidRPr="00E0177E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Indicar motivo</w:t>
            </w:r>
          </w:p>
        </w:tc>
      </w:tr>
      <w:tr w:rsidR="00D52D89" w:rsidRPr="00E0177E" w14:paraId="5398FC53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 w:val="restart"/>
            <w:vAlign w:val="center"/>
          </w:tcPr>
          <w:p w14:paraId="182D7996" w14:textId="77777777" w:rsidR="00D52D89" w:rsidRDefault="00D52D89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2" w:name="_Hlk176446661"/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Comunicació</w:t>
            </w:r>
            <w:proofErr w:type="spellEnd"/>
          </w:p>
          <w:p w14:paraId="239E3F38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Ámbito </w:t>
            </w:r>
            <w:r w:rsidRPr="00B0673E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1271" w:type="dxa"/>
            <w:gridSpan w:val="2"/>
            <w:vMerge w:val="restart"/>
            <w:vAlign w:val="center"/>
          </w:tcPr>
          <w:p w14:paraId="08EC0503" w14:textId="4390A544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694" w:type="dxa"/>
            <w:gridSpan w:val="7"/>
          </w:tcPr>
          <w:p w14:paraId="61890A5F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276" w:type="dxa"/>
            <w:gridSpan w:val="5"/>
          </w:tcPr>
          <w:p w14:paraId="615FC6E3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325DCD47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6279C9CE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  <w:vAlign w:val="center"/>
          </w:tcPr>
          <w:p w14:paraId="2F14ECB2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50C93BC2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4" w:type="dxa"/>
            <w:gridSpan w:val="7"/>
          </w:tcPr>
          <w:p w14:paraId="53066C2C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276" w:type="dxa"/>
            <w:gridSpan w:val="5"/>
          </w:tcPr>
          <w:p w14:paraId="3870C700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598F1DDF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"/>
      <w:tr w:rsidR="00D52D89" w:rsidRPr="00E0177E" w14:paraId="78270A65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  <w:vAlign w:val="center"/>
          </w:tcPr>
          <w:p w14:paraId="753FBCD9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 w:val="restart"/>
            <w:vAlign w:val="center"/>
          </w:tcPr>
          <w:p w14:paraId="293CC8F2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694" w:type="dxa"/>
            <w:gridSpan w:val="7"/>
          </w:tcPr>
          <w:p w14:paraId="1BF5A5FC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276" w:type="dxa"/>
            <w:gridSpan w:val="5"/>
          </w:tcPr>
          <w:p w14:paraId="39ED859F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682BECC4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2E2BA9B6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  <w:vAlign w:val="center"/>
          </w:tcPr>
          <w:p w14:paraId="0CC6B3D0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3DECF46D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4" w:type="dxa"/>
            <w:gridSpan w:val="7"/>
          </w:tcPr>
          <w:p w14:paraId="4669C679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276" w:type="dxa"/>
            <w:gridSpan w:val="5"/>
          </w:tcPr>
          <w:p w14:paraId="62EFF7BB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2AFFB0BA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4FB1CEDA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 w:val="restart"/>
            <w:vAlign w:val="center"/>
          </w:tcPr>
          <w:p w14:paraId="7F0D6C16" w14:textId="77777777" w:rsidR="00206868" w:rsidRDefault="00206868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C1A724C" w14:textId="1C0ECE4F" w:rsidR="00D52D89" w:rsidRDefault="00D52D89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Social</w:t>
            </w:r>
          </w:p>
          <w:p w14:paraId="7D9FBCE0" w14:textId="77777777" w:rsidR="00D52D89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Ámbito Social</w:t>
            </w:r>
          </w:p>
          <w:p w14:paraId="741DD376" w14:textId="77777777" w:rsidR="00D52D89" w:rsidRPr="00AE675B" w:rsidRDefault="00D52D89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 w:val="restart"/>
            <w:vAlign w:val="center"/>
          </w:tcPr>
          <w:p w14:paraId="374639E6" w14:textId="086EE892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694" w:type="dxa"/>
            <w:gridSpan w:val="7"/>
          </w:tcPr>
          <w:p w14:paraId="1C27F2EA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276" w:type="dxa"/>
            <w:gridSpan w:val="5"/>
          </w:tcPr>
          <w:p w14:paraId="439EC3FD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3CD1979A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5BE960CA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  <w:vAlign w:val="center"/>
          </w:tcPr>
          <w:p w14:paraId="73596E37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48E618D5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4" w:type="dxa"/>
            <w:gridSpan w:val="7"/>
          </w:tcPr>
          <w:p w14:paraId="3E53901A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276" w:type="dxa"/>
            <w:gridSpan w:val="5"/>
          </w:tcPr>
          <w:p w14:paraId="26CBFE6D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7AEC7249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2D4A4A96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  <w:vAlign w:val="center"/>
          </w:tcPr>
          <w:p w14:paraId="23331268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 w:val="restart"/>
            <w:vAlign w:val="center"/>
          </w:tcPr>
          <w:p w14:paraId="7955DE45" w14:textId="21DCD732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694" w:type="dxa"/>
            <w:gridSpan w:val="7"/>
          </w:tcPr>
          <w:p w14:paraId="6E3CE9A3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276" w:type="dxa"/>
            <w:gridSpan w:val="5"/>
          </w:tcPr>
          <w:p w14:paraId="31DBF3B3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5E20D9A4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1B774588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  <w:vAlign w:val="center"/>
          </w:tcPr>
          <w:p w14:paraId="161C2673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50FBC7F8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4" w:type="dxa"/>
            <w:gridSpan w:val="7"/>
          </w:tcPr>
          <w:p w14:paraId="663345CA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276" w:type="dxa"/>
            <w:gridSpan w:val="5"/>
          </w:tcPr>
          <w:p w14:paraId="58094846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772682DD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00F365ED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 w:val="restart"/>
            <w:vAlign w:val="center"/>
          </w:tcPr>
          <w:p w14:paraId="49B345F3" w14:textId="77777777" w:rsidR="00D52D89" w:rsidRDefault="00D52D89" w:rsidP="00C12BBF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Científicotecnològic</w:t>
            </w:r>
            <w:proofErr w:type="spellEnd"/>
          </w:p>
          <w:p w14:paraId="7D8F696B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Ámbito </w:t>
            </w:r>
            <w:r w:rsidRPr="00405C19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</w:tc>
        <w:tc>
          <w:tcPr>
            <w:tcW w:w="1271" w:type="dxa"/>
            <w:gridSpan w:val="2"/>
            <w:vMerge w:val="restart"/>
            <w:vAlign w:val="center"/>
          </w:tcPr>
          <w:p w14:paraId="01CC2E87" w14:textId="30386ECF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</w:p>
        </w:tc>
        <w:tc>
          <w:tcPr>
            <w:tcW w:w="1694" w:type="dxa"/>
            <w:gridSpan w:val="7"/>
          </w:tcPr>
          <w:p w14:paraId="11219FE0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</w:p>
        </w:tc>
        <w:tc>
          <w:tcPr>
            <w:tcW w:w="1276" w:type="dxa"/>
            <w:gridSpan w:val="5"/>
          </w:tcPr>
          <w:p w14:paraId="51FF1C02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42E25C15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5DA7C79A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</w:tcPr>
          <w:p w14:paraId="1499F5D7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/>
            <w:vAlign w:val="center"/>
          </w:tcPr>
          <w:p w14:paraId="7178EA2F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4" w:type="dxa"/>
            <w:gridSpan w:val="7"/>
          </w:tcPr>
          <w:p w14:paraId="46BCF171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276" w:type="dxa"/>
            <w:gridSpan w:val="5"/>
          </w:tcPr>
          <w:p w14:paraId="59874E8C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36DD2A2D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115430A2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</w:tcPr>
          <w:p w14:paraId="08A15530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 w:val="restart"/>
            <w:vAlign w:val="center"/>
          </w:tcPr>
          <w:p w14:paraId="304DB7AE" w14:textId="7FFFC646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</w:p>
        </w:tc>
        <w:tc>
          <w:tcPr>
            <w:tcW w:w="1694" w:type="dxa"/>
            <w:gridSpan w:val="7"/>
          </w:tcPr>
          <w:p w14:paraId="308C4C41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II</w:t>
            </w:r>
          </w:p>
        </w:tc>
        <w:tc>
          <w:tcPr>
            <w:tcW w:w="1276" w:type="dxa"/>
            <w:gridSpan w:val="5"/>
          </w:tcPr>
          <w:p w14:paraId="11561C61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2F8B62A5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52D89" w:rsidRPr="00E0177E" w14:paraId="303A86A6" w14:textId="77777777" w:rsidTr="00847E46">
        <w:trPr>
          <w:gridAfter w:val="2"/>
          <w:wAfter w:w="26" w:type="dxa"/>
        </w:trPr>
        <w:tc>
          <w:tcPr>
            <w:tcW w:w="2135" w:type="dxa"/>
            <w:gridSpan w:val="5"/>
            <w:vMerge/>
          </w:tcPr>
          <w:p w14:paraId="65DA5E69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/>
          </w:tcPr>
          <w:p w14:paraId="0564DEC1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4" w:type="dxa"/>
            <w:gridSpan w:val="7"/>
          </w:tcPr>
          <w:p w14:paraId="09C24837" w14:textId="77777777" w:rsidR="00D52D89" w:rsidRPr="00E0177E" w:rsidRDefault="00D52D89" w:rsidP="00847E46">
            <w:pPr>
              <w:tabs>
                <w:tab w:val="left" w:pos="1340"/>
              </w:tabs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E0177E">
              <w:rPr>
                <w:rFonts w:ascii="Arial" w:hAnsi="Arial" w:cs="Arial"/>
                <w:i/>
                <w:iCs/>
                <w:sz w:val="14"/>
                <w:szCs w:val="14"/>
              </w:rPr>
              <w:t>Módulo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</w:p>
        </w:tc>
        <w:tc>
          <w:tcPr>
            <w:tcW w:w="1276" w:type="dxa"/>
            <w:gridSpan w:val="5"/>
          </w:tcPr>
          <w:p w14:paraId="7D591EFF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"/>
          </w:tcPr>
          <w:p w14:paraId="5F07259B" w14:textId="77777777" w:rsidR="00D52D89" w:rsidRPr="00E0177E" w:rsidRDefault="00D52D89" w:rsidP="00C12BBF">
            <w:pPr>
              <w:tabs>
                <w:tab w:val="left" w:pos="1340"/>
              </w:tabs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F256C" w:rsidRPr="002F256C" w14:paraId="542F40B1" w14:textId="77777777" w:rsidTr="00B91B49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7D89626C" w14:textId="77777777" w:rsidR="00F0772D" w:rsidRPr="002F256C" w:rsidRDefault="00F0772D" w:rsidP="00B56EA2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data ______________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l’alumne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està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exempt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l’avaluació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qualificació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del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valencià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67A8DCE6" w14:textId="2104C1E5" w:rsidR="00367DA5" w:rsidRPr="002F256C" w:rsidRDefault="00F0772D" w:rsidP="00B56EA2">
            <w:pPr>
              <w:tabs>
                <w:tab w:val="left" w:pos="1340"/>
              </w:tabs>
              <w:spacing w:line="276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Con fecha ______________ el alumno/a está exento de la evaluación y calificación del valenciano. </w:t>
            </w:r>
          </w:p>
        </w:tc>
      </w:tr>
      <w:tr w:rsidR="00F0772D" w:rsidRPr="00C0357B" w14:paraId="05B58361" w14:textId="77777777" w:rsidTr="00847E46">
        <w:trPr>
          <w:gridAfter w:val="2"/>
          <w:wAfter w:w="26" w:type="dxa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6BA48A9F" w14:textId="77777777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8058" w:type="dxa"/>
            <w:gridSpan w:val="21"/>
            <w:shd w:val="clear" w:color="auto" w:fill="D9D9D9" w:themeFill="background1" w:themeFillShade="D9"/>
          </w:tcPr>
          <w:p w14:paraId="1256EE7F" w14:textId="53BFCA8C" w:rsidR="002F256C" w:rsidRPr="002F256C" w:rsidRDefault="00276BB0" w:rsidP="00F0772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256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MESURES DE REFORÇ EDUCATIU </w:t>
            </w:r>
          </w:p>
          <w:p w14:paraId="603C55D4" w14:textId="3AC4289D" w:rsidR="00276BB0" w:rsidRPr="00304326" w:rsidRDefault="00276BB0" w:rsidP="00F0772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256C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MEDIDAS DE REFUERZO EDUCATIVO</w:t>
            </w:r>
          </w:p>
        </w:tc>
      </w:tr>
      <w:tr w:rsidR="00F0772D" w14:paraId="3C0A7BB5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785A57D5" w14:textId="77777777" w:rsidR="00F0772D" w:rsidRDefault="00F0772D" w:rsidP="00F0772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65F7EF49" w14:textId="77777777" w:rsidR="00F0772D" w:rsidRDefault="00F0772D" w:rsidP="00F0772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45290BFB" w14:textId="77777777" w:rsidR="00F0772D" w:rsidRDefault="00F0772D" w:rsidP="00F0772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3CE86F81" w14:textId="37D57A5E" w:rsidR="00F0772D" w:rsidRPr="00C0357B" w:rsidRDefault="00F0772D" w:rsidP="00F0772D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C0357B" w14:paraId="3551DB26" w14:textId="77777777" w:rsidTr="00847E46">
        <w:trPr>
          <w:gridAfter w:val="2"/>
          <w:wAfter w:w="26" w:type="dxa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330A5DA2" w14:textId="77777777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</w:t>
            </w:r>
          </w:p>
        </w:tc>
        <w:tc>
          <w:tcPr>
            <w:tcW w:w="8058" w:type="dxa"/>
            <w:gridSpan w:val="21"/>
            <w:shd w:val="clear" w:color="auto" w:fill="D9D9D9" w:themeFill="background1" w:themeFillShade="D9"/>
          </w:tcPr>
          <w:p w14:paraId="142D9FA3" w14:textId="0139120D" w:rsidR="00F0772D" w:rsidRPr="00304326" w:rsidRDefault="00F0772D" w:rsidP="00F0772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0357B">
              <w:rPr>
                <w:rFonts w:ascii="Arial" w:hAnsi="Arial" w:cs="Arial"/>
                <w:b/>
                <w:bCs/>
                <w:sz w:val="14"/>
                <w:szCs w:val="14"/>
              </w:rPr>
              <w:t>TRASLLAT DE CENTRE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C0357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TRASLADO DE CENTRO</w:t>
            </w:r>
          </w:p>
        </w:tc>
      </w:tr>
      <w:tr w:rsidR="00F0772D" w:rsidRPr="00DF276B" w14:paraId="0DCB8124" w14:textId="77777777" w:rsidTr="00847E46">
        <w:trPr>
          <w:gridAfter w:val="2"/>
          <w:wAfter w:w="26" w:type="dxa"/>
        </w:trPr>
        <w:tc>
          <w:tcPr>
            <w:tcW w:w="4270" w:type="dxa"/>
            <w:gridSpan w:val="12"/>
          </w:tcPr>
          <w:p w14:paraId="20511DB8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data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Con fecha</w:t>
            </w:r>
          </w:p>
          <w:p w14:paraId="62EDD84F" w14:textId="77777777" w:rsidR="00F0772D" w:rsidRPr="00DF276B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21" w:type="dxa"/>
            <w:gridSpan w:val="11"/>
          </w:tcPr>
          <w:p w14:paraId="59903EF1" w14:textId="77777777" w:rsidR="00F0772D" w:rsidRPr="00DF276B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r w:rsidRPr="00DF276B">
              <w:rPr>
                <w:rFonts w:ascii="Arial" w:hAnsi="Arial" w:cs="Arial"/>
                <w:sz w:val="14"/>
                <w:szCs w:val="14"/>
              </w:rPr>
              <w:t xml:space="preserve">Es </w:t>
            </w: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trasllada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al centre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Se traslada al centro</w:t>
            </w:r>
          </w:p>
        </w:tc>
      </w:tr>
      <w:tr w:rsidR="00F0772D" w:rsidRPr="00DF276B" w14:paraId="4CD2F9F0" w14:textId="77777777" w:rsidTr="00847E46">
        <w:trPr>
          <w:gridAfter w:val="2"/>
          <w:wAfter w:w="26" w:type="dxa"/>
        </w:trPr>
        <w:tc>
          <w:tcPr>
            <w:tcW w:w="6519" w:type="dxa"/>
            <w:gridSpan w:val="20"/>
          </w:tcPr>
          <w:p w14:paraId="5325F088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del centre de </w:t>
            </w: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destinació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Dirección del centro de destino</w:t>
            </w:r>
          </w:p>
          <w:p w14:paraId="718982EB" w14:textId="77777777" w:rsidR="00F0772D" w:rsidRPr="00DF276B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2" w:type="dxa"/>
            <w:gridSpan w:val="3"/>
          </w:tcPr>
          <w:p w14:paraId="437078B1" w14:textId="77777777" w:rsidR="00F0772D" w:rsidRPr="00DF276B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</w:tr>
      <w:tr w:rsidR="00F0772D" w:rsidRPr="00DF276B" w14:paraId="00F46417" w14:textId="77777777" w:rsidTr="00847E46">
        <w:trPr>
          <w:gridAfter w:val="2"/>
          <w:wAfter w:w="26" w:type="dxa"/>
        </w:trPr>
        <w:tc>
          <w:tcPr>
            <w:tcW w:w="5247" w:type="dxa"/>
            <w:gridSpan w:val="15"/>
          </w:tcPr>
          <w:p w14:paraId="54CB4BA5" w14:textId="77777777" w:rsidR="00F0772D" w:rsidRPr="00DF276B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272" w:type="dxa"/>
            <w:gridSpan w:val="5"/>
          </w:tcPr>
          <w:p w14:paraId="1621E285" w14:textId="77777777" w:rsidR="00F0772D" w:rsidRPr="00DF276B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r w:rsidRPr="00DF276B">
              <w:rPr>
                <w:rFonts w:ascii="Arial" w:hAnsi="Arial" w:cs="Arial"/>
                <w:sz w:val="14"/>
                <w:szCs w:val="14"/>
              </w:rPr>
              <w:t>CP</w:t>
            </w:r>
          </w:p>
        </w:tc>
        <w:tc>
          <w:tcPr>
            <w:tcW w:w="1972" w:type="dxa"/>
            <w:gridSpan w:val="3"/>
          </w:tcPr>
          <w:p w14:paraId="2CFBB92C" w14:textId="77777777" w:rsidR="00F0772D" w:rsidRPr="00DF276B" w:rsidRDefault="00F0772D" w:rsidP="00F0772D">
            <w:pPr>
              <w:tabs>
                <w:tab w:val="left" w:pos="263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  <w:p w14:paraId="4FFB90F2" w14:textId="77777777" w:rsidR="00F0772D" w:rsidRPr="00DF276B" w:rsidRDefault="00F0772D" w:rsidP="00F0772D">
            <w:pPr>
              <w:tabs>
                <w:tab w:val="left" w:pos="263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14:paraId="0BE4C843" w14:textId="77777777" w:rsidTr="00847E46">
        <w:trPr>
          <w:gridAfter w:val="2"/>
          <w:wAfter w:w="26" w:type="dxa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1C1EA530" w14:textId="77777777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8058" w:type="dxa"/>
            <w:gridSpan w:val="21"/>
            <w:shd w:val="clear" w:color="auto" w:fill="D9D9D9" w:themeFill="background1" w:themeFillShade="D9"/>
          </w:tcPr>
          <w:p w14:paraId="34110475" w14:textId="5E4191F2" w:rsidR="00F0772D" w:rsidRPr="00304326" w:rsidRDefault="00F0772D" w:rsidP="00F0772D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F276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LLOC, DATA I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FIRMA / </w:t>
            </w:r>
            <w:r w:rsidRPr="00DF276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LUGAR, FECHA Y FIRMA</w:t>
            </w:r>
          </w:p>
        </w:tc>
      </w:tr>
      <w:tr w:rsidR="002F256C" w:rsidRPr="002F256C" w14:paraId="4C8A1E6C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62E357F4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6B20C86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37974533" w14:textId="36F971BA" w:rsidR="00F0772D" w:rsidRPr="002F256C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sz w:val="14"/>
                <w:szCs w:val="14"/>
              </w:rPr>
              <w:t>i</w:t>
            </w:r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41468B2C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4A55E210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78993D5F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2F256C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1657ED16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67D1445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4CA0FD4F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577F5FC6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C701CE" w14:paraId="5D2F5C2C" w14:textId="77777777" w:rsidTr="00847E46">
        <w:trPr>
          <w:gridAfter w:val="2"/>
          <w:wAfter w:w="26" w:type="dxa"/>
          <w:trHeight w:val="320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7499E7AB" w14:textId="77777777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058" w:type="dxa"/>
            <w:gridSpan w:val="21"/>
            <w:shd w:val="clear" w:color="auto" w:fill="D9D9D9" w:themeFill="background1" w:themeFillShade="D9"/>
          </w:tcPr>
          <w:p w14:paraId="4F59796A" w14:textId="77777777" w:rsidR="00F0772D" w:rsidRPr="00C701CE" w:rsidRDefault="00F0772D" w:rsidP="00F0772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RESULTATS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FINALS</w:t>
            </w: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DE LES AVALUACIONS DE 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’EDUCACIÓ SECUNDÀRIA</w:t>
            </w: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PER A PERSONES ADULTES</w:t>
            </w:r>
          </w:p>
          <w:p w14:paraId="3693BFBC" w14:textId="77777777" w:rsidR="00F0772D" w:rsidRPr="00C701CE" w:rsidRDefault="00F0772D" w:rsidP="00F0772D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FINALES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DE LAS EVALUACIONES DE LA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EDUCACIÓN SECUNDARIA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PARA PERSONAS ADULTAS</w:t>
            </w:r>
          </w:p>
        </w:tc>
      </w:tr>
      <w:tr w:rsidR="00F0772D" w:rsidRPr="00C701CE" w14:paraId="48263E74" w14:textId="77777777" w:rsidTr="00847E46">
        <w:trPr>
          <w:gridAfter w:val="2"/>
          <w:wAfter w:w="26" w:type="dxa"/>
          <w:trHeight w:val="320"/>
        </w:trPr>
        <w:tc>
          <w:tcPr>
            <w:tcW w:w="433" w:type="dxa"/>
            <w:gridSpan w:val="2"/>
            <w:shd w:val="clear" w:color="auto" w:fill="F2F2F2" w:themeFill="background1" w:themeFillShade="F2"/>
            <w:vAlign w:val="center"/>
          </w:tcPr>
          <w:p w14:paraId="14729CCB" w14:textId="140A5EE9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3" w:name="_Hlk177052339"/>
            <w:r w:rsidRPr="00F8615C">
              <w:rPr>
                <w:rFonts w:ascii="Arial" w:hAnsi="Arial" w:cs="Arial"/>
                <w:b/>
                <w:bCs/>
                <w:sz w:val="16"/>
                <w:szCs w:val="16"/>
              </w:rPr>
              <w:t>I-1</w:t>
            </w:r>
          </w:p>
        </w:tc>
        <w:tc>
          <w:tcPr>
            <w:tcW w:w="8058" w:type="dxa"/>
            <w:gridSpan w:val="21"/>
            <w:shd w:val="clear" w:color="auto" w:fill="F2F2F2" w:themeFill="background1" w:themeFillShade="F2"/>
          </w:tcPr>
          <w:p w14:paraId="4A314E12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RESULTATS DE L’AVALUACIÓ FINAL DEL PRIMER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</w:t>
            </w:r>
          </w:p>
          <w:p w14:paraId="6E65882E" w14:textId="608CF6FB" w:rsidR="00F0772D" w:rsidRPr="00C701CE" w:rsidRDefault="00F0772D" w:rsidP="00F0772D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EVALUACIÓN FINAL DEL PRIMER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</w:t>
            </w:r>
          </w:p>
        </w:tc>
      </w:tr>
      <w:bookmarkEnd w:id="3"/>
      <w:tr w:rsidR="00F0772D" w:rsidRPr="00F10E98" w14:paraId="1060F395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  <w:shd w:val="clear" w:color="auto" w:fill="F2F2F2" w:themeFill="background1" w:themeFillShade="F2"/>
          </w:tcPr>
          <w:p w14:paraId="7A2741AA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4F0F1337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F0772D" w:rsidRPr="00F10E98" w14:paraId="5F85475C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  <w:shd w:val="clear" w:color="auto" w:fill="F2F2F2" w:themeFill="background1" w:themeFillShade="F2"/>
          </w:tcPr>
          <w:p w14:paraId="726D635B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4525" w:type="dxa"/>
            <w:gridSpan w:val="14"/>
            <w:shd w:val="clear" w:color="auto" w:fill="F2F2F2" w:themeFill="background1" w:themeFillShade="F2"/>
          </w:tcPr>
          <w:p w14:paraId="69899E28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F0772D" w:rsidRPr="00F10E98" w14:paraId="1905D3BB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</w:tcPr>
          <w:p w14:paraId="28B4249C" w14:textId="77777777" w:rsidR="00D92CB3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9614B58" w14:textId="687D445A" w:rsidR="00F0772D" w:rsidRPr="00D92CB3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 w:rsidR="00D92CB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  <w:p w14:paraId="349443CA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36F96789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55F7C58A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</w:tcPr>
          <w:p w14:paraId="32E0730D" w14:textId="77777777" w:rsidR="00F0772D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F986210" w14:textId="74DBE4AB" w:rsidR="00F0772D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0909DDEA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5A930A1C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2DEA5268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</w:tcPr>
          <w:p w14:paraId="27E6E965" w14:textId="77777777" w:rsidR="00D92CB3" w:rsidRDefault="00D92CB3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65F45E6" w14:textId="63599560" w:rsidR="00F0772D" w:rsidRPr="00D92CB3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 w:rsidR="00D92CB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  <w:p w14:paraId="20095954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21B4BE04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379E98D4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1168270B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Promociona 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II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/ Promociona al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módulo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II</w:t>
            </w:r>
            <w:r w:rsidRPr="00F10E98">
              <w:rPr>
                <w:rFonts w:ascii="Arial" w:hAnsi="Arial" w:cs="Arial"/>
                <w:sz w:val="14"/>
                <w:szCs w:val="14"/>
              </w:rPr>
              <w:t>:      □ Sí      □ No</w:t>
            </w:r>
          </w:p>
          <w:p w14:paraId="63AE7A81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0E85BBEF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1461FF24" w14:textId="776A2DFF" w:rsidR="00F0772D" w:rsidRPr="00F10E98" w:rsidRDefault="00F0772D" w:rsidP="00F0772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Modalitat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31B5">
              <w:rPr>
                <w:rFonts w:ascii="Arial" w:hAnsi="Arial" w:cs="Arial"/>
                <w:i/>
                <w:iCs/>
                <w:sz w:val="14"/>
                <w:szCs w:val="14"/>
              </w:rPr>
              <w:t>Modalidad</w:t>
            </w:r>
            <w:r>
              <w:rPr>
                <w:rFonts w:ascii="Arial" w:hAnsi="Arial" w:cs="Arial"/>
                <w:sz w:val="14"/>
                <w:szCs w:val="14"/>
              </w:rPr>
              <w:t xml:space="preserve">:               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>□</w:t>
            </w:r>
            <w:r>
              <w:rPr>
                <w:rFonts w:ascii="Arial" w:hAnsi="Arial" w:cs="Arial"/>
                <w:sz w:val="14"/>
                <w:szCs w:val="14"/>
              </w:rPr>
              <w:t xml:space="preserve"> 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□ </w:t>
            </w:r>
            <w:r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</w:p>
        </w:tc>
      </w:tr>
      <w:tr w:rsidR="00F0772D" w:rsidRPr="00F10E98" w14:paraId="00806B82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5A59E16B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68C14E1B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00957399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F256C" w:rsidRPr="002F256C" w14:paraId="74F87AF6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59A9132C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651661F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3BC78A67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11574C5" w14:textId="7625A6DB" w:rsidR="00F0772D" w:rsidRPr="002F256C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sz w:val="14"/>
                <w:szCs w:val="14"/>
              </w:rPr>
              <w:t>i</w:t>
            </w:r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5F2DA439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750205E1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2C41A567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2F256C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0249AF56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4B3FCF3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5FD83A6D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05464CAF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C701CE" w14:paraId="75410152" w14:textId="77777777" w:rsidTr="00847E46">
        <w:trPr>
          <w:gridAfter w:val="2"/>
          <w:wAfter w:w="26" w:type="dxa"/>
          <w:trHeight w:val="320"/>
        </w:trPr>
        <w:tc>
          <w:tcPr>
            <w:tcW w:w="433" w:type="dxa"/>
            <w:gridSpan w:val="2"/>
            <w:shd w:val="clear" w:color="auto" w:fill="F2F2F2" w:themeFill="background1" w:themeFillShade="F2"/>
            <w:vAlign w:val="center"/>
          </w:tcPr>
          <w:p w14:paraId="49EBCB72" w14:textId="7D44DAF4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4" w:name="_Hlk177052385"/>
            <w:r w:rsidRPr="00F8615C">
              <w:rPr>
                <w:rFonts w:ascii="Arial" w:hAnsi="Arial" w:cs="Arial"/>
                <w:b/>
                <w:bCs/>
                <w:sz w:val="16"/>
                <w:szCs w:val="16"/>
              </w:rPr>
              <w:t>I-2</w:t>
            </w:r>
          </w:p>
        </w:tc>
        <w:tc>
          <w:tcPr>
            <w:tcW w:w="8058" w:type="dxa"/>
            <w:gridSpan w:val="21"/>
            <w:shd w:val="clear" w:color="auto" w:fill="F2F2F2" w:themeFill="background1" w:themeFillShade="F2"/>
          </w:tcPr>
          <w:p w14:paraId="14196716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RESULTATS DE L’AVALUACIÓ FINAL DEL PRIMER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II</w:t>
            </w:r>
          </w:p>
          <w:p w14:paraId="7D490490" w14:textId="2D946EAA" w:rsidR="00F0772D" w:rsidRPr="00C701CE" w:rsidRDefault="00F0772D" w:rsidP="00F0772D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EVALUACIÓN FINAL DEL PRIMER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II</w:t>
            </w:r>
          </w:p>
        </w:tc>
      </w:tr>
      <w:bookmarkEnd w:id="4"/>
      <w:tr w:rsidR="00F0772D" w:rsidRPr="00F10E98" w14:paraId="7DAF5A86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  <w:shd w:val="clear" w:color="auto" w:fill="F2F2F2" w:themeFill="background1" w:themeFillShade="F2"/>
          </w:tcPr>
          <w:p w14:paraId="7E5B6CD8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146B913C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F0772D" w:rsidRPr="00F10E98" w14:paraId="230B18D5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  <w:shd w:val="clear" w:color="auto" w:fill="F2F2F2" w:themeFill="background1" w:themeFillShade="F2"/>
          </w:tcPr>
          <w:p w14:paraId="4B30BB91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4525" w:type="dxa"/>
            <w:gridSpan w:val="14"/>
            <w:shd w:val="clear" w:color="auto" w:fill="F2F2F2" w:themeFill="background1" w:themeFillShade="F2"/>
          </w:tcPr>
          <w:p w14:paraId="2798914E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F0772D" w:rsidRPr="00F10E98" w14:paraId="6F113C8E" w14:textId="77777777" w:rsidTr="00F50EE6">
        <w:trPr>
          <w:gridAfter w:val="2"/>
          <w:wAfter w:w="26" w:type="dxa"/>
        </w:trPr>
        <w:tc>
          <w:tcPr>
            <w:tcW w:w="3966" w:type="dxa"/>
            <w:gridSpan w:val="9"/>
            <w:vAlign w:val="center"/>
          </w:tcPr>
          <w:p w14:paraId="0F530C16" w14:textId="77777777" w:rsidR="00D92CB3" w:rsidRDefault="00D92CB3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78C927D" w14:textId="1BD7649D" w:rsidR="00F0772D" w:rsidRPr="00D92CB3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 w:rsidR="00D92CB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  <w:p w14:paraId="26DC955C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775ABCFD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587873D3" w14:textId="77777777" w:rsidTr="00F50EE6">
        <w:trPr>
          <w:gridAfter w:val="2"/>
          <w:wAfter w:w="26" w:type="dxa"/>
        </w:trPr>
        <w:tc>
          <w:tcPr>
            <w:tcW w:w="3966" w:type="dxa"/>
            <w:gridSpan w:val="9"/>
            <w:vAlign w:val="center"/>
          </w:tcPr>
          <w:p w14:paraId="66C6D4BB" w14:textId="77777777" w:rsidR="00F0772D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34CFD2A" w14:textId="70A0E039" w:rsidR="00F0772D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739D2D5E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6FE25233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36106922" w14:textId="77777777" w:rsidTr="00F50EE6">
        <w:trPr>
          <w:gridAfter w:val="2"/>
          <w:wAfter w:w="26" w:type="dxa"/>
        </w:trPr>
        <w:tc>
          <w:tcPr>
            <w:tcW w:w="3966" w:type="dxa"/>
            <w:gridSpan w:val="9"/>
            <w:vAlign w:val="center"/>
          </w:tcPr>
          <w:p w14:paraId="1A6F260F" w14:textId="77777777" w:rsidR="00D92CB3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55F8D22" w14:textId="2AFF2D07" w:rsidR="00F0772D" w:rsidRPr="00D92CB3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 w:rsidR="00D92CB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  <w:p w14:paraId="7DB634EE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521977A9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16F5E735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2E9E15EB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Promociona 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II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/ Promociona al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módulo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II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  <w:r w:rsidRPr="00F10E98">
              <w:rPr>
                <w:rFonts w:ascii="Arial" w:hAnsi="Arial" w:cs="Arial"/>
                <w:sz w:val="14"/>
                <w:szCs w:val="14"/>
              </w:rPr>
              <w:t>:      □ Sí      □ No</w:t>
            </w:r>
          </w:p>
          <w:p w14:paraId="01BBA6AD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21285CF2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6A6433E9" w14:textId="5673CC00" w:rsidR="00F0772D" w:rsidRPr="00F10E98" w:rsidRDefault="00F0772D" w:rsidP="00F0772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Modalitat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31B5">
              <w:rPr>
                <w:rFonts w:ascii="Arial" w:hAnsi="Arial" w:cs="Arial"/>
                <w:i/>
                <w:iCs/>
                <w:sz w:val="14"/>
                <w:szCs w:val="14"/>
              </w:rPr>
              <w:t>Modalidad</w:t>
            </w:r>
            <w:r>
              <w:rPr>
                <w:rFonts w:ascii="Arial" w:hAnsi="Arial" w:cs="Arial"/>
                <w:sz w:val="14"/>
                <w:szCs w:val="14"/>
              </w:rPr>
              <w:t xml:space="preserve">:               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>□</w:t>
            </w:r>
            <w:r>
              <w:rPr>
                <w:rFonts w:ascii="Arial" w:hAnsi="Arial" w:cs="Arial"/>
                <w:sz w:val="14"/>
                <w:szCs w:val="14"/>
              </w:rPr>
              <w:t xml:space="preserve"> 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□ </w:t>
            </w:r>
            <w:r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</w:p>
        </w:tc>
      </w:tr>
      <w:tr w:rsidR="00F0772D" w:rsidRPr="00F10E98" w14:paraId="685B700D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07B57056" w14:textId="60732A41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1ED070DF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4A71898C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4E532FBE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F256C" w:rsidRPr="002F256C" w14:paraId="54620DE5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16E68F5F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616F187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593C7C7E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080CD50" w14:textId="49CB59D4" w:rsidR="00F0772D" w:rsidRPr="002F256C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sz w:val="14"/>
                <w:szCs w:val="14"/>
              </w:rPr>
              <w:t>i</w:t>
            </w:r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685119E0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0A5A9FD7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1C2570AD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2F256C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57533383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5AE36007" w14:textId="77777777" w:rsidR="00F50EE6" w:rsidRPr="002F256C" w:rsidRDefault="00F50EE6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2DEC1157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C701CE" w14:paraId="19CD613B" w14:textId="77777777" w:rsidTr="00847E46">
        <w:trPr>
          <w:gridAfter w:val="2"/>
          <w:wAfter w:w="26" w:type="dxa"/>
          <w:trHeight w:val="320"/>
        </w:trPr>
        <w:tc>
          <w:tcPr>
            <w:tcW w:w="433" w:type="dxa"/>
            <w:gridSpan w:val="2"/>
            <w:shd w:val="clear" w:color="auto" w:fill="F2F2F2" w:themeFill="background1" w:themeFillShade="F2"/>
            <w:vAlign w:val="center"/>
          </w:tcPr>
          <w:p w14:paraId="7F5555CD" w14:textId="04B24543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5" w:name="_Hlk177052420"/>
            <w:r w:rsidRPr="00F8615C">
              <w:rPr>
                <w:rFonts w:ascii="Arial" w:hAnsi="Arial" w:cs="Arial"/>
                <w:b/>
                <w:bCs/>
                <w:sz w:val="16"/>
                <w:szCs w:val="16"/>
              </w:rPr>
              <w:t>I-3</w:t>
            </w:r>
          </w:p>
        </w:tc>
        <w:tc>
          <w:tcPr>
            <w:tcW w:w="8058" w:type="dxa"/>
            <w:gridSpan w:val="21"/>
            <w:shd w:val="clear" w:color="auto" w:fill="F2F2F2" w:themeFill="background1" w:themeFillShade="F2"/>
          </w:tcPr>
          <w:p w14:paraId="4CD33BD6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RESULTATS DE L’AVALUACIÓ FINAL DEL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SEGON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III</w:t>
            </w:r>
          </w:p>
          <w:p w14:paraId="5A9824EC" w14:textId="5EAB66A5" w:rsidR="00F0772D" w:rsidRPr="00C701CE" w:rsidRDefault="00F0772D" w:rsidP="00F0772D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DE LA EVALUACIÓN FINAL DEL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SEGUNDO</w:t>
            </w: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III</w:t>
            </w:r>
          </w:p>
        </w:tc>
      </w:tr>
      <w:bookmarkEnd w:id="5"/>
      <w:tr w:rsidR="00F0772D" w:rsidRPr="00F10E98" w14:paraId="33CBF676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  <w:shd w:val="clear" w:color="auto" w:fill="F2F2F2" w:themeFill="background1" w:themeFillShade="F2"/>
          </w:tcPr>
          <w:p w14:paraId="4DF46380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3399F154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F0772D" w:rsidRPr="00F10E98" w14:paraId="1DAC73BA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  <w:shd w:val="clear" w:color="auto" w:fill="F2F2F2" w:themeFill="background1" w:themeFillShade="F2"/>
          </w:tcPr>
          <w:p w14:paraId="32BAE9A1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4525" w:type="dxa"/>
            <w:gridSpan w:val="14"/>
            <w:shd w:val="clear" w:color="auto" w:fill="F2F2F2" w:themeFill="background1" w:themeFillShade="F2"/>
          </w:tcPr>
          <w:p w14:paraId="47A19A62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F0772D" w:rsidRPr="00F10E98" w14:paraId="53E72109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</w:tcPr>
          <w:p w14:paraId="5F04B9B7" w14:textId="77777777" w:rsidR="00D92CB3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95E4ADB" w14:textId="0B192748" w:rsidR="00F0772D" w:rsidRPr="00D92CB3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 w:rsidR="00D92CB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  <w:p w14:paraId="616AA812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53BEA5B0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241CB97A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</w:tcPr>
          <w:p w14:paraId="05B9736B" w14:textId="77777777" w:rsidR="00F0772D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EA14856" w14:textId="368D952E" w:rsidR="00F0772D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7C60CF20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28F6EE32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29D03575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</w:tcPr>
          <w:p w14:paraId="0EF04349" w14:textId="77777777" w:rsidR="00D92CB3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4EAB29F" w14:textId="7BB2A1A5" w:rsidR="00F0772D" w:rsidRPr="00D92CB3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 w:rsidR="00D92CB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  <w:p w14:paraId="5AD33223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73374147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5290E33F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339F9C4D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Promociona 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I</w:t>
            </w:r>
            <w:r>
              <w:rPr>
                <w:rFonts w:ascii="Arial" w:hAnsi="Arial" w:cs="Arial"/>
                <w:sz w:val="14"/>
                <w:szCs w:val="14"/>
              </w:rPr>
              <w:t>V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/ Promociona al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módulo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I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  <w:r w:rsidRPr="00F10E98">
              <w:rPr>
                <w:rFonts w:ascii="Arial" w:hAnsi="Arial" w:cs="Arial"/>
                <w:sz w:val="14"/>
                <w:szCs w:val="14"/>
              </w:rPr>
              <w:t>:      □ Sí      □ No</w:t>
            </w:r>
          </w:p>
          <w:p w14:paraId="0D3C04CD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02E3C5A4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2C7440B9" w14:textId="15361D46" w:rsidR="00F0772D" w:rsidRPr="00F10E98" w:rsidRDefault="00F0772D" w:rsidP="00F0772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Modalitat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31B5">
              <w:rPr>
                <w:rFonts w:ascii="Arial" w:hAnsi="Arial" w:cs="Arial"/>
                <w:i/>
                <w:iCs/>
                <w:sz w:val="14"/>
                <w:szCs w:val="14"/>
              </w:rPr>
              <w:t>Modalidad</w:t>
            </w:r>
            <w:r>
              <w:rPr>
                <w:rFonts w:ascii="Arial" w:hAnsi="Arial" w:cs="Arial"/>
                <w:sz w:val="14"/>
                <w:szCs w:val="14"/>
              </w:rPr>
              <w:t xml:space="preserve">:               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>□</w:t>
            </w:r>
            <w:r>
              <w:rPr>
                <w:rFonts w:ascii="Arial" w:hAnsi="Arial" w:cs="Arial"/>
                <w:sz w:val="14"/>
                <w:szCs w:val="14"/>
              </w:rPr>
              <w:t xml:space="preserve"> 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□ </w:t>
            </w:r>
            <w:r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</w:p>
        </w:tc>
      </w:tr>
      <w:tr w:rsidR="00F0772D" w:rsidRPr="00F10E98" w14:paraId="16BE5DC6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1B6AB943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363AED52" w14:textId="7777777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0DAF3CDB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F256C" w:rsidRPr="002F256C" w14:paraId="1D542497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202041F5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08F235B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5E4C1B3F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8BE1AC7" w14:textId="3F56E0A1" w:rsidR="00F0772D" w:rsidRPr="002F256C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sz w:val="14"/>
                <w:szCs w:val="14"/>
              </w:rPr>
              <w:t>i</w:t>
            </w:r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2016046F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07B4DC63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15AA2E6C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2F256C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40ECECB7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5C4206E4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6C0F2D92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C701CE" w14:paraId="028FFFDC" w14:textId="77777777" w:rsidTr="00847E46">
        <w:trPr>
          <w:gridAfter w:val="2"/>
          <w:wAfter w:w="26" w:type="dxa"/>
          <w:trHeight w:val="320"/>
        </w:trPr>
        <w:tc>
          <w:tcPr>
            <w:tcW w:w="433" w:type="dxa"/>
            <w:gridSpan w:val="2"/>
            <w:shd w:val="clear" w:color="auto" w:fill="F2F2F2" w:themeFill="background1" w:themeFillShade="F2"/>
            <w:vAlign w:val="center"/>
          </w:tcPr>
          <w:p w14:paraId="4B767A58" w14:textId="00928951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8615C">
              <w:rPr>
                <w:rFonts w:ascii="Arial" w:hAnsi="Arial" w:cs="Arial"/>
                <w:b/>
                <w:bCs/>
                <w:sz w:val="16"/>
                <w:szCs w:val="16"/>
              </w:rPr>
              <w:t>I-4</w:t>
            </w:r>
          </w:p>
        </w:tc>
        <w:tc>
          <w:tcPr>
            <w:tcW w:w="8058" w:type="dxa"/>
            <w:gridSpan w:val="21"/>
            <w:shd w:val="clear" w:color="auto" w:fill="F2F2F2" w:themeFill="background1" w:themeFillShade="F2"/>
          </w:tcPr>
          <w:p w14:paraId="7AB72E83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RESULTATS DE L’AVALUACIÓ FINAL DEL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SEGON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NIVELL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- MÒDUL IV</w:t>
            </w:r>
          </w:p>
          <w:p w14:paraId="0FD53CF3" w14:textId="608047E8" w:rsidR="00F0772D" w:rsidRPr="00C701CE" w:rsidRDefault="00F0772D" w:rsidP="00F0772D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DE LA EVALUACIÓN FINAL DEL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SEGUNDO</w:t>
            </w:r>
            <w:r w:rsidRPr="00860D5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NIVEL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- MÓDULO IV</w:t>
            </w:r>
          </w:p>
        </w:tc>
      </w:tr>
      <w:tr w:rsidR="00F0772D" w:rsidRPr="00F10E98" w14:paraId="5AB4D080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  <w:shd w:val="clear" w:color="auto" w:fill="F2F2F2" w:themeFill="background1" w:themeFillShade="F2"/>
          </w:tcPr>
          <w:p w14:paraId="2DA51CC4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324D4DF7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F0772D" w:rsidRPr="00F10E98" w14:paraId="0A881C08" w14:textId="77777777" w:rsidTr="00847E46">
        <w:trPr>
          <w:gridAfter w:val="2"/>
          <w:wAfter w:w="26" w:type="dxa"/>
        </w:trPr>
        <w:tc>
          <w:tcPr>
            <w:tcW w:w="3966" w:type="dxa"/>
            <w:gridSpan w:val="9"/>
            <w:shd w:val="clear" w:color="auto" w:fill="F2F2F2" w:themeFill="background1" w:themeFillShade="F2"/>
          </w:tcPr>
          <w:p w14:paraId="65AF9B2F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À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MBITS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MBITOS</w:t>
            </w:r>
          </w:p>
        </w:tc>
        <w:tc>
          <w:tcPr>
            <w:tcW w:w="4525" w:type="dxa"/>
            <w:gridSpan w:val="14"/>
            <w:shd w:val="clear" w:color="auto" w:fill="F2F2F2" w:themeFill="background1" w:themeFillShade="F2"/>
          </w:tcPr>
          <w:p w14:paraId="1CE14E5E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F0772D" w:rsidRPr="00F10E98" w14:paraId="202E309F" w14:textId="77777777" w:rsidTr="000B07AB">
        <w:trPr>
          <w:gridAfter w:val="2"/>
          <w:wAfter w:w="26" w:type="dxa"/>
        </w:trPr>
        <w:tc>
          <w:tcPr>
            <w:tcW w:w="3966" w:type="dxa"/>
            <w:gridSpan w:val="9"/>
            <w:vAlign w:val="center"/>
          </w:tcPr>
          <w:p w14:paraId="41B44814" w14:textId="77777777" w:rsidR="00D92CB3" w:rsidRDefault="00D92CB3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53AA6C0" w14:textId="57A074F9" w:rsidR="00F0772D" w:rsidRPr="00D92CB3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Comunica</w:t>
            </w:r>
            <w:r>
              <w:rPr>
                <w:rFonts w:ascii="Arial" w:hAnsi="Arial" w:cs="Arial"/>
                <w:sz w:val="14"/>
                <w:szCs w:val="14"/>
              </w:rPr>
              <w:t>ció</w:t>
            </w:r>
            <w:proofErr w:type="spellEnd"/>
            <w:r w:rsidR="00D92CB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  <w:p w14:paraId="561BCFFE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04071E9D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31DC732B" w14:textId="77777777" w:rsidTr="000B07AB">
        <w:trPr>
          <w:gridAfter w:val="2"/>
          <w:wAfter w:w="26" w:type="dxa"/>
        </w:trPr>
        <w:tc>
          <w:tcPr>
            <w:tcW w:w="3966" w:type="dxa"/>
            <w:gridSpan w:val="9"/>
            <w:vAlign w:val="center"/>
          </w:tcPr>
          <w:p w14:paraId="74C7DFEC" w14:textId="77777777" w:rsidR="00F0772D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5ECB93A" w14:textId="32E6516D" w:rsidR="00F0772D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358A91C1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20066EFC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25992F3E" w14:textId="77777777" w:rsidTr="000B07AB">
        <w:trPr>
          <w:gridAfter w:val="2"/>
          <w:wAfter w:w="26" w:type="dxa"/>
        </w:trPr>
        <w:tc>
          <w:tcPr>
            <w:tcW w:w="3966" w:type="dxa"/>
            <w:gridSpan w:val="9"/>
            <w:vAlign w:val="center"/>
          </w:tcPr>
          <w:p w14:paraId="3013CD9F" w14:textId="77777777" w:rsidR="00D92CB3" w:rsidRDefault="00D92CB3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06B7FA0" w14:textId="6BCE37D9" w:rsidR="00F0772D" w:rsidRPr="00D92CB3" w:rsidRDefault="00F0772D" w:rsidP="00D92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  <w:r w:rsidR="00D92CB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929AD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  <w:p w14:paraId="370BBD6C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25" w:type="dxa"/>
            <w:gridSpan w:val="14"/>
          </w:tcPr>
          <w:p w14:paraId="586E96B9" w14:textId="77777777" w:rsidR="00F0772D" w:rsidRPr="00F10E98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772D" w:rsidRPr="00F10E98" w14:paraId="7B003EFF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43DC71A2" w14:textId="2315EAD9" w:rsidR="00F0772D" w:rsidRPr="00F10E98" w:rsidRDefault="00F0772D" w:rsidP="00F0772D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Modalitat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31B5">
              <w:rPr>
                <w:rFonts w:ascii="Arial" w:hAnsi="Arial" w:cs="Arial"/>
                <w:i/>
                <w:iCs/>
                <w:sz w:val="14"/>
                <w:szCs w:val="14"/>
              </w:rPr>
              <w:t>Modalidad</w:t>
            </w:r>
            <w:r>
              <w:rPr>
                <w:rFonts w:ascii="Arial" w:hAnsi="Arial" w:cs="Arial"/>
                <w:sz w:val="14"/>
                <w:szCs w:val="14"/>
              </w:rPr>
              <w:t xml:space="preserve">:               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>□</w:t>
            </w:r>
            <w:r>
              <w:rPr>
                <w:rFonts w:ascii="Arial" w:hAnsi="Arial" w:cs="Arial"/>
                <w:sz w:val="14"/>
                <w:szCs w:val="14"/>
              </w:rPr>
              <w:t xml:space="preserve"> 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           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□ </w:t>
            </w:r>
            <w:r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</w:p>
        </w:tc>
      </w:tr>
      <w:tr w:rsidR="00F0772D" w:rsidRPr="00F10E98" w14:paraId="7582328C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04C978BF" w14:textId="77777777" w:rsidR="00F0772D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Obté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títol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Graduat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Educació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Secundària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Obligatòria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860D5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Obtiene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el título de Graduado</w:t>
            </w:r>
            <w:r w:rsidRPr="00860D5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Educación Secundaria Obligatoria:</w:t>
            </w:r>
          </w:p>
          <w:p w14:paraId="69657D3B" w14:textId="1FEDE727" w:rsidR="00F0772D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   □ Sí      □ No</w:t>
            </w:r>
          </w:p>
        </w:tc>
      </w:tr>
      <w:tr w:rsidR="00F0772D" w:rsidRPr="00F10E98" w14:paraId="5B407F2E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2E50D851" w14:textId="3D28D70E" w:rsidR="00F0772D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16544EF5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6E876527" w14:textId="77777777" w:rsidR="00F0772D" w:rsidRPr="00F10E98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F256C" w:rsidRPr="002F256C" w14:paraId="24434125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545BE4D9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4672A34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64CAF0C5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8839446" w14:textId="03E0A3B0" w:rsidR="00F0772D" w:rsidRPr="002F256C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sz w:val="14"/>
                <w:szCs w:val="14"/>
              </w:rPr>
              <w:t>i</w:t>
            </w:r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4ADC320C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7C78D06B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30CE4346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2F256C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2F21F514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585868EB" w14:textId="77777777" w:rsidR="00F50EE6" w:rsidRPr="002F256C" w:rsidRDefault="00F50EE6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44C3BD55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860D54" w14:paraId="5E118BEB" w14:textId="77777777" w:rsidTr="00847E46">
        <w:trPr>
          <w:gridAfter w:val="2"/>
          <w:wAfter w:w="26" w:type="dxa"/>
        </w:trPr>
        <w:tc>
          <w:tcPr>
            <w:tcW w:w="433" w:type="dxa"/>
            <w:gridSpan w:val="2"/>
            <w:shd w:val="clear" w:color="auto" w:fill="D9D9D9" w:themeFill="background1" w:themeFillShade="D9"/>
            <w:vAlign w:val="center"/>
          </w:tcPr>
          <w:p w14:paraId="1FFCFCF8" w14:textId="013558D7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8058" w:type="dxa"/>
            <w:gridSpan w:val="21"/>
            <w:shd w:val="clear" w:color="auto" w:fill="D9D9D9" w:themeFill="background1" w:themeFillShade="D9"/>
          </w:tcPr>
          <w:p w14:paraId="4CA481BA" w14:textId="1A013F1D" w:rsidR="00F0772D" w:rsidRPr="00304326" w:rsidRDefault="00F0772D" w:rsidP="00F077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0D54">
              <w:rPr>
                <w:rFonts w:ascii="Arial" w:hAnsi="Arial" w:cs="Arial"/>
                <w:b/>
                <w:bCs/>
                <w:sz w:val="16"/>
                <w:szCs w:val="16"/>
              </w:rPr>
              <w:t>ENTREGA DE L’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HISTORIAL ACADÈMIC</w:t>
            </w:r>
            <w:r w:rsidRPr="00860D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/ </w:t>
            </w:r>
            <w:r w:rsidRPr="00860D5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ENTREGA DEL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HISTORIAL ACADÉMICO</w:t>
            </w:r>
          </w:p>
        </w:tc>
      </w:tr>
      <w:tr w:rsidR="002F256C" w:rsidRPr="002F256C" w14:paraId="1F1EC5E3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  <w:shd w:val="clear" w:color="auto" w:fill="FFFFFF" w:themeFill="background1"/>
          </w:tcPr>
          <w:p w14:paraId="62319DEC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aquesta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data,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l’historial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es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remés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al centre de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destí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39DE91C3" w14:textId="67FBED1D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Con esta fecha, el historial académico se remite al centro de destino.</w:t>
            </w:r>
          </w:p>
          <w:p w14:paraId="2A8AB950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26F3FE57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97125FF" w14:textId="4ADF2826" w:rsidR="00F0772D" w:rsidRPr="002F256C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sz w:val="14"/>
                <w:szCs w:val="14"/>
              </w:rPr>
              <w:t>i</w:t>
            </w:r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04CB920A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10AE3A6A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67D408A6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2F256C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00AB05DA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349119DD" w14:textId="77777777" w:rsidR="00F50EE6" w:rsidRPr="002F256C" w:rsidRDefault="00F50EE6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3A31AF4C" w14:textId="726CA8E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2F256C" w:rsidRPr="002F256C" w14:paraId="33F9192C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</w:tcPr>
          <w:p w14:paraId="3A37E7DB" w14:textId="3D9B2AE5" w:rsidR="00F0772D" w:rsidRPr="002F256C" w:rsidRDefault="00F0772D" w:rsidP="00D240B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aquesta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data es fa entrega 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l’alumne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/a de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l’historial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una vegada ha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finalitzat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l</w:t>
            </w:r>
            <w:r w:rsidR="00F50EE6" w:rsidRPr="002F256C">
              <w:rPr>
                <w:rFonts w:ascii="Arial" w:hAnsi="Arial" w:cs="Arial"/>
                <w:sz w:val="14"/>
                <w:szCs w:val="14"/>
              </w:rPr>
              <w:t>’Educació</w:t>
            </w:r>
            <w:proofErr w:type="spellEnd"/>
            <w:r w:rsidR="00F50EE6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F50EE6" w:rsidRPr="002F256C">
              <w:rPr>
                <w:rFonts w:ascii="Arial" w:hAnsi="Arial" w:cs="Arial"/>
                <w:sz w:val="14"/>
                <w:szCs w:val="14"/>
              </w:rPr>
              <w:t>Secunària</w:t>
            </w:r>
            <w:proofErr w:type="spellEnd"/>
            <w:r w:rsidR="00F50EE6" w:rsidRPr="002F256C">
              <w:rPr>
                <w:rFonts w:ascii="Arial" w:hAnsi="Arial" w:cs="Arial"/>
                <w:sz w:val="14"/>
                <w:szCs w:val="14"/>
              </w:rPr>
              <w:t xml:space="preserve"> per a Persones Adultes</w:t>
            </w:r>
            <w:r w:rsidRPr="002F256C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DC6A2B0" w14:textId="3C1862E3" w:rsidR="00F0772D" w:rsidRPr="002F256C" w:rsidRDefault="00F0772D" w:rsidP="00D240B2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Con esta fecha se hace entrega al alumno/a del historial académico una vez finalizada la</w:t>
            </w:r>
            <w:r w:rsidR="00F50EE6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Educación Secundaria para Personas Adultas</w:t>
            </w:r>
            <w:r w:rsidR="00D240B2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</w:p>
          <w:p w14:paraId="1CFFC708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</w:p>
          <w:p w14:paraId="1B833CD9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4C21A7D" w14:textId="324A7F54" w:rsidR="00F0772D" w:rsidRPr="002F256C" w:rsidRDefault="00F0772D" w:rsidP="00F0772D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sz w:val="14"/>
                <w:szCs w:val="14"/>
              </w:rPr>
              <w:t>i</w:t>
            </w:r>
            <w:r w:rsidR="00390980"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390980"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757EF616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22B3B18A" w14:textId="77777777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70ED4108" w14:textId="77777777" w:rsidR="00F0772D" w:rsidRPr="002F256C" w:rsidRDefault="00F0772D" w:rsidP="00F0772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F256C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2F256C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2F256C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2F256C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2F256C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3159BC57" w14:textId="77777777" w:rsidR="00F0772D" w:rsidRPr="002F256C" w:rsidRDefault="00F0772D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2210F3AA" w14:textId="77777777" w:rsidR="00F50EE6" w:rsidRPr="002F256C" w:rsidRDefault="00F50EE6" w:rsidP="00F0772D">
            <w:pPr>
              <w:rPr>
                <w:rFonts w:ascii="Arial" w:hAnsi="Arial" w:cs="Arial"/>
                <w:sz w:val="14"/>
                <w:szCs w:val="14"/>
              </w:rPr>
            </w:pPr>
          </w:p>
          <w:p w14:paraId="0C6FB17F" w14:textId="7CE4D92E" w:rsidR="00F0772D" w:rsidRPr="002F256C" w:rsidRDefault="00F0772D" w:rsidP="00F0772D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F256C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F0772D" w:rsidRPr="00860D54" w14:paraId="79252A2A" w14:textId="77777777" w:rsidTr="00847E46">
        <w:trPr>
          <w:gridAfter w:val="2"/>
          <w:wAfter w:w="26" w:type="dxa"/>
        </w:trPr>
        <w:tc>
          <w:tcPr>
            <w:tcW w:w="362" w:type="dxa"/>
            <w:shd w:val="clear" w:color="auto" w:fill="D9D9D9" w:themeFill="background1" w:themeFillShade="D9"/>
          </w:tcPr>
          <w:p w14:paraId="052EE77F" w14:textId="22BD7678" w:rsidR="00F0772D" w:rsidRPr="00F8615C" w:rsidRDefault="00F0772D" w:rsidP="00F077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615C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8129" w:type="dxa"/>
            <w:gridSpan w:val="22"/>
            <w:shd w:val="clear" w:color="auto" w:fill="D9D9D9" w:themeFill="background1" w:themeFillShade="D9"/>
          </w:tcPr>
          <w:p w14:paraId="350E1AC1" w14:textId="0BD5E8E0" w:rsidR="00F0772D" w:rsidRPr="00304326" w:rsidRDefault="00F0772D" w:rsidP="00F077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3DCC">
              <w:rPr>
                <w:rFonts w:ascii="Arial" w:hAnsi="Arial" w:cs="Arial"/>
                <w:b/>
                <w:bCs/>
                <w:sz w:val="16"/>
                <w:szCs w:val="16"/>
              </w:rPr>
              <w:t>OBSERVACIONS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OBSERVACIONES</w:t>
            </w:r>
          </w:p>
        </w:tc>
      </w:tr>
      <w:tr w:rsidR="00F0772D" w:rsidRPr="00860D54" w14:paraId="5D1DEF53" w14:textId="77777777" w:rsidTr="002E66B7">
        <w:trPr>
          <w:gridAfter w:val="2"/>
          <w:wAfter w:w="26" w:type="dxa"/>
        </w:trPr>
        <w:tc>
          <w:tcPr>
            <w:tcW w:w="8491" w:type="dxa"/>
            <w:gridSpan w:val="23"/>
            <w:shd w:val="clear" w:color="auto" w:fill="FFFFFF" w:themeFill="background1"/>
          </w:tcPr>
          <w:p w14:paraId="719A627E" w14:textId="77777777" w:rsidR="00F0772D" w:rsidRDefault="00F0772D" w:rsidP="00F077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E716452" w14:textId="77777777" w:rsidR="00F50EE6" w:rsidRDefault="00F50EE6" w:rsidP="00F077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7FDF10B" w14:textId="77777777" w:rsidR="00F50EE6" w:rsidRDefault="00F50EE6" w:rsidP="00F077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8BCC6A8" w14:textId="77777777" w:rsidR="00F0772D" w:rsidRPr="00A23DCC" w:rsidRDefault="00F0772D" w:rsidP="00F077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8589695" w14:textId="05C35049" w:rsidR="00A23DCC" w:rsidRPr="00FB61A0" w:rsidRDefault="00FB61A0" w:rsidP="00FB61A0">
      <w:pPr>
        <w:spacing w:line="256" w:lineRule="auto"/>
        <w:rPr>
          <w:rFonts w:ascii="Arial" w:hAnsi="Arial" w:cs="Arial"/>
          <w:sz w:val="12"/>
          <w:szCs w:val="12"/>
        </w:rPr>
      </w:pPr>
      <w:bookmarkStart w:id="6" w:name="_Hlk177055739"/>
      <w:r w:rsidRPr="00B220F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B220FA">
        <w:rPr>
          <w:rFonts w:ascii="Arial" w:hAnsi="Arial" w:cs="Arial"/>
          <w:sz w:val="12"/>
          <w:szCs w:val="12"/>
        </w:rPr>
        <w:t>Incloure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B220FA">
        <w:rPr>
          <w:rFonts w:ascii="Arial" w:hAnsi="Arial" w:cs="Arial"/>
          <w:sz w:val="12"/>
          <w:szCs w:val="12"/>
        </w:rPr>
        <w:t>disposició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</w:t>
      </w:r>
      <w:r w:rsidR="00BB2DAE">
        <w:rPr>
          <w:rFonts w:ascii="Arial" w:hAnsi="Arial" w:cs="Arial"/>
          <w:sz w:val="12"/>
          <w:szCs w:val="12"/>
        </w:rPr>
        <w:t>referencia</w:t>
      </w:r>
      <w:r w:rsidRPr="00B220FA">
        <w:rPr>
          <w:rFonts w:ascii="Arial" w:hAnsi="Arial" w:cs="Arial"/>
          <w:sz w:val="12"/>
          <w:szCs w:val="12"/>
        </w:rPr>
        <w:t xml:space="preserve">da. / </w:t>
      </w:r>
      <w:r w:rsidRPr="00B220FA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BB2DAE">
        <w:rPr>
          <w:rFonts w:ascii="Arial" w:hAnsi="Arial" w:cs="Arial"/>
          <w:i/>
          <w:iCs/>
          <w:sz w:val="12"/>
          <w:szCs w:val="12"/>
        </w:rPr>
        <w:t>referencia</w:t>
      </w:r>
      <w:r w:rsidRPr="00B220FA">
        <w:rPr>
          <w:rFonts w:ascii="Arial" w:hAnsi="Arial" w:cs="Arial"/>
          <w:i/>
          <w:iCs/>
          <w:sz w:val="12"/>
          <w:szCs w:val="12"/>
        </w:rPr>
        <w:t>da.</w:t>
      </w:r>
      <w:bookmarkEnd w:id="6"/>
    </w:p>
    <w:sectPr w:rsidR="00A23DCC" w:rsidRPr="00FB61A0" w:rsidSect="00C12BBF">
      <w:headerReference w:type="default" r:id="rId7"/>
      <w:pgSz w:w="11906" w:h="16838"/>
      <w:pgMar w:top="709" w:right="1701" w:bottom="993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B7E9" w14:textId="77777777" w:rsidR="00432689" w:rsidRDefault="00432689" w:rsidP="00432689">
      <w:pPr>
        <w:spacing w:after="0" w:line="240" w:lineRule="auto"/>
      </w:pPr>
      <w:r>
        <w:separator/>
      </w:r>
    </w:p>
  </w:endnote>
  <w:endnote w:type="continuationSeparator" w:id="0">
    <w:p w14:paraId="76F63711" w14:textId="77777777" w:rsidR="00432689" w:rsidRDefault="00432689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281E" w14:textId="77777777" w:rsidR="00432689" w:rsidRDefault="00432689" w:rsidP="00432689">
      <w:pPr>
        <w:spacing w:after="0" w:line="240" w:lineRule="auto"/>
      </w:pPr>
      <w:r>
        <w:separator/>
      </w:r>
    </w:p>
  </w:footnote>
  <w:footnote w:type="continuationSeparator" w:id="0">
    <w:p w14:paraId="0FEE59EE" w14:textId="77777777" w:rsidR="00432689" w:rsidRDefault="00432689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146" w14:textId="3D71591E" w:rsidR="00C701CE" w:rsidRDefault="007E04BD" w:rsidP="00C701CE">
    <w:pPr>
      <w:spacing w:after="0" w:line="240" w:lineRule="auto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C701CE">
      <w:rPr>
        <w:rFonts w:ascii="Arial" w:hAnsi="Arial" w:cs="Arial"/>
        <w:sz w:val="14"/>
        <w:szCs w:val="14"/>
      </w:rPr>
      <w:t xml:space="preserve">                                                  </w:t>
    </w:r>
  </w:p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AF390A5" w14:textId="5994171F" w:rsidR="00432689" w:rsidRDefault="004326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9132D"/>
    <w:multiLevelType w:val="hybridMultilevel"/>
    <w:tmpl w:val="3B5CA436"/>
    <w:lvl w:ilvl="0" w:tplc="4AE0F1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3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5B99"/>
    <w:rsid w:val="00030DD0"/>
    <w:rsid w:val="000310B6"/>
    <w:rsid w:val="000A4D2F"/>
    <w:rsid w:val="000A6EBE"/>
    <w:rsid w:val="000B0171"/>
    <w:rsid w:val="000B07AB"/>
    <w:rsid w:val="000B2B43"/>
    <w:rsid w:val="000E181E"/>
    <w:rsid w:val="000E2F10"/>
    <w:rsid w:val="000E3654"/>
    <w:rsid w:val="00117378"/>
    <w:rsid w:val="00121209"/>
    <w:rsid w:val="00121C3D"/>
    <w:rsid w:val="00125A28"/>
    <w:rsid w:val="0015488F"/>
    <w:rsid w:val="00175E40"/>
    <w:rsid w:val="00194E2E"/>
    <w:rsid w:val="001B2822"/>
    <w:rsid w:val="00206868"/>
    <w:rsid w:val="00236AF7"/>
    <w:rsid w:val="00265BB2"/>
    <w:rsid w:val="00276BB0"/>
    <w:rsid w:val="002A633D"/>
    <w:rsid w:val="002E66B7"/>
    <w:rsid w:val="002F256C"/>
    <w:rsid w:val="002F6316"/>
    <w:rsid w:val="00304326"/>
    <w:rsid w:val="0030741D"/>
    <w:rsid w:val="00350187"/>
    <w:rsid w:val="00367DA5"/>
    <w:rsid w:val="00377BA5"/>
    <w:rsid w:val="00390980"/>
    <w:rsid w:val="003A41FB"/>
    <w:rsid w:val="00401500"/>
    <w:rsid w:val="00432689"/>
    <w:rsid w:val="005237CF"/>
    <w:rsid w:val="0053537E"/>
    <w:rsid w:val="00576F80"/>
    <w:rsid w:val="00582845"/>
    <w:rsid w:val="005C32D7"/>
    <w:rsid w:val="005C3D1B"/>
    <w:rsid w:val="005F4E12"/>
    <w:rsid w:val="00697F47"/>
    <w:rsid w:val="00730E83"/>
    <w:rsid w:val="00733CAB"/>
    <w:rsid w:val="00740E0F"/>
    <w:rsid w:val="00744FA0"/>
    <w:rsid w:val="007579CB"/>
    <w:rsid w:val="0078395B"/>
    <w:rsid w:val="007A0DB3"/>
    <w:rsid w:val="007E04BD"/>
    <w:rsid w:val="00811961"/>
    <w:rsid w:val="00847E46"/>
    <w:rsid w:val="00860D54"/>
    <w:rsid w:val="0089766B"/>
    <w:rsid w:val="00911D17"/>
    <w:rsid w:val="00964A0E"/>
    <w:rsid w:val="00984C49"/>
    <w:rsid w:val="009906A3"/>
    <w:rsid w:val="009C4256"/>
    <w:rsid w:val="009D6C96"/>
    <w:rsid w:val="00A23DCC"/>
    <w:rsid w:val="00A929AD"/>
    <w:rsid w:val="00A9383C"/>
    <w:rsid w:val="00AA4026"/>
    <w:rsid w:val="00B04FDF"/>
    <w:rsid w:val="00B56EA2"/>
    <w:rsid w:val="00B9124B"/>
    <w:rsid w:val="00BB2DAE"/>
    <w:rsid w:val="00C0357B"/>
    <w:rsid w:val="00C077D5"/>
    <w:rsid w:val="00C12BBF"/>
    <w:rsid w:val="00C61908"/>
    <w:rsid w:val="00C701CE"/>
    <w:rsid w:val="00CC13B7"/>
    <w:rsid w:val="00CE5177"/>
    <w:rsid w:val="00D240B2"/>
    <w:rsid w:val="00D51DB4"/>
    <w:rsid w:val="00D52D89"/>
    <w:rsid w:val="00D751BE"/>
    <w:rsid w:val="00D92CB3"/>
    <w:rsid w:val="00DA68EB"/>
    <w:rsid w:val="00DD53D9"/>
    <w:rsid w:val="00DE79F3"/>
    <w:rsid w:val="00DF276B"/>
    <w:rsid w:val="00E136CC"/>
    <w:rsid w:val="00E254C0"/>
    <w:rsid w:val="00E35B07"/>
    <w:rsid w:val="00EE1F34"/>
    <w:rsid w:val="00F02801"/>
    <w:rsid w:val="00F0772D"/>
    <w:rsid w:val="00F10E98"/>
    <w:rsid w:val="00F50EE6"/>
    <w:rsid w:val="00F8615C"/>
    <w:rsid w:val="00F91EEC"/>
    <w:rsid w:val="00FA3C8D"/>
    <w:rsid w:val="00FA580E"/>
    <w:rsid w:val="00FA7C1A"/>
    <w:rsid w:val="00FB61A0"/>
    <w:rsid w:val="00FF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2689"/>
  </w:style>
  <w:style w:type="paragraph" w:styleId="Piedepgina">
    <w:name w:val="footer"/>
    <w:basedOn w:val="Normal"/>
    <w:link w:val="Pie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2689"/>
  </w:style>
  <w:style w:type="table" w:styleId="Tablaconcuadrcula">
    <w:name w:val="Table Grid"/>
    <w:basedOn w:val="Tab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4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1598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73</cp:revision>
  <cp:lastPrinted>2024-11-06T09:58:00Z</cp:lastPrinted>
  <dcterms:created xsi:type="dcterms:W3CDTF">2024-08-01T08:03:00Z</dcterms:created>
  <dcterms:modified xsi:type="dcterms:W3CDTF">2024-11-29T07:49:00Z</dcterms:modified>
</cp:coreProperties>
</file>