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DA190" w14:textId="189DD445" w:rsidR="009002CF" w:rsidRPr="006F5AF8" w:rsidRDefault="009002CF" w:rsidP="008F493A">
      <w:pPr>
        <w:spacing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6F5AF8">
        <w:rPr>
          <w:rFonts w:ascii="Arial" w:hAnsi="Arial" w:cs="Arial"/>
          <w:sz w:val="20"/>
          <w:szCs w:val="20"/>
          <w:lang w:val="en-US"/>
        </w:rPr>
        <w:t xml:space="preserve">ANNEX </w:t>
      </w:r>
      <w:r w:rsidR="00AA0B03" w:rsidRPr="006F5AF8">
        <w:rPr>
          <w:rFonts w:ascii="Arial" w:hAnsi="Arial" w:cs="Arial"/>
          <w:sz w:val="20"/>
          <w:szCs w:val="20"/>
          <w:lang w:val="en-US"/>
        </w:rPr>
        <w:t>VIII</w:t>
      </w:r>
      <w:r w:rsidRPr="006F5AF8">
        <w:rPr>
          <w:rFonts w:ascii="Arial" w:hAnsi="Arial" w:cs="Arial"/>
          <w:sz w:val="20"/>
          <w:szCs w:val="20"/>
          <w:lang w:val="en-US"/>
        </w:rPr>
        <w:t xml:space="preserve"> / </w:t>
      </w:r>
      <w:r w:rsidRPr="006F5AF8">
        <w:rPr>
          <w:rFonts w:ascii="Arial" w:hAnsi="Arial" w:cs="Arial"/>
          <w:i/>
          <w:iCs/>
          <w:sz w:val="20"/>
          <w:szCs w:val="20"/>
          <w:lang w:val="en-US"/>
        </w:rPr>
        <w:t xml:space="preserve">ANEXO </w:t>
      </w:r>
      <w:r w:rsidR="00AA0B03" w:rsidRPr="006F5AF8">
        <w:rPr>
          <w:rFonts w:ascii="Arial" w:hAnsi="Arial" w:cs="Arial"/>
          <w:i/>
          <w:iCs/>
          <w:sz w:val="20"/>
          <w:szCs w:val="20"/>
          <w:lang w:val="en-US"/>
        </w:rPr>
        <w:t>VIII</w:t>
      </w:r>
      <w:r w:rsidRPr="006F5AF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</w:p>
    <w:p w14:paraId="62B0E493" w14:textId="77777777" w:rsidR="006F5AF8" w:rsidRDefault="009002CF" w:rsidP="00C329D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007382">
        <w:rPr>
          <w:rFonts w:ascii="Arial" w:hAnsi="Arial" w:cs="Arial"/>
          <w:b/>
          <w:bCs/>
          <w:sz w:val="18"/>
          <w:szCs w:val="18"/>
        </w:rPr>
        <w:t xml:space="preserve">CERTIFICAT </w:t>
      </w:r>
      <w:r w:rsidR="00AB6B18">
        <w:rPr>
          <w:rFonts w:ascii="Arial" w:hAnsi="Arial" w:cs="Arial"/>
          <w:b/>
          <w:bCs/>
          <w:sz w:val="18"/>
          <w:szCs w:val="18"/>
        </w:rPr>
        <w:t xml:space="preserve">DE </w:t>
      </w:r>
      <w:r w:rsidRPr="00007382">
        <w:rPr>
          <w:rFonts w:ascii="Arial" w:hAnsi="Arial" w:cs="Arial"/>
          <w:b/>
          <w:bCs/>
          <w:sz w:val="18"/>
          <w:szCs w:val="18"/>
        </w:rPr>
        <w:t xml:space="preserve">SUPERACIÓ DE MÒDULS, NIVELLS I ÀMBITS </w:t>
      </w:r>
    </w:p>
    <w:p w14:paraId="7257A44A" w14:textId="79E509AB" w:rsidR="00C329D4" w:rsidRDefault="00AB6B18" w:rsidP="00C329D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DE</w:t>
      </w:r>
      <w:r w:rsidR="009002CF" w:rsidRPr="00007382">
        <w:rPr>
          <w:rFonts w:ascii="Arial" w:hAnsi="Arial" w:cs="Arial"/>
          <w:b/>
          <w:bCs/>
          <w:sz w:val="18"/>
          <w:szCs w:val="18"/>
        </w:rPr>
        <w:t xml:space="preserve"> L’EDUCACIÓ SECUNDÀRIA PER A PERSONES ADULTES </w:t>
      </w:r>
      <w:r w:rsidR="00381EF2" w:rsidRPr="00007382">
        <w:rPr>
          <w:rFonts w:ascii="Arial" w:hAnsi="Arial" w:cs="Arial"/>
          <w:b/>
          <w:bCs/>
          <w:sz w:val="18"/>
          <w:szCs w:val="18"/>
        </w:rPr>
        <w:t xml:space="preserve">(ESPA) </w:t>
      </w:r>
    </w:p>
    <w:p w14:paraId="55369F01" w14:textId="77777777" w:rsidR="006F5AF8" w:rsidRDefault="009002CF" w:rsidP="006F5AF8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007382">
        <w:rPr>
          <w:rFonts w:ascii="Arial" w:hAnsi="Arial" w:cs="Arial"/>
          <w:b/>
          <w:bCs/>
          <w:i/>
          <w:iCs/>
          <w:sz w:val="18"/>
          <w:szCs w:val="18"/>
        </w:rPr>
        <w:t xml:space="preserve">CERTIFICADO </w:t>
      </w:r>
      <w:r w:rsidR="00AB6B18">
        <w:rPr>
          <w:rFonts w:ascii="Arial" w:hAnsi="Arial" w:cs="Arial"/>
          <w:b/>
          <w:bCs/>
          <w:i/>
          <w:iCs/>
          <w:sz w:val="18"/>
          <w:szCs w:val="18"/>
        </w:rPr>
        <w:t xml:space="preserve">DE </w:t>
      </w:r>
      <w:r w:rsidRPr="00007382">
        <w:rPr>
          <w:rFonts w:ascii="Arial" w:hAnsi="Arial" w:cs="Arial"/>
          <w:b/>
          <w:bCs/>
          <w:i/>
          <w:iCs/>
          <w:sz w:val="18"/>
          <w:szCs w:val="18"/>
        </w:rPr>
        <w:t xml:space="preserve">SUPERACIÓN DE MÓDULOS, NIVELES Y ÁMBITOS </w:t>
      </w:r>
    </w:p>
    <w:p w14:paraId="643BF93C" w14:textId="373DB431" w:rsidR="009002CF" w:rsidRPr="00007382" w:rsidRDefault="00AB6B18" w:rsidP="006F5AF8">
      <w:pPr>
        <w:spacing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DE </w:t>
      </w:r>
      <w:r w:rsidR="009002CF" w:rsidRPr="00007382">
        <w:rPr>
          <w:rFonts w:ascii="Arial" w:hAnsi="Arial" w:cs="Arial"/>
          <w:b/>
          <w:bCs/>
          <w:i/>
          <w:iCs/>
          <w:sz w:val="18"/>
          <w:szCs w:val="18"/>
        </w:rPr>
        <w:t>LA EDUCACIÓN SECUNDARIA PARA PERSONAS ADULTAS</w:t>
      </w:r>
      <w:r w:rsidR="00381EF2" w:rsidRPr="00007382">
        <w:rPr>
          <w:rFonts w:ascii="Arial" w:hAnsi="Arial" w:cs="Arial"/>
          <w:b/>
          <w:bCs/>
          <w:i/>
          <w:iCs/>
          <w:sz w:val="18"/>
          <w:szCs w:val="18"/>
        </w:rPr>
        <w:t xml:space="preserve"> (ESPA)</w:t>
      </w:r>
    </w:p>
    <w:tbl>
      <w:tblPr>
        <w:tblStyle w:val="Tablaconc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4248"/>
        <w:gridCol w:w="4252"/>
        <w:gridCol w:w="8"/>
      </w:tblGrid>
      <w:tr w:rsidR="009002CF" w:rsidRPr="00381EF2" w14:paraId="6AEF352D" w14:textId="77777777" w:rsidTr="009002CF">
        <w:tc>
          <w:tcPr>
            <w:tcW w:w="8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9FC10B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29D4">
              <w:rPr>
                <w:rFonts w:ascii="Arial" w:hAnsi="Arial" w:cs="Arial"/>
                <w:b/>
                <w:bCs/>
                <w:sz w:val="18"/>
                <w:szCs w:val="18"/>
              </w:rPr>
              <w:t>DADES IDENTIFICATIVES DEL CENTRE</w:t>
            </w:r>
          </w:p>
          <w:p w14:paraId="7DBD86F4" w14:textId="77777777" w:rsidR="009002CF" w:rsidRPr="00381EF2" w:rsidRDefault="009002CF">
            <w:pPr>
              <w:spacing w:line="240" w:lineRule="auto"/>
              <w:rPr>
                <w:i/>
                <w:iCs/>
                <w:sz w:val="14"/>
                <w:szCs w:val="14"/>
              </w:rPr>
            </w:pPr>
            <w:r w:rsidRPr="00C329D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DATOS IDENTIFICATIVOS DEL CENTRO</w:t>
            </w:r>
          </w:p>
        </w:tc>
      </w:tr>
      <w:tr w:rsidR="009002CF" w:rsidRPr="00381EF2" w14:paraId="211F54D2" w14:textId="77777777" w:rsidTr="009002CF">
        <w:trPr>
          <w:gridAfter w:val="1"/>
          <w:wAfter w:w="8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E6F8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329D4">
              <w:rPr>
                <w:rFonts w:ascii="Arial" w:hAnsi="Arial" w:cs="Arial"/>
                <w:sz w:val="16"/>
                <w:szCs w:val="16"/>
              </w:rPr>
              <w:t>Codi</w:t>
            </w:r>
            <w:proofErr w:type="spellEnd"/>
            <w:r w:rsidRPr="00C329D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76C4C063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Código: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7F63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sz w:val="16"/>
                <w:szCs w:val="16"/>
              </w:rPr>
              <w:t>Centre:</w:t>
            </w:r>
          </w:p>
          <w:p w14:paraId="54C4E8AF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Centro:</w:t>
            </w:r>
          </w:p>
        </w:tc>
      </w:tr>
      <w:tr w:rsidR="009002CF" w:rsidRPr="00381EF2" w14:paraId="376A6E5F" w14:textId="77777777" w:rsidTr="009002CF">
        <w:trPr>
          <w:gridAfter w:val="1"/>
          <w:wAfter w:w="8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CE8F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329D4">
              <w:rPr>
                <w:rFonts w:ascii="Arial" w:hAnsi="Arial" w:cs="Arial"/>
                <w:sz w:val="16"/>
                <w:szCs w:val="16"/>
              </w:rPr>
              <w:t>Adreça</w:t>
            </w:r>
            <w:proofErr w:type="spellEnd"/>
            <w:r w:rsidRPr="00C329D4">
              <w:rPr>
                <w:rFonts w:ascii="Arial" w:hAnsi="Arial" w:cs="Arial"/>
                <w:sz w:val="16"/>
                <w:szCs w:val="16"/>
              </w:rPr>
              <w:t xml:space="preserve"> postal:</w:t>
            </w:r>
          </w:p>
          <w:p w14:paraId="5BD22EB8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Dirección postal: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42D4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329D4">
              <w:rPr>
                <w:rFonts w:ascii="Arial" w:hAnsi="Arial" w:cs="Arial"/>
                <w:sz w:val="16"/>
                <w:szCs w:val="16"/>
              </w:rPr>
              <w:t>Localitat</w:t>
            </w:r>
            <w:proofErr w:type="spellEnd"/>
            <w:r w:rsidRPr="00C329D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13AB8DC5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Localidad:</w:t>
            </w:r>
          </w:p>
        </w:tc>
      </w:tr>
      <w:tr w:rsidR="009002CF" w:rsidRPr="00381EF2" w14:paraId="498ECEEC" w14:textId="77777777" w:rsidTr="009002CF">
        <w:trPr>
          <w:gridAfter w:val="1"/>
          <w:wAfter w:w="8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0802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329D4">
              <w:rPr>
                <w:rFonts w:ascii="Arial" w:hAnsi="Arial" w:cs="Arial"/>
                <w:sz w:val="16"/>
                <w:szCs w:val="16"/>
              </w:rPr>
              <w:t>Telèfon</w:t>
            </w:r>
            <w:proofErr w:type="spellEnd"/>
            <w:r w:rsidRPr="00C329D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054F1DF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Teléfono: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B3E0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329D4">
              <w:rPr>
                <w:rFonts w:ascii="Arial" w:hAnsi="Arial" w:cs="Arial"/>
                <w:sz w:val="16"/>
                <w:szCs w:val="16"/>
              </w:rPr>
              <w:t>Correu</w:t>
            </w:r>
            <w:proofErr w:type="spellEnd"/>
            <w:r w:rsidRPr="00C329D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329D4">
              <w:rPr>
                <w:rFonts w:ascii="Arial" w:hAnsi="Arial" w:cs="Arial"/>
                <w:sz w:val="16"/>
                <w:szCs w:val="16"/>
              </w:rPr>
              <w:t>electrònic</w:t>
            </w:r>
            <w:proofErr w:type="spellEnd"/>
            <w:r w:rsidRPr="00C329D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3C349D99" w14:textId="77777777" w:rsidR="009002CF" w:rsidRPr="00C329D4" w:rsidRDefault="009002CF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Correo electrónico:</w:t>
            </w:r>
          </w:p>
        </w:tc>
      </w:tr>
    </w:tbl>
    <w:p w14:paraId="1E5149C3" w14:textId="77777777" w:rsidR="00C0624B" w:rsidRPr="00381EF2" w:rsidRDefault="00C0624B" w:rsidP="00C0624B">
      <w:pPr>
        <w:spacing w:after="0"/>
        <w:rPr>
          <w:sz w:val="14"/>
          <w:szCs w:val="14"/>
        </w:rPr>
      </w:pPr>
    </w:p>
    <w:tbl>
      <w:tblPr>
        <w:tblStyle w:val="Tablaconc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1555"/>
        <w:gridCol w:w="1275"/>
        <w:gridCol w:w="570"/>
        <w:gridCol w:w="1700"/>
        <w:gridCol w:w="424"/>
        <w:gridCol w:w="142"/>
        <w:gridCol w:w="1134"/>
        <w:gridCol w:w="1708"/>
      </w:tblGrid>
      <w:tr w:rsidR="00C0624B" w:rsidRPr="00381EF2" w14:paraId="57A09142" w14:textId="77777777" w:rsidTr="00C0624B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877FDA" w14:textId="77777777" w:rsidR="00C0624B" w:rsidRPr="00C329D4" w:rsidRDefault="00C0624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29D4">
              <w:rPr>
                <w:rFonts w:ascii="Arial" w:hAnsi="Arial" w:cs="Arial"/>
                <w:b/>
                <w:bCs/>
                <w:sz w:val="18"/>
                <w:szCs w:val="18"/>
              </w:rPr>
              <w:t>SECRETARI O SECRETÀRIA DEL CENTRE</w:t>
            </w:r>
          </w:p>
          <w:p w14:paraId="7C40A901" w14:textId="77777777" w:rsidR="00C0624B" w:rsidRPr="00C329D4" w:rsidRDefault="00C0624B">
            <w:pPr>
              <w:spacing w:line="240" w:lineRule="auto"/>
              <w:rPr>
                <w:i/>
                <w:iCs/>
                <w:sz w:val="18"/>
                <w:szCs w:val="18"/>
              </w:rPr>
            </w:pPr>
            <w:r w:rsidRPr="00C329D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SECRETARIO O SECRETARIA DEL CENTRO</w:t>
            </w:r>
          </w:p>
        </w:tc>
      </w:tr>
      <w:tr w:rsidR="00C0624B" w:rsidRPr="00381EF2" w14:paraId="16065A81" w14:textId="77777777" w:rsidTr="0049699F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6BC" w14:textId="767A86A9" w:rsidR="00C0624B" w:rsidRPr="00C329D4" w:rsidRDefault="00C0624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sz w:val="16"/>
                <w:szCs w:val="16"/>
              </w:rPr>
              <w:t>Sr./Sra.</w:t>
            </w:r>
          </w:p>
          <w:p w14:paraId="1039D754" w14:textId="77777777" w:rsidR="00C0624B" w:rsidRPr="00C329D4" w:rsidRDefault="00C0624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624B" w:rsidRPr="00381EF2" w14:paraId="5A69759C" w14:textId="77777777" w:rsidTr="00C329D4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CAC80E" w14:textId="77777777" w:rsidR="00C0624B" w:rsidRPr="00C329D4" w:rsidRDefault="00C0624B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29D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CERTIFIQUE QUE / </w:t>
            </w:r>
            <w:r w:rsidRPr="00C329D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CERTIFICO QUE</w:t>
            </w:r>
          </w:p>
        </w:tc>
      </w:tr>
      <w:tr w:rsidR="00C329D4" w:rsidRPr="00C329D4" w14:paraId="20692319" w14:textId="77777777" w:rsidTr="00FF46F0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4BDD" w14:textId="77777777" w:rsidR="00C329D4" w:rsidRPr="00C329D4" w:rsidRDefault="00C329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329D4">
              <w:rPr>
                <w:rFonts w:ascii="Arial" w:hAnsi="Arial" w:cs="Arial"/>
                <w:sz w:val="16"/>
                <w:szCs w:val="16"/>
              </w:rPr>
              <w:t>Sr./Sra.</w:t>
            </w:r>
          </w:p>
          <w:p w14:paraId="3749AC70" w14:textId="484F69DC" w:rsidR="00C329D4" w:rsidRPr="00C329D4" w:rsidRDefault="00C329D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</w:p>
        </w:tc>
      </w:tr>
      <w:tr w:rsidR="006F5AF8" w:rsidRPr="006F5AF8" w14:paraId="36E73266" w14:textId="77777777" w:rsidTr="00C329D4">
        <w:tc>
          <w:tcPr>
            <w:tcW w:w="5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0281" w14:textId="4F80E109" w:rsidR="00C329D4" w:rsidRPr="006F5AF8" w:rsidRDefault="00C329D4" w:rsidP="00C329D4">
            <w:pPr>
              <w:spacing w:after="160" w:line="259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6F5AF8">
              <w:rPr>
                <w:rFonts w:ascii="Arial" w:hAnsi="Arial" w:cs="Arial"/>
                <w:sz w:val="16"/>
                <w:szCs w:val="16"/>
              </w:rPr>
              <w:t>Document</w:t>
            </w:r>
            <w:proofErr w:type="spellEnd"/>
            <w:r w:rsidRPr="006F5AF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F5AF8">
              <w:rPr>
                <w:rFonts w:ascii="Arial" w:hAnsi="Arial" w:cs="Arial"/>
                <w:sz w:val="16"/>
                <w:szCs w:val="16"/>
              </w:rPr>
              <w:t>identificatiu</w:t>
            </w:r>
            <w:proofErr w:type="spellEnd"/>
            <w:r w:rsidRPr="006F5AF8">
              <w:rPr>
                <w:rFonts w:ascii="Arial" w:hAnsi="Arial" w:cs="Arial"/>
                <w:sz w:val="16"/>
                <w:szCs w:val="16"/>
              </w:rPr>
              <w:t>/</w:t>
            </w:r>
            <w:r w:rsidRPr="006F5AF8">
              <w:rPr>
                <w:rFonts w:ascii="Arial" w:hAnsi="Arial" w:cs="Arial"/>
                <w:i/>
                <w:iCs/>
                <w:sz w:val="16"/>
                <w:szCs w:val="16"/>
              </w:rPr>
              <w:t>Documento identificativo:</w:t>
            </w:r>
          </w:p>
          <w:p w14:paraId="41D97BC1" w14:textId="48A3D074" w:rsidR="00C329D4" w:rsidRPr="006F5AF8" w:rsidRDefault="00C329D4" w:rsidP="00C329D4">
            <w:pPr>
              <w:tabs>
                <w:tab w:val="left" w:pos="524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F5AF8">
              <w:rPr>
                <w:rFonts w:ascii="Arial" w:hAnsi="Arial" w:cs="Arial"/>
                <w:sz w:val="16"/>
                <w:szCs w:val="16"/>
              </w:rPr>
              <w:t xml:space="preserve">□ DNI      □ NIE      □ </w:t>
            </w:r>
            <w:proofErr w:type="spellStart"/>
            <w:r w:rsidRPr="006F5AF8">
              <w:rPr>
                <w:rFonts w:ascii="Arial" w:hAnsi="Arial" w:cs="Arial"/>
                <w:sz w:val="16"/>
                <w:szCs w:val="16"/>
              </w:rPr>
              <w:t>Passaport</w:t>
            </w:r>
            <w:proofErr w:type="spellEnd"/>
            <w:r w:rsidRPr="006F5AF8">
              <w:rPr>
                <w:rFonts w:ascii="Arial" w:hAnsi="Arial" w:cs="Arial"/>
                <w:sz w:val="16"/>
                <w:szCs w:val="16"/>
              </w:rPr>
              <w:t>/</w:t>
            </w:r>
            <w:r w:rsidRPr="006F5AF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Pasaporte </w:t>
            </w:r>
            <w:r w:rsidRPr="006F5AF8">
              <w:rPr>
                <w:rFonts w:ascii="Arial" w:hAnsi="Arial" w:cs="Arial"/>
                <w:sz w:val="16"/>
                <w:szCs w:val="16"/>
              </w:rPr>
              <w:t xml:space="preserve">     □ </w:t>
            </w:r>
            <w:proofErr w:type="spellStart"/>
            <w:r w:rsidRPr="006F5AF8">
              <w:rPr>
                <w:rFonts w:ascii="Arial" w:hAnsi="Arial" w:cs="Arial"/>
                <w:sz w:val="16"/>
                <w:szCs w:val="16"/>
              </w:rPr>
              <w:t>Altres</w:t>
            </w:r>
            <w:proofErr w:type="spellEnd"/>
            <w:r w:rsidRPr="006F5AF8">
              <w:rPr>
                <w:rFonts w:ascii="Arial" w:hAnsi="Arial" w:cs="Arial"/>
                <w:sz w:val="16"/>
                <w:szCs w:val="16"/>
              </w:rPr>
              <w:t>/</w:t>
            </w:r>
            <w:proofErr w:type="gramStart"/>
            <w:r w:rsidRPr="006F5AF8">
              <w:rPr>
                <w:rFonts w:ascii="Arial" w:hAnsi="Arial" w:cs="Arial"/>
                <w:i/>
                <w:iCs/>
                <w:sz w:val="16"/>
                <w:szCs w:val="16"/>
              </w:rPr>
              <w:t>Otros:_</w:t>
            </w:r>
            <w:proofErr w:type="gramEnd"/>
            <w:r w:rsidRPr="006F5AF8">
              <w:rPr>
                <w:rFonts w:ascii="Arial" w:hAnsi="Arial" w:cs="Arial"/>
                <w:i/>
                <w:iCs/>
                <w:sz w:val="16"/>
                <w:szCs w:val="16"/>
              </w:rPr>
              <w:t>_________</w:t>
            </w:r>
          </w:p>
        </w:tc>
        <w:tc>
          <w:tcPr>
            <w:tcW w:w="2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807E" w14:textId="05B2587C" w:rsidR="00C329D4" w:rsidRPr="006F5AF8" w:rsidRDefault="00C329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F5AF8">
              <w:rPr>
                <w:rFonts w:ascii="Arial" w:hAnsi="Arial" w:cs="Arial"/>
                <w:sz w:val="16"/>
                <w:szCs w:val="16"/>
              </w:rPr>
              <w:t>Número:</w:t>
            </w:r>
          </w:p>
        </w:tc>
      </w:tr>
      <w:tr w:rsidR="00C0624B" w:rsidRPr="00381EF2" w14:paraId="5E8868C1" w14:textId="77777777" w:rsidTr="0049699F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7D97" w14:textId="77777777" w:rsidR="00C329D4" w:rsidRDefault="00C329D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  <w:p w14:paraId="7C744AD3" w14:textId="1832BF0A" w:rsidR="00C0624B" w:rsidRPr="00C329D4" w:rsidRDefault="00C0624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Ha superat </w:t>
            </w:r>
            <w:r w:rsidR="008F493A"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>els mòduls, nivells i àmbits de la Educació Secundària per a Persones Adultes que s’indiquen a continuació</w:t>
            </w:r>
            <w:r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, d’acord amb el currículum establit pel </w:t>
            </w:r>
            <w:r w:rsidR="00381EF2"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>Decret</w:t>
            </w:r>
            <w:r w:rsidR="005830A7"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__/____, de __ de</w:t>
            </w:r>
            <w:r w:rsidR="005459A0">
              <w:rPr>
                <w:rFonts w:ascii="Arial" w:hAnsi="Arial" w:cs="Arial"/>
                <w:sz w:val="16"/>
                <w:szCs w:val="16"/>
                <w:lang w:val="ca-ES-valencia"/>
              </w:rPr>
              <w:t>/d’</w:t>
            </w:r>
            <w:r w:rsidR="005830A7"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 ____</w:t>
            </w:r>
            <w:r w:rsidR="005830A7" w:rsidRPr="00C329D4">
              <w:rPr>
                <w:rFonts w:ascii="Arial" w:hAnsi="Arial" w:cs="Arial"/>
                <w:sz w:val="16"/>
                <w:szCs w:val="16"/>
                <w:vertAlign w:val="superscript"/>
                <w:lang w:val="ca-ES-valencia"/>
              </w:rPr>
              <w:t>1</w:t>
            </w:r>
            <w:r w:rsidR="005830A7"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>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</w:t>
            </w:r>
            <w:r w:rsidR="008F493A"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. </w:t>
            </w:r>
            <w:r w:rsidRPr="00C329D4">
              <w:rPr>
                <w:rFonts w:ascii="Arial" w:hAnsi="Arial" w:cs="Arial"/>
                <w:sz w:val="16"/>
                <w:szCs w:val="16"/>
                <w:lang w:val="ca-ES-valencia"/>
              </w:rPr>
              <w:t>I, perquè conste i surta efectes oportuns, s’expedix la present certificació.</w:t>
            </w:r>
          </w:p>
          <w:p w14:paraId="14676B34" w14:textId="2B82F1AE" w:rsidR="00C0624B" w:rsidRPr="00C329D4" w:rsidRDefault="00C0624B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329D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Ha </w:t>
            </w:r>
            <w:r w:rsidR="008F493A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superado los módulos, niveles y ámbitos de la Educación Secundaria para Personas Adultas que se indican a continuación, de acuerdo con el currículo establecido por el </w:t>
            </w:r>
            <w:r w:rsidR="005830A7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Decreto __/____, de __ </w:t>
            </w:r>
            <w:proofErr w:type="spellStart"/>
            <w:r w:rsidR="005830A7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de</w:t>
            </w:r>
            <w:proofErr w:type="spellEnd"/>
            <w:r w:rsidR="00A90F9D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5830A7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____</w:t>
            </w:r>
            <w:r w:rsidR="005830A7" w:rsidRPr="00C329D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="00381EF2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 </w:t>
            </w:r>
            <w:r w:rsidR="008F493A" w:rsidRPr="00C329D4">
              <w:rPr>
                <w:rFonts w:ascii="Arial" w:hAnsi="Arial" w:cs="Arial"/>
                <w:i/>
                <w:iCs/>
                <w:sz w:val="16"/>
                <w:szCs w:val="16"/>
              </w:rPr>
              <w:t>Y, para que conste y surta efectos oportunos, se expide este certificado.</w:t>
            </w:r>
          </w:p>
        </w:tc>
      </w:tr>
      <w:tr w:rsidR="00942524" w:rsidRPr="00381EF2" w14:paraId="45B103F5" w14:textId="77777777" w:rsidTr="00D74F21">
        <w:trPr>
          <w:trHeight w:val="30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54EE" w14:textId="42432B04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74305B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ÀMBIT DE COMUNICACIÓ</w:t>
            </w:r>
          </w:p>
          <w:p w14:paraId="6DD823AE" w14:textId="050FE4CE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74305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ÁMBITO DE COMUNICACIÓN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1578E" w14:textId="01BB0159" w:rsidR="00942524" w:rsidRPr="00AC62B1" w:rsidRDefault="00AC62B1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>QUA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>LIFICACIÓ DEL MÒDUL</w:t>
            </w:r>
          </w:p>
          <w:p w14:paraId="17DDBD01" w14:textId="5DF8E8A2" w:rsidR="00942524" w:rsidRPr="00AC62B1" w:rsidRDefault="00942524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MÓDULO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88D55" w14:textId="6D2B3D58" w:rsidR="00942524" w:rsidRPr="00AC62B1" w:rsidRDefault="00AC62B1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>QUA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LIFICACIÓ DEL NIVELL </w:t>
            </w:r>
            <w:r w:rsidR="00942524"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NIVEL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FDA92" w14:textId="74300FD3" w:rsidR="00942524" w:rsidRPr="00AC62B1" w:rsidRDefault="00AC62B1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>QUA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LIFICACIÓ DE L’ÀMBIT </w:t>
            </w:r>
            <w:r w:rsidR="00942524"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ÁMBITO</w:t>
            </w:r>
          </w:p>
        </w:tc>
      </w:tr>
      <w:tr w:rsidR="00942524" w:rsidRPr="00381EF2" w14:paraId="4387DF94" w14:textId="77777777" w:rsidTr="00D74F21">
        <w:trPr>
          <w:trHeight w:val="2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1DC66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>Nivell I</w:t>
            </w:r>
          </w:p>
          <w:p w14:paraId="398D317B" w14:textId="60F734D0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</w:pP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0B24" w14:textId="07589F3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694E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C8751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D2E58" w14:textId="0CA53920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5F165B0A" w14:textId="77777777" w:rsidTr="00D74F21">
        <w:trPr>
          <w:trHeight w:val="2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0376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7ECF" w14:textId="756C1B8F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CD34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FCFD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90309" w14:textId="64E0841C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2418E426" w14:textId="77777777" w:rsidTr="00D74F21">
        <w:trPr>
          <w:trHeight w:val="2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7913B" w14:textId="464E1B3E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>Nivell II</w:t>
            </w:r>
          </w:p>
          <w:p w14:paraId="3C25564E" w14:textId="3D7801AD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C52D" w14:textId="4B94C463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3D32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965BB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F889D" w14:textId="7D72E76E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04D914D3" w14:textId="77777777" w:rsidTr="00D74F21">
        <w:trPr>
          <w:trHeight w:val="2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84B4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ECD8" w14:textId="344E8226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IV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F342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0E2F" w14:textId="77777777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5C0B" w14:textId="7B5467F1" w:rsidR="00942524" w:rsidRPr="00381EF2" w:rsidRDefault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1B3B8C57" w14:textId="77777777" w:rsidTr="00D74F21">
        <w:trPr>
          <w:trHeight w:val="26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04788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74305B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ÁMBIT SOCIAL</w:t>
            </w:r>
          </w:p>
          <w:p w14:paraId="2F345FEF" w14:textId="478160EC" w:rsidR="00942524" w:rsidRPr="00C329D4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74305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ÁMBITO SOCIAL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1F95D" w14:textId="1779EFDA" w:rsidR="00942524" w:rsidRPr="00AC62B1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>ALIFICACIÓ DEL MÒDUL</w:t>
            </w:r>
          </w:p>
          <w:p w14:paraId="0751214E" w14:textId="3738315D" w:rsidR="00942524" w:rsidRPr="00AC62B1" w:rsidRDefault="00942524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MÓDULO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759C5" w14:textId="6C35E279" w:rsidR="00942524" w:rsidRPr="00AC62B1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DEL NIVELL </w:t>
            </w:r>
            <w:r w:rsidR="00942524"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NIVEL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9ECBA" w14:textId="4799009D" w:rsidR="00942524" w:rsidRPr="00AC62B1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 L’ÀMBIT </w:t>
            </w:r>
            <w:r w:rsidR="00942524"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ÁMBITO</w:t>
            </w:r>
          </w:p>
        </w:tc>
      </w:tr>
      <w:tr w:rsidR="00942524" w:rsidRPr="00381EF2" w14:paraId="3B450589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A5AC5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>Nivell I</w:t>
            </w:r>
          </w:p>
          <w:p w14:paraId="6D098F84" w14:textId="7258F23C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A3A1" w14:textId="61EBE8BF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27E3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C057C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94D3E" w14:textId="0F092628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23B1BAAA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3999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6951" w14:textId="324CC520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0DE1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7F8D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23395" w14:textId="3586B65F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28E62B49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BA9E3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>Nivell II</w:t>
            </w:r>
          </w:p>
          <w:p w14:paraId="47B14FEF" w14:textId="2AF138BE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660D" w14:textId="46331904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05F2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CED42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2D5EF" w14:textId="21A4BB4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4F37A5BE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CDE9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3997" w14:textId="315397BB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IV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1671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DCEB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047A" w14:textId="77777777" w:rsidR="00942524" w:rsidRPr="00381EF2" w:rsidRDefault="00942524" w:rsidP="00942524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942524" w:rsidRPr="00381EF2" w14:paraId="6319D696" w14:textId="77777777" w:rsidTr="00D74F21">
        <w:trPr>
          <w:trHeight w:val="26"/>
        </w:trPr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E22EB" w14:textId="77777777" w:rsidR="00942524" w:rsidRPr="0074305B" w:rsidRDefault="00942524" w:rsidP="00D74F2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</w:pPr>
            <w:r w:rsidRPr="0074305B">
              <w:rPr>
                <w:rFonts w:ascii="Arial" w:hAnsi="Arial" w:cs="Arial"/>
                <w:b/>
                <w:bCs/>
                <w:sz w:val="18"/>
                <w:szCs w:val="18"/>
                <w:lang w:val="ca-ES-valencia"/>
              </w:rPr>
              <w:t>ÀMBIT CIENTIFICOTECNOLÒGIC</w:t>
            </w:r>
          </w:p>
          <w:p w14:paraId="5B271728" w14:textId="0C0DCB6D" w:rsidR="00942524" w:rsidRPr="00C329D4" w:rsidRDefault="00942524" w:rsidP="00D74F2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ca-ES-valencia"/>
              </w:rPr>
            </w:pPr>
            <w:r w:rsidRPr="0074305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ca-ES-valencia"/>
              </w:rPr>
              <w:t>ÁMBITO CIENTÍFICO-TECNOLÓGICO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5E3D7" w14:textId="1BBBA8F1" w:rsidR="00942524" w:rsidRPr="00AC62B1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>ALIFICACIÓ DEL MÒDUL</w:t>
            </w:r>
          </w:p>
          <w:p w14:paraId="05B039E5" w14:textId="6252577D" w:rsidR="00942524" w:rsidRPr="00AC62B1" w:rsidRDefault="00942524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MÓDULO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9A9EE" w14:textId="46835E46" w:rsidR="00942524" w:rsidRPr="00AC62B1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DEL NIVELL </w:t>
            </w:r>
            <w:r w:rsidR="00942524"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NIVEL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6B3BB" w14:textId="146EA378" w:rsidR="00942524" w:rsidRPr="00AC62B1" w:rsidRDefault="005326E3" w:rsidP="008812B9">
            <w:pPr>
              <w:spacing w:line="276" w:lineRule="auto"/>
              <w:jc w:val="center"/>
              <w:rPr>
                <w:rFonts w:ascii="Arial" w:hAnsi="Arial" w:cs="Arial"/>
                <w:sz w:val="10"/>
                <w:szCs w:val="10"/>
                <w:lang w:val="ca-ES-valencia"/>
              </w:rPr>
            </w:pPr>
            <w:r>
              <w:rPr>
                <w:rFonts w:ascii="Arial" w:hAnsi="Arial" w:cs="Arial"/>
                <w:sz w:val="10"/>
                <w:szCs w:val="10"/>
                <w:lang w:val="ca-ES-valencia"/>
              </w:rPr>
              <w:t>QU</w:t>
            </w:r>
            <w:r w:rsidR="00942524" w:rsidRPr="00AC62B1">
              <w:rPr>
                <w:rFonts w:ascii="Arial" w:hAnsi="Arial" w:cs="Arial"/>
                <w:sz w:val="10"/>
                <w:szCs w:val="10"/>
                <w:lang w:val="ca-ES-valencia"/>
              </w:rPr>
              <w:t xml:space="preserve">ALIFICACIÓ DE L’ÀMBIT </w:t>
            </w:r>
            <w:r w:rsidR="00942524" w:rsidRPr="00AC62B1">
              <w:rPr>
                <w:rFonts w:ascii="Arial" w:hAnsi="Arial" w:cs="Arial"/>
                <w:i/>
                <w:iCs/>
                <w:sz w:val="10"/>
                <w:szCs w:val="10"/>
                <w:lang w:val="ca-ES-valencia"/>
              </w:rPr>
              <w:t>CALIFICACIÓN DEL ÁMBITO</w:t>
            </w:r>
          </w:p>
        </w:tc>
      </w:tr>
      <w:tr w:rsidR="00D0542E" w:rsidRPr="00381EF2" w14:paraId="108306EA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B5110" w14:textId="77777777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>Nivell I</w:t>
            </w:r>
          </w:p>
          <w:p w14:paraId="6891D691" w14:textId="60C19559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6360" w14:textId="3BDA29B6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2688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8DBEA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8243D" w14:textId="4CA4C7CD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381EF2" w14:paraId="3E52770E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858B" w14:textId="77777777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E783" w14:textId="3B7EF9CB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410B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FC2B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CEED1" w14:textId="56920429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381EF2" w14:paraId="42977E16" w14:textId="77777777" w:rsidTr="00D74F21">
        <w:trPr>
          <w:trHeight w:val="2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B5C8F" w14:textId="77777777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>Nivell II</w:t>
            </w:r>
          </w:p>
          <w:p w14:paraId="4978E4B9" w14:textId="666AC2FF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Nivel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7AC1" w14:textId="1141AFF3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III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III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0706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71A8B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E3796" w14:textId="225F9F8F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381EF2" w14:paraId="41693598" w14:textId="77777777" w:rsidTr="00D74F21">
        <w:trPr>
          <w:trHeight w:val="23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5962" w14:textId="77777777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BD79" w14:textId="2007B088" w:rsidR="00D0542E" w:rsidRPr="0074305B" w:rsidRDefault="00D0542E" w:rsidP="00D74F2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ca-ES-valencia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ca-ES-valencia"/>
              </w:rPr>
              <w:t xml:space="preserve">Mòdul IV / </w:t>
            </w:r>
            <w:proofErr w:type="spellStart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>Módulo</w:t>
            </w:r>
            <w:proofErr w:type="spellEnd"/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ca-ES-valencia"/>
              </w:rPr>
              <w:t xml:space="preserve"> IV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FA1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0B5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0297" w14:textId="77777777" w:rsidR="00D0542E" w:rsidRPr="00381EF2" w:rsidRDefault="00D0542E" w:rsidP="00D0542E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  <w:lang w:val="ca-ES-valencia"/>
              </w:rPr>
            </w:pPr>
          </w:p>
        </w:tc>
      </w:tr>
      <w:tr w:rsidR="00D0542E" w:rsidRPr="00381EF2" w14:paraId="31289DE7" w14:textId="77777777" w:rsidTr="0049699F">
        <w:tc>
          <w:tcPr>
            <w:tcW w:w="8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E0B4" w14:textId="77777777" w:rsidR="006D190B" w:rsidRPr="00381EF2" w:rsidRDefault="006D190B" w:rsidP="0074305B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09921D43" w14:textId="77777777" w:rsidR="00D0542E" w:rsidRPr="0074305B" w:rsidRDefault="00D0542E" w:rsidP="00D0542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793A87" w14:textId="25D61537" w:rsidR="00D0542E" w:rsidRPr="0074305B" w:rsidRDefault="00D0542E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305B">
              <w:rPr>
                <w:rFonts w:ascii="Arial" w:hAnsi="Arial" w:cs="Arial"/>
                <w:sz w:val="16"/>
                <w:szCs w:val="16"/>
              </w:rPr>
              <w:t>_____________________, ______ de/d’ _____________ de 20__</w:t>
            </w:r>
          </w:p>
          <w:p w14:paraId="56C726CE" w14:textId="77777777" w:rsidR="00D0542E" w:rsidRPr="00381EF2" w:rsidRDefault="00D0542E" w:rsidP="00D0542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0542E" w:rsidRPr="00381EF2" w14:paraId="1D24A18C" w14:textId="77777777" w:rsidTr="0074305B">
        <w:trPr>
          <w:trHeight w:val="1701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846D" w14:textId="2993CBF0" w:rsidR="00D0542E" w:rsidRPr="0074305B" w:rsidRDefault="00D0542E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4305B">
              <w:rPr>
                <w:rFonts w:ascii="Arial" w:hAnsi="Arial" w:cs="Arial"/>
                <w:sz w:val="16"/>
                <w:szCs w:val="16"/>
              </w:rPr>
              <w:t>Vist</w:t>
            </w:r>
            <w:proofErr w:type="spellEnd"/>
            <w:r w:rsidR="009C5E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4305B">
              <w:rPr>
                <w:rFonts w:ascii="Arial" w:hAnsi="Arial" w:cs="Arial"/>
                <w:sz w:val="16"/>
                <w:szCs w:val="16"/>
              </w:rPr>
              <w:t>i</w:t>
            </w:r>
            <w:r w:rsidR="009C5EB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4305B">
              <w:rPr>
                <w:rFonts w:ascii="Arial" w:hAnsi="Arial" w:cs="Arial"/>
                <w:sz w:val="16"/>
                <w:szCs w:val="16"/>
              </w:rPr>
              <w:t>plau</w:t>
            </w:r>
            <w:proofErr w:type="spellEnd"/>
            <w:r w:rsidRPr="0074305B">
              <w:rPr>
                <w:rFonts w:ascii="Arial" w:hAnsi="Arial" w:cs="Arial"/>
                <w:sz w:val="16"/>
                <w:szCs w:val="16"/>
              </w:rPr>
              <w:t xml:space="preserve"> d</w:t>
            </w:r>
            <w:r w:rsidR="00D74F21">
              <w:rPr>
                <w:rFonts w:ascii="Arial" w:hAnsi="Arial" w:cs="Arial"/>
                <w:sz w:val="16"/>
                <w:szCs w:val="16"/>
              </w:rPr>
              <w:t xml:space="preserve">e la </w:t>
            </w:r>
            <w:proofErr w:type="spellStart"/>
            <w:r w:rsidR="00D74F21">
              <w:rPr>
                <w:rFonts w:ascii="Arial" w:hAnsi="Arial" w:cs="Arial"/>
                <w:sz w:val="16"/>
                <w:szCs w:val="16"/>
              </w:rPr>
              <w:t>direcció</w:t>
            </w:r>
            <w:proofErr w:type="spellEnd"/>
          </w:p>
          <w:p w14:paraId="3F6B3DD0" w14:textId="05A47532" w:rsidR="00D0542E" w:rsidRPr="0074305B" w:rsidRDefault="00D0542E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4305B">
              <w:rPr>
                <w:rFonts w:ascii="Arial" w:hAnsi="Arial" w:cs="Arial"/>
                <w:i/>
                <w:iCs/>
                <w:sz w:val="16"/>
                <w:szCs w:val="16"/>
              </w:rPr>
              <w:t>Visto bueno de</w:t>
            </w:r>
            <w:r w:rsidR="00D74F2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la dirección</w:t>
            </w:r>
          </w:p>
          <w:p w14:paraId="102F23EA" w14:textId="77777777" w:rsidR="00D0542E" w:rsidRPr="0074305B" w:rsidRDefault="00D0542E" w:rsidP="00D0542E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B818931" w14:textId="77777777" w:rsidR="00D0542E" w:rsidRPr="0074305B" w:rsidRDefault="00D0542E" w:rsidP="00D0542E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679615A" w14:textId="77777777" w:rsidR="00D0542E" w:rsidRPr="0074305B" w:rsidRDefault="00D0542E" w:rsidP="0074305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89172B" w14:textId="77777777" w:rsidR="006D190B" w:rsidRPr="0074305B" w:rsidRDefault="006D190B" w:rsidP="0074305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2443B43" w14:textId="77777777" w:rsidR="006D190B" w:rsidRPr="0074305B" w:rsidRDefault="006D190B" w:rsidP="0000738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987AE1" w14:textId="424AAFC0" w:rsidR="00D0542E" w:rsidRPr="0074305B" w:rsidRDefault="00D0542E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4305B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74305B">
              <w:rPr>
                <w:rFonts w:ascii="Arial" w:hAnsi="Arial" w:cs="Arial"/>
                <w:sz w:val="16"/>
                <w:szCs w:val="16"/>
              </w:rPr>
              <w:t xml:space="preserve"> i firma</w:t>
            </w:r>
          </w:p>
          <w:p w14:paraId="69AF0AFD" w14:textId="77777777" w:rsidR="00D0542E" w:rsidRPr="0074305B" w:rsidRDefault="00D0542E" w:rsidP="006D190B">
            <w:pPr>
              <w:spacing w:line="24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4305B">
              <w:rPr>
                <w:rFonts w:ascii="Arial" w:hAnsi="Arial" w:cs="Arial"/>
                <w:i/>
                <w:iCs/>
                <w:sz w:val="16"/>
                <w:szCs w:val="16"/>
              </w:rPr>
              <w:t>Nombre y firma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727C" w14:textId="77777777" w:rsidR="00D0542E" w:rsidRPr="009C5EB2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</w:p>
          <w:p w14:paraId="3245F270" w14:textId="77777777" w:rsidR="00D0542E" w:rsidRPr="009C5EB2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</w:p>
          <w:p w14:paraId="40728209" w14:textId="77777777" w:rsidR="00D0542E" w:rsidRPr="009C5EB2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</w:p>
          <w:p w14:paraId="03F37AD3" w14:textId="77777777" w:rsidR="00D0542E" w:rsidRPr="009C5EB2" w:rsidRDefault="00D0542E" w:rsidP="00D0542E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</w:p>
          <w:p w14:paraId="30CD9241" w14:textId="77777777" w:rsidR="00D0542E" w:rsidRPr="009C5EB2" w:rsidRDefault="00D0542E" w:rsidP="00D0542E">
            <w:pPr>
              <w:spacing w:line="240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370B73F" w14:textId="77777777" w:rsidR="006D190B" w:rsidRPr="009C5EB2" w:rsidRDefault="006D190B" w:rsidP="00007382">
            <w:pPr>
              <w:spacing w:line="240" w:lineRule="auto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196A7BF" w14:textId="77777777" w:rsidR="006D190B" w:rsidRPr="009C5EB2" w:rsidRDefault="006D190B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FFD3BAD" w14:textId="1632B000" w:rsidR="00D0542E" w:rsidRPr="0074305B" w:rsidRDefault="006D190B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4305B">
              <w:rPr>
                <w:rFonts w:ascii="Arial" w:hAnsi="Arial" w:cs="Arial"/>
                <w:sz w:val="16"/>
                <w:szCs w:val="16"/>
                <w:lang w:val="it-IT"/>
              </w:rPr>
              <w:t>Se</w:t>
            </w:r>
            <w:r w:rsidR="00D0542E" w:rsidRPr="0074305B">
              <w:rPr>
                <w:rFonts w:ascii="Arial" w:hAnsi="Arial" w:cs="Arial"/>
                <w:sz w:val="16"/>
                <w:szCs w:val="16"/>
                <w:lang w:val="it-IT"/>
              </w:rPr>
              <w:t>gell del centre</w:t>
            </w:r>
          </w:p>
          <w:p w14:paraId="40E73623" w14:textId="77777777" w:rsidR="00D0542E" w:rsidRPr="0074305B" w:rsidRDefault="00D0542E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</w:pPr>
            <w:r w:rsidRPr="0074305B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Sello del centro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1D6" w14:textId="1319E84E" w:rsidR="00D0542E" w:rsidRPr="0074305B" w:rsidRDefault="00D74F21" w:rsidP="00D0542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secretaria</w:t>
            </w:r>
          </w:p>
          <w:p w14:paraId="11F71F69" w14:textId="7C577E57" w:rsidR="00D0542E" w:rsidRPr="0074305B" w:rsidRDefault="00D74F21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La secretaría</w:t>
            </w:r>
          </w:p>
          <w:p w14:paraId="507CA941" w14:textId="77777777" w:rsidR="00D0542E" w:rsidRPr="0074305B" w:rsidRDefault="00D0542E" w:rsidP="00D0542E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C34B625" w14:textId="77777777" w:rsidR="00D0542E" w:rsidRPr="0074305B" w:rsidRDefault="00D0542E" w:rsidP="0074305B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D3C604A" w14:textId="77777777" w:rsidR="00D0542E" w:rsidRPr="0074305B" w:rsidRDefault="00D0542E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0046CF3A" w14:textId="77777777" w:rsidR="00D0542E" w:rsidRPr="0074305B" w:rsidRDefault="00D0542E" w:rsidP="0000738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37F8D6E" w14:textId="77777777" w:rsidR="006D190B" w:rsidRPr="0074305B" w:rsidRDefault="006D190B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7889D77" w14:textId="7BAE299E" w:rsidR="00D0542E" w:rsidRPr="0074305B" w:rsidRDefault="00D0542E" w:rsidP="00D0542E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4305B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74305B">
              <w:rPr>
                <w:rFonts w:ascii="Arial" w:hAnsi="Arial" w:cs="Arial"/>
                <w:sz w:val="16"/>
                <w:szCs w:val="16"/>
              </w:rPr>
              <w:t xml:space="preserve"> i firma</w:t>
            </w:r>
          </w:p>
          <w:p w14:paraId="0F0DBD52" w14:textId="77777777" w:rsidR="00D0542E" w:rsidRPr="0074305B" w:rsidRDefault="00D0542E" w:rsidP="00D0542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4305B">
              <w:rPr>
                <w:rFonts w:ascii="Arial" w:hAnsi="Arial" w:cs="Arial"/>
                <w:i/>
                <w:iCs/>
                <w:sz w:val="16"/>
                <w:szCs w:val="16"/>
              </w:rPr>
              <w:t>Nombre y firma</w:t>
            </w:r>
          </w:p>
        </w:tc>
      </w:tr>
    </w:tbl>
    <w:p w14:paraId="6D436B0A" w14:textId="24BCD40B" w:rsidR="009002CF" w:rsidRPr="00D74F21" w:rsidRDefault="0049699F">
      <w:pPr>
        <w:rPr>
          <w:rFonts w:ascii="Arial" w:hAnsi="Arial" w:cs="Arial"/>
          <w:sz w:val="12"/>
          <w:szCs w:val="12"/>
        </w:rPr>
      </w:pPr>
      <w:r w:rsidRPr="00D74F21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D74F21">
        <w:rPr>
          <w:rFonts w:ascii="Arial" w:hAnsi="Arial" w:cs="Arial"/>
          <w:sz w:val="12"/>
          <w:szCs w:val="12"/>
        </w:rPr>
        <w:t>Incloure</w:t>
      </w:r>
      <w:proofErr w:type="spellEnd"/>
      <w:r w:rsidRPr="00D74F21">
        <w:rPr>
          <w:rFonts w:ascii="Arial" w:hAnsi="Arial" w:cs="Arial"/>
          <w:sz w:val="12"/>
          <w:szCs w:val="12"/>
        </w:rPr>
        <w:t xml:space="preserve"> el número i data de la </w:t>
      </w:r>
      <w:r w:rsidR="005830A7" w:rsidRPr="00D74F21">
        <w:rPr>
          <w:rFonts w:ascii="Arial" w:hAnsi="Arial" w:cs="Arial"/>
          <w:sz w:val="12"/>
          <w:szCs w:val="12"/>
        </w:rPr>
        <w:t>disposición referenciada</w:t>
      </w:r>
      <w:r w:rsidRPr="00D74F21">
        <w:rPr>
          <w:rFonts w:ascii="Arial" w:hAnsi="Arial" w:cs="Arial"/>
          <w:sz w:val="12"/>
          <w:szCs w:val="12"/>
        </w:rPr>
        <w:t xml:space="preserve">. / </w:t>
      </w:r>
      <w:r w:rsidRPr="00D74F21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5830A7" w:rsidRPr="00D74F21">
        <w:rPr>
          <w:rFonts w:ascii="Arial" w:hAnsi="Arial" w:cs="Arial"/>
          <w:i/>
          <w:iCs/>
          <w:sz w:val="12"/>
          <w:szCs w:val="12"/>
        </w:rPr>
        <w:t>referenciada</w:t>
      </w:r>
      <w:r w:rsidRPr="00D74F21">
        <w:rPr>
          <w:rFonts w:ascii="Arial" w:hAnsi="Arial" w:cs="Arial"/>
          <w:i/>
          <w:iCs/>
          <w:sz w:val="12"/>
          <w:szCs w:val="12"/>
        </w:rPr>
        <w:t>.</w:t>
      </w:r>
    </w:p>
    <w:sectPr w:rsidR="009002CF" w:rsidRPr="00D74F21" w:rsidSect="0049699F">
      <w:pgSz w:w="11906" w:h="16838"/>
      <w:pgMar w:top="127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5789" w14:textId="77777777" w:rsidR="009002CF" w:rsidRDefault="009002CF" w:rsidP="009002CF">
      <w:pPr>
        <w:spacing w:after="0" w:line="240" w:lineRule="auto"/>
      </w:pPr>
      <w:r>
        <w:separator/>
      </w:r>
    </w:p>
  </w:endnote>
  <w:endnote w:type="continuationSeparator" w:id="0">
    <w:p w14:paraId="0A98F7F1" w14:textId="77777777" w:rsidR="009002CF" w:rsidRDefault="009002CF" w:rsidP="0090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B2DA" w14:textId="77777777" w:rsidR="009002CF" w:rsidRDefault="009002CF" w:rsidP="009002CF">
      <w:pPr>
        <w:spacing w:after="0" w:line="240" w:lineRule="auto"/>
      </w:pPr>
      <w:r>
        <w:separator/>
      </w:r>
    </w:p>
  </w:footnote>
  <w:footnote w:type="continuationSeparator" w:id="0">
    <w:p w14:paraId="1B50FAF2" w14:textId="77777777" w:rsidR="009002CF" w:rsidRDefault="009002CF" w:rsidP="009002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2CF"/>
    <w:rsid w:val="00007382"/>
    <w:rsid w:val="0024035C"/>
    <w:rsid w:val="00381EF2"/>
    <w:rsid w:val="00384630"/>
    <w:rsid w:val="00423B36"/>
    <w:rsid w:val="0049699F"/>
    <w:rsid w:val="004C62A1"/>
    <w:rsid w:val="005326E3"/>
    <w:rsid w:val="005459A0"/>
    <w:rsid w:val="005830A7"/>
    <w:rsid w:val="006D190B"/>
    <w:rsid w:val="006F5AF8"/>
    <w:rsid w:val="0074305B"/>
    <w:rsid w:val="008812B9"/>
    <w:rsid w:val="008F493A"/>
    <w:rsid w:val="009002CF"/>
    <w:rsid w:val="00942524"/>
    <w:rsid w:val="009A7BAB"/>
    <w:rsid w:val="009C5EB2"/>
    <w:rsid w:val="00A90F9D"/>
    <w:rsid w:val="00AA0B03"/>
    <w:rsid w:val="00AB6B18"/>
    <w:rsid w:val="00AC62B1"/>
    <w:rsid w:val="00C0624B"/>
    <w:rsid w:val="00C329D4"/>
    <w:rsid w:val="00D0542E"/>
    <w:rsid w:val="00D22A88"/>
    <w:rsid w:val="00D74F21"/>
    <w:rsid w:val="00DC4007"/>
    <w:rsid w:val="00EA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14D3"/>
  <w15:chartTrackingRefBased/>
  <w15:docId w15:val="{A05BF73C-C057-462A-8141-A589680C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52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02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02CF"/>
  </w:style>
  <w:style w:type="paragraph" w:styleId="Piedepgina">
    <w:name w:val="footer"/>
    <w:basedOn w:val="Normal"/>
    <w:link w:val="PiedepginaCar"/>
    <w:uiPriority w:val="99"/>
    <w:unhideWhenUsed/>
    <w:rsid w:val="009002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02CF"/>
  </w:style>
  <w:style w:type="table" w:styleId="Tablaconcuadrcula">
    <w:name w:val="Table Grid"/>
    <w:basedOn w:val="Tablanormal"/>
    <w:uiPriority w:val="39"/>
    <w:rsid w:val="009002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9C779-8423-4F76-AF46-D0DF4B59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HERNANDIS FERRANDO, ANNA</cp:lastModifiedBy>
  <cp:revision>24</cp:revision>
  <dcterms:created xsi:type="dcterms:W3CDTF">2024-09-09T09:24:00Z</dcterms:created>
  <dcterms:modified xsi:type="dcterms:W3CDTF">2024-11-29T07:34:00Z</dcterms:modified>
</cp:coreProperties>
</file>