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1157A96B" w:rsidR="000948A0" w:rsidRPr="003F74BF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3F74BF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194E0F" w:rsidRPr="003F74BF">
        <w:rPr>
          <w:rFonts w:ascii="Arial" w:hAnsi="Arial" w:cs="Arial"/>
          <w:sz w:val="20"/>
          <w:szCs w:val="20"/>
          <w:lang w:val="ca-ES-valencia"/>
        </w:rPr>
        <w:t>XIII</w:t>
      </w:r>
      <w:r w:rsidRPr="003F74BF">
        <w:rPr>
          <w:rFonts w:ascii="Arial" w:hAnsi="Arial" w:cs="Arial"/>
          <w:sz w:val="20"/>
          <w:szCs w:val="20"/>
          <w:lang w:val="ca-ES-valencia"/>
        </w:rPr>
        <w:t xml:space="preserve"> / </w:t>
      </w:r>
      <w:r w:rsidRPr="003F74BF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194E0F" w:rsidRPr="003F74BF">
        <w:rPr>
          <w:rFonts w:ascii="Arial" w:hAnsi="Arial" w:cs="Arial"/>
          <w:i/>
          <w:iCs/>
          <w:sz w:val="20"/>
          <w:szCs w:val="20"/>
          <w:lang w:val="ca-ES-valencia"/>
        </w:rPr>
        <w:t>XIII</w:t>
      </w:r>
      <w:r w:rsidR="00445C97" w:rsidRPr="003F74BF">
        <w:rPr>
          <w:rFonts w:ascii="Arial" w:hAnsi="Arial" w:cs="Arial"/>
          <w:i/>
          <w:iCs/>
          <w:sz w:val="20"/>
          <w:szCs w:val="20"/>
          <w:lang w:val="ca-ES-valencia"/>
        </w:rPr>
        <w:t xml:space="preserve">  </w:t>
      </w:r>
    </w:p>
    <w:p w14:paraId="7B74EC11" w14:textId="487E5D10" w:rsidR="000948A0" w:rsidRPr="003F74BF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  <w:lang w:val="ca-ES-valencia"/>
        </w:rPr>
      </w:pPr>
    </w:p>
    <w:p w14:paraId="4E6DA35F" w14:textId="35147308" w:rsidR="00710992" w:rsidRPr="003F74BF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vertAlign w:val="superscript"/>
          <w:lang w:val="ca-ES-valencia"/>
        </w:rPr>
      </w:pPr>
      <w:r w:rsidRPr="003F74BF">
        <w:rPr>
          <w:rFonts w:ascii="Arial" w:hAnsi="Arial" w:cs="Arial"/>
          <w:b/>
          <w:bCs/>
          <w:sz w:val="18"/>
          <w:szCs w:val="18"/>
          <w:lang w:val="ca-ES-valencia"/>
        </w:rPr>
        <w:t xml:space="preserve">ACTA D’AVALUACIÓ </w:t>
      </w:r>
      <w:r w:rsidR="00306B6B" w:rsidRPr="003F74BF">
        <w:rPr>
          <w:rFonts w:ascii="Arial" w:hAnsi="Arial" w:cs="Arial"/>
          <w:b/>
          <w:bCs/>
          <w:sz w:val="18"/>
          <w:szCs w:val="18"/>
          <w:lang w:val="ca-ES-valencia"/>
        </w:rPr>
        <w:t>DE LES ENSENYANCES</w:t>
      </w:r>
      <w:r w:rsidR="00F20B4C" w:rsidRPr="003F74BF">
        <w:rPr>
          <w:rFonts w:ascii="Arial" w:hAnsi="Arial" w:cs="Arial"/>
          <w:b/>
          <w:bCs/>
          <w:sz w:val="18"/>
          <w:szCs w:val="18"/>
          <w:lang w:val="ca-ES-valencia"/>
        </w:rPr>
        <w:t xml:space="preserve"> NO REGLA</w:t>
      </w:r>
      <w:r w:rsidR="00306B6B" w:rsidRPr="003F74BF">
        <w:rPr>
          <w:rFonts w:ascii="Arial" w:hAnsi="Arial" w:cs="Arial"/>
          <w:b/>
          <w:bCs/>
          <w:sz w:val="18"/>
          <w:szCs w:val="18"/>
          <w:lang w:val="ca-ES-valencia"/>
        </w:rPr>
        <w:t>DES</w:t>
      </w:r>
    </w:p>
    <w:p w14:paraId="182C32B3" w14:textId="787BDF5A" w:rsidR="002625A3" w:rsidRPr="003F74BF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3F74B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ACTA DE EVALUACIÓN DE LA</w:t>
      </w:r>
      <w:r w:rsidR="00F20B4C" w:rsidRPr="003F74B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S ENSEÑANZAS NO REGLADAS</w:t>
      </w:r>
      <w:r w:rsidRPr="003F74BF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</w:t>
      </w:r>
    </w:p>
    <w:p w14:paraId="6DEA09EA" w14:textId="3C11F68C" w:rsidR="00710992" w:rsidRPr="003F74BF" w:rsidRDefault="00A83F3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</w:pPr>
      <w:r w:rsidRPr="003F74BF"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  <w:t xml:space="preserve"> </w:t>
      </w:r>
    </w:p>
    <w:p w14:paraId="669D4FF9" w14:textId="77777777" w:rsidR="002625A3" w:rsidRPr="003F74BF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</w:p>
    <w:p w14:paraId="0821B258" w14:textId="77777777" w:rsidR="00743EA2" w:rsidRPr="003F74BF" w:rsidRDefault="00743EA2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3F74B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Curs acadèmic</w:t>
            </w:r>
          </w:p>
          <w:p w14:paraId="374C2BDD" w14:textId="1E3D82CA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</w:p>
        </w:tc>
        <w:tc>
          <w:tcPr>
            <w:tcW w:w="3669" w:type="dxa"/>
          </w:tcPr>
          <w:p w14:paraId="028C5198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Codi</w:t>
            </w:r>
          </w:p>
          <w:p w14:paraId="08AB9D9A" w14:textId="2F0DAD20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</w:p>
        </w:tc>
        <w:tc>
          <w:tcPr>
            <w:tcW w:w="3645" w:type="dxa"/>
          </w:tcPr>
          <w:p w14:paraId="3AC9DF7C" w14:textId="5CADE42E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Grup</w:t>
            </w:r>
          </w:p>
          <w:p w14:paraId="6D8F6549" w14:textId="21D0F7B9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F16D2" w:rsidRPr="003F74B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Centre</w:t>
            </w:r>
          </w:p>
          <w:p w14:paraId="3DE7306F" w14:textId="772AAFFB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3F74BF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Telèfon</w:t>
            </w:r>
          </w:p>
          <w:p w14:paraId="77673B17" w14:textId="24928229" w:rsidR="00FF16D2" w:rsidRPr="003F74B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</w:tc>
        <w:tc>
          <w:tcPr>
            <w:tcW w:w="3651" w:type="dxa"/>
          </w:tcPr>
          <w:p w14:paraId="4C2AEBB3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0750F" w:rsidRPr="003F74B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Adreça postal</w:t>
            </w:r>
          </w:p>
          <w:p w14:paraId="5C45210A" w14:textId="046363CB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postal</w:t>
            </w:r>
          </w:p>
        </w:tc>
        <w:tc>
          <w:tcPr>
            <w:tcW w:w="3669" w:type="dxa"/>
          </w:tcPr>
          <w:p w14:paraId="5B29821C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Localitat</w:t>
            </w:r>
          </w:p>
          <w:p w14:paraId="2A96D87C" w14:textId="4AA7B426" w:rsidR="00FF16D2" w:rsidRPr="003F74B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3645" w:type="dxa"/>
          </w:tcPr>
          <w:p w14:paraId="77FBDAAB" w14:textId="499BFC39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3F74BF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Província</w:t>
            </w:r>
          </w:p>
          <w:p w14:paraId="1400D938" w14:textId="7C0669F9" w:rsidR="00175031" w:rsidRPr="003F74B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3651" w:type="dxa"/>
          </w:tcPr>
          <w:p w14:paraId="2DEC79D9" w14:textId="77777777" w:rsidR="00FF16D2" w:rsidRPr="003F74BF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61349555" w14:textId="77777777" w:rsidR="00175031" w:rsidRPr="003F74BF" w:rsidRDefault="00175031" w:rsidP="001075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10664F7B" w14:textId="77777777" w:rsidR="00175031" w:rsidRPr="003F74BF" w:rsidRDefault="00175031" w:rsidP="001075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1985"/>
        <w:gridCol w:w="2410"/>
        <w:gridCol w:w="850"/>
        <w:gridCol w:w="709"/>
        <w:gridCol w:w="2942"/>
      </w:tblGrid>
      <w:tr w:rsidR="00175031" w:rsidRPr="003F74BF" w14:paraId="6F4C3815" w14:textId="77777777" w:rsidTr="009D2D02">
        <w:tc>
          <w:tcPr>
            <w:tcW w:w="1980" w:type="dxa"/>
            <w:shd w:val="clear" w:color="auto" w:fill="D9D9D9" w:themeFill="background1" w:themeFillShade="D9"/>
          </w:tcPr>
          <w:p w14:paraId="0D0D08F8" w14:textId="0646D4C9" w:rsidR="00175031" w:rsidRPr="003F74BF" w:rsidRDefault="00D114FE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Programa formatiu </w:t>
            </w:r>
          </w:p>
          <w:p w14:paraId="72A5CFA0" w14:textId="6BC91EFC" w:rsidR="00D114FE" w:rsidRPr="003F74BF" w:rsidRDefault="00D114FE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Programa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formativo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  <w:tc>
          <w:tcPr>
            <w:tcW w:w="7513" w:type="dxa"/>
            <w:gridSpan w:val="3"/>
          </w:tcPr>
          <w:p w14:paraId="5E1B29A8" w14:textId="77777777" w:rsidR="00175031" w:rsidRPr="003F74BF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4F5AAE4" w14:textId="77777777" w:rsidR="00175031" w:rsidRPr="003F74BF" w:rsidRDefault="003838BE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Curs</w:t>
            </w:r>
          </w:p>
          <w:p w14:paraId="5319E7AC" w14:textId="68BD5DFF" w:rsidR="003838BE" w:rsidRPr="003F74BF" w:rsidRDefault="003838BE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Curso</w:t>
            </w:r>
          </w:p>
        </w:tc>
        <w:tc>
          <w:tcPr>
            <w:tcW w:w="3651" w:type="dxa"/>
            <w:gridSpan w:val="2"/>
          </w:tcPr>
          <w:p w14:paraId="23D9A2EE" w14:textId="77777777" w:rsidR="00175031" w:rsidRPr="003F74BF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3838BE" w:rsidRPr="003F74BF" w14:paraId="65EC8414" w14:textId="77777777" w:rsidTr="00E66AE0">
        <w:tc>
          <w:tcPr>
            <w:tcW w:w="1980" w:type="dxa"/>
            <w:shd w:val="clear" w:color="auto" w:fill="D9D9D9" w:themeFill="background1" w:themeFillShade="D9"/>
          </w:tcPr>
          <w:p w14:paraId="250355E8" w14:textId="78D6797D" w:rsidR="003838BE" w:rsidRPr="003F74BF" w:rsidRDefault="003838BE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Nombre total d’alum</w:t>
            </w:r>
            <w:r w:rsidR="00306B6B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nes</w:t>
            </w:r>
          </w:p>
          <w:p w14:paraId="2000C34A" w14:textId="0210DF6C" w:rsidR="003838BE" w:rsidRPr="003F74BF" w:rsidRDefault="003838BE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Número total de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</w:t>
            </w:r>
            <w:r w:rsidR="00306B6B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lumnos</w:t>
            </w:r>
            <w:proofErr w:type="spellEnd"/>
            <w:r w:rsidR="00306B6B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/as</w:t>
            </w:r>
          </w:p>
        </w:tc>
        <w:tc>
          <w:tcPr>
            <w:tcW w:w="3118" w:type="dxa"/>
            <w:shd w:val="clear" w:color="auto" w:fill="auto"/>
          </w:tcPr>
          <w:p w14:paraId="239B3CF3" w14:textId="157E0E8C" w:rsidR="003838BE" w:rsidRPr="003F74BF" w:rsidRDefault="003838BE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611D37EE" w14:textId="77777777" w:rsidR="003838BE" w:rsidRPr="003F74BF" w:rsidRDefault="003838BE" w:rsidP="003838B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Nombre d’hores cursades</w:t>
            </w:r>
          </w:p>
          <w:p w14:paraId="61DAD7F2" w14:textId="0B003D58" w:rsidR="003838BE" w:rsidRPr="003F74BF" w:rsidRDefault="003838BE" w:rsidP="003838B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Número de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horas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cursadas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40FABF6" w14:textId="3C49DE71" w:rsidR="003838BE" w:rsidRPr="003F74BF" w:rsidRDefault="003838BE" w:rsidP="003838BE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6568AF0D" w14:textId="7FC703AC" w:rsidR="003838BE" w:rsidRPr="003F74BF" w:rsidRDefault="003838BE" w:rsidP="003838B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</w:t>
            </w:r>
            <w:r w:rsidR="009D2D02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d’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avaluació</w:t>
            </w:r>
          </w:p>
          <w:p w14:paraId="1BE443C7" w14:textId="18A80BCB" w:rsidR="003838BE" w:rsidRPr="003F74BF" w:rsidRDefault="003838BE" w:rsidP="003838B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9D2D02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de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  <w:proofErr w:type="spellEnd"/>
          </w:p>
        </w:tc>
        <w:tc>
          <w:tcPr>
            <w:tcW w:w="2942" w:type="dxa"/>
            <w:shd w:val="clear" w:color="auto" w:fill="auto"/>
          </w:tcPr>
          <w:p w14:paraId="2B513860" w14:textId="68D1478D" w:rsidR="003838BE" w:rsidRPr="003F74BF" w:rsidRDefault="003838BE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</w:p>
        </w:tc>
      </w:tr>
    </w:tbl>
    <w:p w14:paraId="68D4BAF6" w14:textId="77777777" w:rsidR="00175031" w:rsidRPr="003F74BF" w:rsidRDefault="00175031" w:rsidP="000948A0">
      <w:pPr>
        <w:spacing w:after="0" w:line="240" w:lineRule="auto"/>
        <w:jc w:val="center"/>
        <w:rPr>
          <w:rFonts w:ascii="Arial" w:hAnsi="Arial" w:cs="Arial"/>
          <w:lang w:val="ca-ES-valencia"/>
        </w:rPr>
      </w:pPr>
    </w:p>
    <w:tbl>
      <w:tblPr>
        <w:tblStyle w:val="Taulaambquadrcula"/>
        <w:tblW w:w="14029" w:type="dxa"/>
        <w:tblLook w:val="04A0" w:firstRow="1" w:lastRow="0" w:firstColumn="1" w:lastColumn="0" w:noHBand="0" w:noVBand="1"/>
      </w:tblPr>
      <w:tblGrid>
        <w:gridCol w:w="489"/>
        <w:gridCol w:w="9571"/>
        <w:gridCol w:w="1984"/>
        <w:gridCol w:w="1985"/>
      </w:tblGrid>
      <w:tr w:rsidR="00FA0215" w:rsidRPr="003F74BF" w14:paraId="0876BBC5" w14:textId="6F3937D8" w:rsidTr="00FA0215">
        <w:tc>
          <w:tcPr>
            <w:tcW w:w="12044" w:type="dxa"/>
            <w:gridSpan w:val="3"/>
            <w:shd w:val="clear" w:color="auto" w:fill="D9D9D9" w:themeFill="background1" w:themeFillShade="D9"/>
          </w:tcPr>
          <w:p w14:paraId="0F0911BB" w14:textId="6BBD6308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Relació alfabètica de persones adultes</w:t>
            </w:r>
          </w:p>
          <w:p w14:paraId="23362267" w14:textId="69F9E8A8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Relación</w:t>
            </w:r>
            <w:proofErr w:type="spellEnd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alfabética</w:t>
            </w:r>
            <w:proofErr w:type="spellEnd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personas</w:t>
            </w:r>
            <w:proofErr w:type="spellEnd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adultas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14:paraId="4FF08BE9" w14:textId="3524B9C6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Qualificació </w:t>
            </w:r>
          </w:p>
          <w:p w14:paraId="01204572" w14:textId="07FC252F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Calificación</w:t>
            </w:r>
            <w:proofErr w:type="spellEnd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</w:p>
        </w:tc>
      </w:tr>
      <w:tr w:rsidR="00FA0215" w:rsidRPr="003F74BF" w14:paraId="3C96610F" w14:textId="4E14D026" w:rsidTr="00A76046">
        <w:tc>
          <w:tcPr>
            <w:tcW w:w="489" w:type="dxa"/>
            <w:vAlign w:val="center"/>
          </w:tcPr>
          <w:p w14:paraId="259CE3E5" w14:textId="32AAE123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Ord</w:t>
            </w:r>
            <w:proofErr w:type="spellEnd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.</w:t>
            </w:r>
          </w:p>
        </w:tc>
        <w:tc>
          <w:tcPr>
            <w:tcW w:w="9571" w:type="dxa"/>
          </w:tcPr>
          <w:p w14:paraId="1FFF5B2A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Cognoms i nom</w:t>
            </w:r>
          </w:p>
          <w:p w14:paraId="0EDF9944" w14:textId="670F57CE" w:rsidR="00FA0215" w:rsidRPr="003F74BF" w:rsidRDefault="00FA0215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nombre</w:t>
            </w:r>
          </w:p>
        </w:tc>
        <w:tc>
          <w:tcPr>
            <w:tcW w:w="1984" w:type="dxa"/>
          </w:tcPr>
          <w:p w14:paraId="12E7537D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Data de naixement</w:t>
            </w:r>
          </w:p>
          <w:p w14:paraId="33078DB6" w14:textId="1E72201B" w:rsidR="00FA0215" w:rsidRPr="003F74BF" w:rsidRDefault="00FA0215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nacimiento</w:t>
            </w:r>
          </w:p>
        </w:tc>
        <w:tc>
          <w:tcPr>
            <w:tcW w:w="1985" w:type="dxa"/>
          </w:tcPr>
          <w:p w14:paraId="0F822251" w14:textId="65FA2F55" w:rsidR="00FA0215" w:rsidRPr="003F74BF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A0215" w:rsidRPr="003F74BF" w14:paraId="3F72AA66" w14:textId="0E6B3A92" w:rsidTr="00FA0215">
        <w:tc>
          <w:tcPr>
            <w:tcW w:w="489" w:type="dxa"/>
          </w:tcPr>
          <w:p w14:paraId="7016425B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20FC88F5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131EE810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42B2AEE8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FA0215" w:rsidRPr="003F74BF" w14:paraId="6139958B" w14:textId="5BECD924" w:rsidTr="00FA0215">
        <w:tc>
          <w:tcPr>
            <w:tcW w:w="489" w:type="dxa"/>
          </w:tcPr>
          <w:p w14:paraId="2CFFEC63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711C69EE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6A18B2BD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28531245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FA0215" w:rsidRPr="003F74BF" w14:paraId="018E8E2E" w14:textId="15F0B2E4" w:rsidTr="00FA0215">
        <w:tc>
          <w:tcPr>
            <w:tcW w:w="489" w:type="dxa"/>
          </w:tcPr>
          <w:p w14:paraId="792AD254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7AD3E2BD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2DAE612D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4E0B95CA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FA0215" w:rsidRPr="003F74BF" w14:paraId="4C33EF51" w14:textId="2D7E52BB" w:rsidTr="00FA0215">
        <w:tc>
          <w:tcPr>
            <w:tcW w:w="489" w:type="dxa"/>
          </w:tcPr>
          <w:p w14:paraId="54F12CC3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434F1B91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4CE1701A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62389C6F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FA0215" w:rsidRPr="003F74BF" w14:paraId="5F934C18" w14:textId="30D6399F" w:rsidTr="00FA0215">
        <w:tc>
          <w:tcPr>
            <w:tcW w:w="489" w:type="dxa"/>
          </w:tcPr>
          <w:p w14:paraId="7F70DF52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28345862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7B2F6A5C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256D66CC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FA0215" w:rsidRPr="003F74BF" w14:paraId="4873F845" w14:textId="710D785F" w:rsidTr="00FA0215">
        <w:tc>
          <w:tcPr>
            <w:tcW w:w="489" w:type="dxa"/>
          </w:tcPr>
          <w:p w14:paraId="30DB2915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571" w:type="dxa"/>
          </w:tcPr>
          <w:p w14:paraId="62C3E7D7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4" w:type="dxa"/>
          </w:tcPr>
          <w:p w14:paraId="10A1FB73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985" w:type="dxa"/>
          </w:tcPr>
          <w:p w14:paraId="2CCFD3AB" w14:textId="77777777" w:rsidR="00FA0215" w:rsidRPr="003F74BF" w:rsidRDefault="00FA0215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</w:tbl>
    <w:p w14:paraId="173FA9A1" w14:textId="77777777" w:rsidR="00A26FAA" w:rsidRPr="003F74BF" w:rsidRDefault="00E727EE" w:rsidP="00354175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  <w:r w:rsidRPr="003F74BF">
        <w:rPr>
          <w:rFonts w:ascii="Arial" w:hAnsi="Arial" w:cs="Arial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6840DE40" w:rsidR="0010750F" w:rsidRPr="003F74BF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3F74BF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3F74BF" w:rsidRDefault="00E727EE" w:rsidP="00E727E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Termes de les qualificacions</w:t>
            </w:r>
          </w:p>
          <w:p w14:paraId="79DC8B08" w14:textId="1CD8F137" w:rsidR="00E727EE" w:rsidRPr="003F74BF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Términos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las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  <w:tc>
          <w:tcPr>
            <w:tcW w:w="6997" w:type="dxa"/>
          </w:tcPr>
          <w:p w14:paraId="37CFAB3D" w14:textId="4560D793" w:rsidR="00E727EE" w:rsidRPr="003F74BF" w:rsidRDefault="00E727EE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AP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–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Apte / </w:t>
            </w:r>
            <w:proofErr w:type="spellStart"/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Apto</w:t>
            </w:r>
            <w:proofErr w:type="spellEnd"/>
          </w:p>
          <w:p w14:paraId="1CCE9EA1" w14:textId="1B0A603E" w:rsidR="00E727EE" w:rsidRPr="003F74BF" w:rsidRDefault="00E727EE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NA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–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="00E759A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No apte</w:t>
            </w:r>
            <w:r w:rsidR="00E759A6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/ </w:t>
            </w: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No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apto</w:t>
            </w:r>
            <w:proofErr w:type="spellEnd"/>
          </w:p>
        </w:tc>
      </w:tr>
    </w:tbl>
    <w:p w14:paraId="7C0026D3" w14:textId="77777777" w:rsidR="00D72710" w:rsidRPr="003F74BF" w:rsidRDefault="00D72710" w:rsidP="0068570F">
      <w:pPr>
        <w:spacing w:after="0" w:line="240" w:lineRule="auto"/>
        <w:rPr>
          <w:rFonts w:ascii="Arial" w:hAnsi="Arial" w:cs="Arial"/>
          <w:lang w:val="ca-ES-valencia"/>
        </w:rPr>
      </w:pPr>
    </w:p>
    <w:p w14:paraId="31271C8A" w14:textId="77777777" w:rsidR="00D72710" w:rsidRPr="003F74BF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0BBFE51D" w14:textId="77777777" w:rsidR="0068570F" w:rsidRPr="003F74BF" w:rsidRDefault="0068570F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484D3159" w14:textId="662BE12E" w:rsidR="00D72710" w:rsidRPr="003F74BF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  <w:r w:rsidRPr="003F74BF">
        <w:rPr>
          <w:rFonts w:ascii="Arial" w:hAnsi="Arial" w:cs="Arial"/>
          <w:sz w:val="14"/>
          <w:szCs w:val="14"/>
          <w:lang w:val="ca-ES-valencia"/>
        </w:rPr>
        <w:t>____________________, ___ d</w:t>
      </w:r>
      <w:r w:rsidR="0012003C">
        <w:rPr>
          <w:rFonts w:ascii="Arial" w:hAnsi="Arial" w:cs="Arial"/>
          <w:sz w:val="14"/>
          <w:szCs w:val="14"/>
          <w:lang w:val="ca-ES-valencia"/>
        </w:rPr>
        <w:t xml:space="preserve"> </w:t>
      </w:r>
      <w:r w:rsidRPr="003F74BF">
        <w:rPr>
          <w:rFonts w:ascii="Arial" w:hAnsi="Arial" w:cs="Arial"/>
          <w:sz w:val="14"/>
          <w:szCs w:val="14"/>
          <w:lang w:val="ca-ES-valencia"/>
        </w:rPr>
        <w:t>_________ de ______</w:t>
      </w:r>
    </w:p>
    <w:p w14:paraId="6A005661" w14:textId="77777777" w:rsidR="00D72710" w:rsidRPr="003F74BF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</w:p>
    <w:p w14:paraId="3790C780" w14:textId="77777777" w:rsidR="00D72710" w:rsidRPr="003F74BF" w:rsidRDefault="00D72710" w:rsidP="006857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82A149E" w14:textId="77777777" w:rsidR="0068570F" w:rsidRPr="003F74BF" w:rsidRDefault="0068570F" w:rsidP="006857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050C723" w14:textId="77777777" w:rsidR="00D72710" w:rsidRPr="003F74BF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</w:p>
    <w:p w14:paraId="6AD64B43" w14:textId="48423DFC" w:rsidR="00D72710" w:rsidRPr="003F74BF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-valencia"/>
        </w:rPr>
      </w:pPr>
      <w:r w:rsidRPr="003F74BF">
        <w:rPr>
          <w:rFonts w:ascii="Arial" w:hAnsi="Arial" w:cs="Arial"/>
          <w:sz w:val="14"/>
          <w:szCs w:val="14"/>
          <w:lang w:val="ca-ES-valencia"/>
        </w:rPr>
        <w:t xml:space="preserve">Segell del centre / </w:t>
      </w:r>
      <w:proofErr w:type="spellStart"/>
      <w:r w:rsidRPr="003F74BF">
        <w:rPr>
          <w:rFonts w:ascii="Arial" w:hAnsi="Arial" w:cs="Arial"/>
          <w:i/>
          <w:iCs/>
          <w:sz w:val="14"/>
          <w:szCs w:val="14"/>
          <w:lang w:val="ca-ES-valencia"/>
        </w:rPr>
        <w:t>Sello</w:t>
      </w:r>
      <w:proofErr w:type="spellEnd"/>
      <w:r w:rsidRPr="003F74BF">
        <w:rPr>
          <w:rFonts w:ascii="Arial" w:hAnsi="Arial" w:cs="Arial"/>
          <w:i/>
          <w:iCs/>
          <w:sz w:val="14"/>
          <w:szCs w:val="14"/>
          <w:lang w:val="ca-ES-valencia"/>
        </w:rPr>
        <w:t xml:space="preserve"> del centro</w:t>
      </w:r>
    </w:p>
    <w:p w14:paraId="49982EC3" w14:textId="77777777" w:rsidR="00A62A50" w:rsidRPr="003F74BF" w:rsidRDefault="00A62A50" w:rsidP="00A62A50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2B235D2E" w14:textId="77777777" w:rsidR="00A62A50" w:rsidRPr="003F74BF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6996"/>
        <w:gridCol w:w="6998"/>
      </w:tblGrid>
      <w:tr w:rsidR="00A62A50" w:rsidRPr="003F74BF" w14:paraId="49F96DC7" w14:textId="77777777" w:rsidTr="00E77B04">
        <w:tc>
          <w:tcPr>
            <w:tcW w:w="13994" w:type="dxa"/>
            <w:gridSpan w:val="2"/>
            <w:shd w:val="clear" w:color="auto" w:fill="D9D9D9" w:themeFill="background1" w:themeFillShade="D9"/>
          </w:tcPr>
          <w:p w14:paraId="623297E1" w14:textId="5A45CE05" w:rsidR="00A62A50" w:rsidRPr="003F74BF" w:rsidRDefault="00A62A50" w:rsidP="00FA0215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FIRMES</w:t>
            </w:r>
            <w:r w:rsidR="00FA0215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/ </w:t>
            </w: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FIRMAS </w:t>
            </w:r>
          </w:p>
        </w:tc>
      </w:tr>
      <w:tr w:rsidR="00FA0215" w:rsidRPr="003F74BF" w14:paraId="5371CCB4" w14:textId="77777777" w:rsidTr="00F82167">
        <w:tc>
          <w:tcPr>
            <w:tcW w:w="6996" w:type="dxa"/>
          </w:tcPr>
          <w:p w14:paraId="17F4AC4A" w14:textId="77777777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El director o la directora</w:t>
            </w:r>
          </w:p>
          <w:p w14:paraId="20826348" w14:textId="77777777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4527972D" w14:textId="77777777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1ADF60E8" w14:textId="77777777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69569AB" w14:textId="2ACDBE0C" w:rsidR="00FA0215" w:rsidRPr="003F74BF" w:rsidRDefault="00FA0215" w:rsidP="00E77B04">
            <w:pPr>
              <w:jc w:val="right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="00E66AE0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st</w:t>
            </w:r>
            <w:r w:rsidR="00CA3B4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CA3B4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plau</w:t>
            </w:r>
          </w:p>
          <w:p w14:paraId="0B7E7F7E" w14:textId="5A9F42F4" w:rsidR="00FA0215" w:rsidRPr="003F74BF" w:rsidRDefault="00FA0215" w:rsidP="00FA0215">
            <w:pPr>
              <w:jc w:val="right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="00CA3B46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CA3B46"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</w:tc>
        <w:tc>
          <w:tcPr>
            <w:tcW w:w="6998" w:type="dxa"/>
          </w:tcPr>
          <w:p w14:paraId="2E260900" w14:textId="4D5F5427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CA3B46"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3F74BF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</w:t>
            </w:r>
          </w:p>
          <w:p w14:paraId="4E7AADFE" w14:textId="0433FF26" w:rsidR="00FA0215" w:rsidRPr="003F74BF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El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</w:t>
            </w:r>
            <w:proofErr w:type="spellEnd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o la </w:t>
            </w:r>
            <w:proofErr w:type="spellStart"/>
            <w:r w:rsidRPr="003F74BF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profesora</w:t>
            </w:r>
            <w:proofErr w:type="spellEnd"/>
          </w:p>
        </w:tc>
      </w:tr>
    </w:tbl>
    <w:p w14:paraId="19208CF2" w14:textId="77777777" w:rsidR="00B220FA" w:rsidRPr="003F74BF" w:rsidRDefault="00B220FA" w:rsidP="00B220FA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3A319D73" w14:textId="77777777" w:rsidR="00A62A50" w:rsidRPr="003F74BF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sectPr w:rsidR="00A62A50" w:rsidRPr="003F74BF" w:rsidSect="0068570F">
      <w:pgSz w:w="16838" w:h="11906" w:orient="landscape"/>
      <w:pgMar w:top="851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85BC" w14:textId="77777777" w:rsidR="0010327C" w:rsidRDefault="0010327C" w:rsidP="002C697A">
      <w:pPr>
        <w:spacing w:after="0" w:line="240" w:lineRule="auto"/>
      </w:pPr>
      <w:r>
        <w:separator/>
      </w:r>
    </w:p>
  </w:endnote>
  <w:endnote w:type="continuationSeparator" w:id="0">
    <w:p w14:paraId="40BD6E2D" w14:textId="77777777" w:rsidR="0010327C" w:rsidRDefault="0010327C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94A3" w14:textId="77777777" w:rsidR="0010327C" w:rsidRDefault="0010327C" w:rsidP="002C697A">
      <w:pPr>
        <w:spacing w:after="0" w:line="240" w:lineRule="auto"/>
      </w:pPr>
      <w:r>
        <w:separator/>
      </w:r>
    </w:p>
  </w:footnote>
  <w:footnote w:type="continuationSeparator" w:id="0">
    <w:p w14:paraId="706E8F76" w14:textId="77777777" w:rsidR="0010327C" w:rsidRDefault="0010327C" w:rsidP="002C6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4420"/>
    <w:rsid w:val="0008079C"/>
    <w:rsid w:val="000948A0"/>
    <w:rsid w:val="0010327C"/>
    <w:rsid w:val="0010750F"/>
    <w:rsid w:val="0012003C"/>
    <w:rsid w:val="00175031"/>
    <w:rsid w:val="00194E0F"/>
    <w:rsid w:val="001F3453"/>
    <w:rsid w:val="0021068F"/>
    <w:rsid w:val="002625A3"/>
    <w:rsid w:val="002C697A"/>
    <w:rsid w:val="002F1CB2"/>
    <w:rsid w:val="003037BB"/>
    <w:rsid w:val="00306B6B"/>
    <w:rsid w:val="00354175"/>
    <w:rsid w:val="003838BE"/>
    <w:rsid w:val="003F74BF"/>
    <w:rsid w:val="00445C97"/>
    <w:rsid w:val="004A39F7"/>
    <w:rsid w:val="005648BA"/>
    <w:rsid w:val="005C32D7"/>
    <w:rsid w:val="0068570F"/>
    <w:rsid w:val="00693336"/>
    <w:rsid w:val="00710992"/>
    <w:rsid w:val="00743EA2"/>
    <w:rsid w:val="00782576"/>
    <w:rsid w:val="00796949"/>
    <w:rsid w:val="00855C7B"/>
    <w:rsid w:val="0089766B"/>
    <w:rsid w:val="009D2D02"/>
    <w:rsid w:val="00A26FAA"/>
    <w:rsid w:val="00A62A50"/>
    <w:rsid w:val="00A76046"/>
    <w:rsid w:val="00A81BB7"/>
    <w:rsid w:val="00A83F34"/>
    <w:rsid w:val="00AD0CB8"/>
    <w:rsid w:val="00AF1B29"/>
    <w:rsid w:val="00B220FA"/>
    <w:rsid w:val="00B2291A"/>
    <w:rsid w:val="00BF7727"/>
    <w:rsid w:val="00C87F25"/>
    <w:rsid w:val="00CA3B46"/>
    <w:rsid w:val="00D063C3"/>
    <w:rsid w:val="00D114FE"/>
    <w:rsid w:val="00D72710"/>
    <w:rsid w:val="00DB40D2"/>
    <w:rsid w:val="00DB5093"/>
    <w:rsid w:val="00E4312B"/>
    <w:rsid w:val="00E66AE0"/>
    <w:rsid w:val="00E727EE"/>
    <w:rsid w:val="00E759A6"/>
    <w:rsid w:val="00E918E2"/>
    <w:rsid w:val="00EE20A9"/>
    <w:rsid w:val="00F02801"/>
    <w:rsid w:val="00F20B4C"/>
    <w:rsid w:val="00FA0215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697A"/>
  </w:style>
  <w:style w:type="paragraph" w:styleId="Peudepgina">
    <w:name w:val="footer"/>
    <w:basedOn w:val="Normal"/>
    <w:link w:val="Peu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1F8ED2-5A7D-4198-AD7C-9495DE758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07C67-C592-4FCD-B1F4-0A0EB247B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7F7C4-6E8A-4F43-84A8-E7089B028C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4</cp:revision>
  <cp:lastPrinted>2024-07-29T07:29:00Z</cp:lastPrinted>
  <dcterms:created xsi:type="dcterms:W3CDTF">2024-12-02T12:09:00Z</dcterms:created>
  <dcterms:modified xsi:type="dcterms:W3CDTF">2024-12-03T10:32:00Z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