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7CE004C0" w:rsidR="00432689" w:rsidRPr="007742FB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7742FB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541355" w:rsidRPr="007742FB">
        <w:rPr>
          <w:rFonts w:ascii="Arial" w:hAnsi="Arial" w:cs="Arial"/>
          <w:sz w:val="20"/>
          <w:szCs w:val="20"/>
          <w:lang w:val="ca-ES-valencia"/>
        </w:rPr>
        <w:t>XVI</w:t>
      </w:r>
      <w:r w:rsidR="0034296E" w:rsidRPr="007742FB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7742FB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7742FB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541355" w:rsidRPr="007742FB">
        <w:rPr>
          <w:rFonts w:ascii="Arial" w:hAnsi="Arial" w:cs="Arial"/>
          <w:i/>
          <w:iCs/>
          <w:sz w:val="20"/>
          <w:szCs w:val="20"/>
          <w:lang w:val="ca-ES-valencia"/>
        </w:rPr>
        <w:t>XVI</w:t>
      </w:r>
    </w:p>
    <w:p w14:paraId="17F69A48" w14:textId="77777777" w:rsidR="0012244D" w:rsidRPr="007742FB" w:rsidRDefault="0012244D" w:rsidP="0043268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</w:p>
    <w:p w14:paraId="377B0F5A" w14:textId="77777777" w:rsidR="00891BA4" w:rsidRPr="007742FB" w:rsidRDefault="005A16DC" w:rsidP="00891BA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7742FB">
        <w:rPr>
          <w:rFonts w:ascii="Arial" w:hAnsi="Arial" w:cs="Arial"/>
          <w:b/>
          <w:bCs/>
          <w:sz w:val="18"/>
          <w:szCs w:val="18"/>
          <w:lang w:val="ca-ES-valencia"/>
        </w:rPr>
        <w:t>HISTORIAL ACADÈMIC</w:t>
      </w:r>
      <w:r w:rsidR="00432689" w:rsidRPr="007742FB">
        <w:rPr>
          <w:rFonts w:ascii="Arial" w:hAnsi="Arial" w:cs="Arial"/>
          <w:b/>
          <w:bCs/>
          <w:sz w:val="18"/>
          <w:szCs w:val="18"/>
          <w:lang w:val="ca-ES-valencia"/>
        </w:rPr>
        <w:t xml:space="preserve"> DE LA FORMACIÓ INICIAL PER A PERSONES ADULTES</w:t>
      </w:r>
      <w:r w:rsidR="0012244D" w:rsidRPr="007742FB">
        <w:rPr>
          <w:rFonts w:ascii="Arial" w:hAnsi="Arial" w:cs="Arial"/>
          <w:b/>
          <w:bCs/>
          <w:sz w:val="18"/>
          <w:szCs w:val="18"/>
          <w:lang w:val="ca-ES-valencia"/>
        </w:rPr>
        <w:t xml:space="preserve"> (FIPA)</w:t>
      </w:r>
      <w:r w:rsidR="00432689" w:rsidRPr="007742FB">
        <w:rPr>
          <w:rFonts w:ascii="Arial" w:hAnsi="Arial" w:cs="Arial"/>
          <w:b/>
          <w:bCs/>
          <w:sz w:val="18"/>
          <w:szCs w:val="18"/>
          <w:lang w:val="ca-ES-valencia"/>
        </w:rPr>
        <w:t xml:space="preserve">  </w:t>
      </w:r>
    </w:p>
    <w:p w14:paraId="15D12895" w14:textId="5504E2BB" w:rsidR="00432689" w:rsidRPr="007742FB" w:rsidRDefault="005A16DC" w:rsidP="0012244D">
      <w:pPr>
        <w:spacing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7742FB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HISTORIAL</w:t>
      </w:r>
      <w:r w:rsidR="00432689" w:rsidRPr="007742FB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ACADÉMIC</w:t>
      </w:r>
      <w:r w:rsidRPr="007742FB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O</w:t>
      </w:r>
      <w:r w:rsidR="00432689" w:rsidRPr="007742FB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 LA FORMACIÓN INICIAL PARA PERSONAS ADULTAS</w:t>
      </w:r>
      <w:r w:rsidR="0012244D" w:rsidRPr="007742FB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(FIPA)</w:t>
      </w:r>
    </w:p>
    <w:p w14:paraId="406E69E1" w14:textId="64209665" w:rsidR="00F53E9B" w:rsidRPr="007742FB" w:rsidRDefault="00F53E9B" w:rsidP="00F53E9B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r w:rsidRPr="007742FB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Pr="007742FB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Pr="007742FB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414DBC" w:rsidRPr="007742FB">
        <w:rPr>
          <w:rFonts w:ascii="Arial" w:hAnsi="Arial" w:cs="Arial"/>
          <w:sz w:val="12"/>
          <w:szCs w:val="12"/>
          <w:lang w:val="ca-ES-valencia"/>
        </w:rPr>
        <w:t>en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</w:t>
      </w:r>
      <w:r w:rsidR="003E55D0" w:rsidRPr="007742FB">
        <w:rPr>
          <w:rFonts w:ascii="Arial" w:hAnsi="Arial" w:cs="Arial"/>
          <w:sz w:val="12"/>
          <w:szCs w:val="12"/>
          <w:lang w:val="ca-ES-valencia"/>
        </w:rPr>
        <w:t>G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raduat en Educació Secundària Obligatòria </w:t>
      </w:r>
      <w:r w:rsidR="00E005C6" w:rsidRPr="007742FB">
        <w:rPr>
          <w:rFonts w:ascii="Arial" w:hAnsi="Arial" w:cs="Arial"/>
          <w:sz w:val="12"/>
          <w:szCs w:val="12"/>
          <w:lang w:val="ca-ES-valencia"/>
        </w:rPr>
        <w:t>a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7742F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Decreto </w:t>
      </w:r>
      <w:r w:rsidRPr="007742FB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, del Consell, por el que se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establece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currículo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, la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ordenación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y la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evaluación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básica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las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adultas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, y se regula la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prueba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para que las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mayores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dieciocho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años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puedan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obtener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directamente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título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="003E55D0" w:rsidRPr="007742FB">
        <w:rPr>
          <w:rFonts w:ascii="Arial" w:hAnsi="Arial" w:cs="Arial"/>
          <w:i/>
          <w:iCs/>
          <w:sz w:val="12"/>
          <w:szCs w:val="12"/>
          <w:lang w:val="ca-ES-valencia"/>
        </w:rPr>
        <w:t>G</w:t>
      </w:r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raduado</w:t>
      </w:r>
      <w:proofErr w:type="spellEnd"/>
      <w:r w:rsidR="00E005C6"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en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Secundaria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Obligatoria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en la Comunitat Valenciana</w:t>
      </w:r>
      <w:r w:rsidRPr="006F13E2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r w:rsidRPr="006F13E2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1C9BCAB3" w14:textId="77777777" w:rsidR="00900693" w:rsidRPr="007742FB" w:rsidRDefault="00900693" w:rsidP="00A252A7">
      <w:pPr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</w:p>
    <w:p w14:paraId="6C3A995B" w14:textId="77777777" w:rsidR="00A252A7" w:rsidRPr="007742FB" w:rsidRDefault="00A252A7" w:rsidP="00A252A7">
      <w:pPr>
        <w:spacing w:after="0" w:line="240" w:lineRule="auto"/>
        <w:rPr>
          <w:rFonts w:ascii="Arial" w:hAnsi="Arial" w:cs="Arial"/>
          <w:b/>
          <w:bCs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8500" w:type="dxa"/>
        <w:tblLook w:val="04A0" w:firstRow="1" w:lastRow="0" w:firstColumn="1" w:lastColumn="0" w:noHBand="0" w:noVBand="1"/>
      </w:tblPr>
      <w:tblGrid>
        <w:gridCol w:w="2263"/>
        <w:gridCol w:w="1985"/>
        <w:gridCol w:w="4252"/>
      </w:tblGrid>
      <w:tr w:rsidR="003A41FB" w:rsidRPr="007742FB" w14:paraId="34330B48" w14:textId="590DDB1D" w:rsidTr="0012244D">
        <w:tc>
          <w:tcPr>
            <w:tcW w:w="4248" w:type="dxa"/>
            <w:gridSpan w:val="2"/>
          </w:tcPr>
          <w:p w14:paraId="3347348B" w14:textId="2E0538DD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Codi:</w:t>
            </w:r>
          </w:p>
          <w:p w14:paraId="0BF19C5C" w14:textId="19634A0F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  <w:tc>
          <w:tcPr>
            <w:tcW w:w="4252" w:type="dxa"/>
          </w:tcPr>
          <w:p w14:paraId="6166BD30" w14:textId="77777777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Centre:</w:t>
            </w:r>
          </w:p>
          <w:p w14:paraId="039BC354" w14:textId="3D74D313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Centro:</w:t>
            </w:r>
          </w:p>
        </w:tc>
      </w:tr>
      <w:tr w:rsidR="003A41FB" w:rsidRPr="007742FB" w14:paraId="583F67CE" w14:textId="09A10E30" w:rsidTr="0012244D">
        <w:tc>
          <w:tcPr>
            <w:tcW w:w="4248" w:type="dxa"/>
            <w:gridSpan w:val="2"/>
          </w:tcPr>
          <w:p w14:paraId="5EBE6D4B" w14:textId="77777777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Adreça postal:</w:t>
            </w:r>
          </w:p>
          <w:p w14:paraId="2E218D88" w14:textId="4A73AC57" w:rsidR="003A41FB" w:rsidRPr="007742FB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postal:</w:t>
            </w:r>
          </w:p>
        </w:tc>
        <w:tc>
          <w:tcPr>
            <w:tcW w:w="4252" w:type="dxa"/>
          </w:tcPr>
          <w:p w14:paraId="7CBA16E7" w14:textId="77777777" w:rsidR="003A41FB" w:rsidRPr="007742FB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Localitat:</w:t>
            </w:r>
          </w:p>
          <w:p w14:paraId="02AA0269" w14:textId="0A0DA172" w:rsidR="003A41FB" w:rsidRPr="007742FB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</w:tr>
      <w:tr w:rsidR="003A41FB" w:rsidRPr="007742FB" w14:paraId="214688AD" w14:textId="77777777" w:rsidTr="0012244D">
        <w:tc>
          <w:tcPr>
            <w:tcW w:w="4248" w:type="dxa"/>
            <w:gridSpan w:val="2"/>
          </w:tcPr>
          <w:p w14:paraId="484F5EAB" w14:textId="77777777" w:rsidR="003A41FB" w:rsidRPr="007742FB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Telèfon:</w:t>
            </w:r>
          </w:p>
          <w:p w14:paraId="072456F4" w14:textId="27EFB1F2" w:rsidR="003A41FB" w:rsidRPr="007742FB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  <w:tc>
          <w:tcPr>
            <w:tcW w:w="4252" w:type="dxa"/>
          </w:tcPr>
          <w:p w14:paraId="552FBD07" w14:textId="6411B47B" w:rsidR="003A41FB" w:rsidRPr="007742FB" w:rsidRDefault="00E005C6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Adreça</w:t>
            </w:r>
            <w:r w:rsidR="003A41FB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electrònic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="003A41FB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:</w:t>
            </w:r>
          </w:p>
          <w:p w14:paraId="63D2990E" w14:textId="23739980" w:rsidR="003A41FB" w:rsidRPr="007742FB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Correo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electrónico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</w:tc>
      </w:tr>
      <w:tr w:rsidR="0012244D" w:rsidRPr="007742FB" w14:paraId="018AD76F" w14:textId="77777777" w:rsidTr="0012244D">
        <w:tc>
          <w:tcPr>
            <w:tcW w:w="2263" w:type="dxa"/>
          </w:tcPr>
          <w:p w14:paraId="127B2539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Data de matrícula en el centre</w:t>
            </w:r>
          </w:p>
          <w:p w14:paraId="194FA9F1" w14:textId="77777777" w:rsidR="0012244D" w:rsidRPr="007742FB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matrícula en el centro</w:t>
            </w:r>
          </w:p>
        </w:tc>
        <w:tc>
          <w:tcPr>
            <w:tcW w:w="6231" w:type="dxa"/>
            <w:gridSpan w:val="2"/>
          </w:tcPr>
          <w:p w14:paraId="36A8FEB9" w14:textId="77777777" w:rsidR="0012244D" w:rsidRPr="007742FB" w:rsidRDefault="0012244D" w:rsidP="0012244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03738CD" w14:textId="344E481A" w:rsidR="0012244D" w:rsidRPr="007742FB" w:rsidRDefault="0012244D" w:rsidP="0012244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 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200773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______________ de 20___</w:t>
            </w:r>
          </w:p>
        </w:tc>
      </w:tr>
    </w:tbl>
    <w:p w14:paraId="76FBE806" w14:textId="77777777" w:rsidR="00432689" w:rsidRPr="007742FB" w:rsidRDefault="00432689" w:rsidP="0012244D">
      <w:pPr>
        <w:rPr>
          <w:lang w:val="ca-ES-valencia"/>
        </w:rPr>
      </w:pPr>
    </w:p>
    <w:tbl>
      <w:tblPr>
        <w:tblStyle w:val="Taulaambquadrcula"/>
        <w:tblW w:w="8490" w:type="dxa"/>
        <w:tblLook w:val="04A0" w:firstRow="1" w:lastRow="0" w:firstColumn="1" w:lastColumn="0" w:noHBand="0" w:noVBand="1"/>
      </w:tblPr>
      <w:tblGrid>
        <w:gridCol w:w="421"/>
        <w:gridCol w:w="475"/>
        <w:gridCol w:w="512"/>
        <w:gridCol w:w="349"/>
        <w:gridCol w:w="973"/>
        <w:gridCol w:w="208"/>
        <w:gridCol w:w="484"/>
        <w:gridCol w:w="504"/>
        <w:gridCol w:w="291"/>
        <w:gridCol w:w="156"/>
        <w:gridCol w:w="255"/>
        <w:gridCol w:w="595"/>
        <w:gridCol w:w="284"/>
        <w:gridCol w:w="567"/>
        <w:gridCol w:w="411"/>
        <w:gridCol w:w="588"/>
        <w:gridCol w:w="155"/>
        <w:gridCol w:w="427"/>
        <w:gridCol w:w="835"/>
      </w:tblGrid>
      <w:tr w:rsidR="00D51DB4" w:rsidRPr="007742FB" w14:paraId="082B2FF3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7742FB" w:rsidRDefault="003A41FB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A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4349ACCB" w14:textId="77777777" w:rsidR="003A41FB" w:rsidRPr="007742FB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DADES PERSONALS DE L’ALUMNE/A</w:t>
            </w:r>
          </w:p>
          <w:p w14:paraId="0059980F" w14:textId="0E62525D" w:rsidR="003A41FB" w:rsidRPr="007742FB" w:rsidRDefault="003A41FB" w:rsidP="009D6C96">
            <w:pPr>
              <w:rPr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DATOS PERSONALES DEL ALUMNO/A</w:t>
            </w:r>
          </w:p>
        </w:tc>
      </w:tr>
      <w:tr w:rsidR="00200773" w:rsidRPr="007742FB" w14:paraId="72BDF88B" w14:textId="77777777" w:rsidTr="000F7EA7">
        <w:tc>
          <w:tcPr>
            <w:tcW w:w="2951" w:type="dxa"/>
            <w:gridSpan w:val="6"/>
          </w:tcPr>
          <w:p w14:paraId="2486FFDA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Primer cognom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Primer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6A120291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119" w:type="dxa"/>
            <w:gridSpan w:val="8"/>
          </w:tcPr>
          <w:p w14:paraId="4FF9739B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Segon cognom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Segundo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</w:t>
            </w:r>
            <w:proofErr w:type="spellEnd"/>
          </w:p>
          <w:p w14:paraId="2FD4CF9C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20" w:type="dxa"/>
            <w:gridSpan w:val="5"/>
          </w:tcPr>
          <w:p w14:paraId="122D6665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</w:t>
            </w:r>
          </w:p>
        </w:tc>
      </w:tr>
      <w:tr w:rsidR="00BF2C21" w:rsidRPr="007742FB" w14:paraId="3E7D6AD3" w14:textId="77777777" w:rsidTr="000F7EA7">
        <w:tc>
          <w:tcPr>
            <w:tcW w:w="3942" w:type="dxa"/>
            <w:gridSpan w:val="8"/>
          </w:tcPr>
          <w:p w14:paraId="7CF4F41D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NIA</w:t>
            </w:r>
          </w:p>
        </w:tc>
        <w:tc>
          <w:tcPr>
            <w:tcW w:w="4548" w:type="dxa"/>
            <w:gridSpan w:val="11"/>
          </w:tcPr>
          <w:p w14:paraId="5C45F40B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Sexe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Sexo</w:t>
            </w:r>
          </w:p>
          <w:p w14:paraId="02B03F6A" w14:textId="70127FAD" w:rsidR="00200773" w:rsidRPr="007742FB" w:rsidRDefault="007742FB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□ H</w:t>
            </w:r>
            <w:r w:rsidR="006F13E2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ome </w:t>
            </w:r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6F13E2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 xml:space="preserve"> </w:t>
            </w:r>
            <w:proofErr w:type="spellStart"/>
            <w:r w:rsidR="006F13E2" w:rsidRPr="006F13E2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Hombre</w:t>
            </w:r>
            <w:proofErr w:type="spellEnd"/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 xml:space="preserve">   □ </w:t>
            </w:r>
            <w:r w:rsidR="006F13E2" w:rsidRPr="006F13E2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Dona</w:t>
            </w:r>
            <w:r w:rsidR="006F13E2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r w:rsidRPr="006F13E2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6F13E2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proofErr w:type="spellStart"/>
            <w:r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M</w:t>
            </w:r>
            <w:r w:rsidR="006F13E2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ujer</w:t>
            </w:r>
            <w:proofErr w:type="spellEnd"/>
          </w:p>
        </w:tc>
      </w:tr>
      <w:tr w:rsidR="00BF2C21" w:rsidRPr="007742FB" w14:paraId="02F13921" w14:textId="77777777" w:rsidTr="000F7EA7">
        <w:tc>
          <w:tcPr>
            <w:tcW w:w="3942" w:type="dxa"/>
            <w:gridSpan w:val="8"/>
          </w:tcPr>
          <w:p w14:paraId="6C77E5A9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naixement </w:t>
            </w:r>
          </w:p>
          <w:p w14:paraId="4EB28066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4548" w:type="dxa"/>
            <w:gridSpan w:val="11"/>
          </w:tcPr>
          <w:p w14:paraId="30F4BA93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Municipi de naixement </w:t>
            </w:r>
          </w:p>
          <w:p w14:paraId="37A653FF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Municipio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</w:tr>
      <w:tr w:rsidR="00BF2C21" w:rsidRPr="007742FB" w14:paraId="4619A9CA" w14:textId="77777777" w:rsidTr="000F7EA7">
        <w:tc>
          <w:tcPr>
            <w:tcW w:w="8490" w:type="dxa"/>
            <w:gridSpan w:val="19"/>
          </w:tcPr>
          <w:p w14:paraId="7B295225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Document </w:t>
            </w:r>
            <w:proofErr w:type="spellStart"/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identificatiu</w:t>
            </w:r>
            <w:proofErr w:type="spellEnd"/>
          </w:p>
          <w:p w14:paraId="7B414742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Documento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identificativo</w:t>
            </w:r>
            <w:proofErr w:type="spellEnd"/>
          </w:p>
          <w:p w14:paraId="12579C73" w14:textId="27E6860C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□ DNI               □ NIE              □ Passaport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Pasaporte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         □ Altres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Otros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:_________      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Número: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_______________________</w:t>
            </w:r>
          </w:p>
        </w:tc>
      </w:tr>
      <w:tr w:rsidR="00200773" w:rsidRPr="007742FB" w14:paraId="72ECA44C" w14:textId="77777777" w:rsidTr="000F7EA7">
        <w:tc>
          <w:tcPr>
            <w:tcW w:w="2951" w:type="dxa"/>
            <w:gridSpan w:val="6"/>
          </w:tcPr>
          <w:p w14:paraId="61938532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de naixement  </w:t>
            </w:r>
          </w:p>
          <w:p w14:paraId="7369AEB2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3119" w:type="dxa"/>
            <w:gridSpan w:val="8"/>
          </w:tcPr>
          <w:p w14:paraId="385FD335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País de naixement </w:t>
            </w:r>
          </w:p>
          <w:p w14:paraId="4F366B80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País de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  <w:p w14:paraId="75C6DFC5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20" w:type="dxa"/>
            <w:gridSpan w:val="5"/>
          </w:tcPr>
          <w:p w14:paraId="69837356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Nacionalitat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Nacionalidad</w:t>
            </w:r>
            <w:proofErr w:type="spellEnd"/>
          </w:p>
        </w:tc>
      </w:tr>
      <w:tr w:rsidR="00200773" w:rsidRPr="007742FB" w14:paraId="2B4D10EB" w14:textId="77777777" w:rsidTr="000F7EA7">
        <w:tc>
          <w:tcPr>
            <w:tcW w:w="2951" w:type="dxa"/>
            <w:gridSpan w:val="6"/>
          </w:tcPr>
          <w:p w14:paraId="7B67F3B0" w14:textId="77777777" w:rsidR="00200773" w:rsidRPr="007742FB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Domicili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Domicilio</w:t>
            </w:r>
          </w:p>
          <w:p w14:paraId="5DFC9F59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83" w:type="dxa"/>
            <w:gridSpan w:val="3"/>
          </w:tcPr>
          <w:p w14:paraId="3F79EF46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Número</w:t>
            </w:r>
          </w:p>
        </w:tc>
        <w:tc>
          <w:tcPr>
            <w:tcW w:w="1836" w:type="dxa"/>
            <w:gridSpan w:val="5"/>
          </w:tcPr>
          <w:p w14:paraId="43DD3762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Porta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Puerta</w:t>
            </w:r>
          </w:p>
        </w:tc>
        <w:tc>
          <w:tcPr>
            <w:tcW w:w="2420" w:type="dxa"/>
            <w:gridSpan w:val="5"/>
          </w:tcPr>
          <w:p w14:paraId="18A2741C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</w:tc>
      </w:tr>
      <w:tr w:rsidR="00200773" w:rsidRPr="007742FB" w14:paraId="2A5A057B" w14:textId="77777777" w:rsidTr="000F7EA7">
        <w:tc>
          <w:tcPr>
            <w:tcW w:w="4234" w:type="dxa"/>
            <w:gridSpan w:val="9"/>
          </w:tcPr>
          <w:p w14:paraId="468ECA6F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1836" w:type="dxa"/>
            <w:gridSpan w:val="5"/>
          </w:tcPr>
          <w:p w14:paraId="6EF8CD9A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CP</w:t>
            </w:r>
          </w:p>
          <w:p w14:paraId="59F47F82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20" w:type="dxa"/>
            <w:gridSpan w:val="5"/>
          </w:tcPr>
          <w:p w14:paraId="13CC9417" w14:textId="77777777" w:rsidR="00200773" w:rsidRPr="007742FB" w:rsidRDefault="00200773" w:rsidP="00C43E2A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</w:tr>
      <w:tr w:rsidR="0012244D" w:rsidRPr="007742FB" w14:paraId="5AA097B4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5FC307" w14:textId="77777777" w:rsidR="0012244D" w:rsidRPr="007742FB" w:rsidRDefault="0012244D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B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56C9AF12" w14:textId="77777777" w:rsidR="0012244D" w:rsidRPr="007742FB" w:rsidRDefault="0012244D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INCORPORACIÓ A LA FORMACIÓ INICIAL PER A PERSONES ADULTES</w:t>
            </w:r>
          </w:p>
          <w:p w14:paraId="124E22FA" w14:textId="77777777" w:rsidR="0012244D" w:rsidRPr="007742FB" w:rsidRDefault="0012244D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INCORPORACIÓN A LA FORMACIÓN INICIAL PARA PERSONAS ADULTAS</w:t>
            </w:r>
          </w:p>
        </w:tc>
      </w:tr>
      <w:tr w:rsidR="0012244D" w:rsidRPr="007742FB" w14:paraId="1C3BF049" w14:textId="77777777" w:rsidTr="000F7EA7">
        <w:tc>
          <w:tcPr>
            <w:tcW w:w="8490" w:type="dxa"/>
            <w:gridSpan w:val="19"/>
          </w:tcPr>
          <w:p w14:paraId="7738FE51" w14:textId="1A33E6B4" w:rsidR="004C7401" w:rsidRPr="007742FB" w:rsidRDefault="004C7401" w:rsidP="004C7401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 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_____________ de 20___ l'alumne/a s'incorpora a la Formació Inicial per a </w:t>
            </w:r>
            <w:r w:rsidR="00C243E0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ersones </w:t>
            </w:r>
            <w:r w:rsidR="00C243E0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dultes. </w:t>
            </w:r>
          </w:p>
          <w:p w14:paraId="36D4C951" w14:textId="23C8E5D6" w:rsidR="00F53E9B" w:rsidRPr="007742FB" w:rsidRDefault="004C7401" w:rsidP="004C7401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___ de _____________de 20____ el</w:t>
            </w:r>
            <w:r w:rsidR="006F13E2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/a se incorpora a 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Formación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Inicial para </w:t>
            </w:r>
            <w:proofErr w:type="spellStart"/>
            <w:r w:rsidR="00C243E0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ersonas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="00C243E0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dultas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</w:p>
        </w:tc>
      </w:tr>
      <w:tr w:rsidR="0012244D" w:rsidRPr="007742FB" w14:paraId="55231191" w14:textId="77777777" w:rsidTr="000F7EA7">
        <w:tc>
          <w:tcPr>
            <w:tcW w:w="2742" w:type="dxa"/>
            <w:gridSpan w:val="5"/>
          </w:tcPr>
          <w:p w14:paraId="427DDB6A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 centre </w:t>
            </w:r>
          </w:p>
          <w:p w14:paraId="39F411AA" w14:textId="40B59A7C" w:rsidR="00F53E9B" w:rsidRPr="007742FB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centro</w:t>
            </w:r>
          </w:p>
          <w:p w14:paraId="65F19BA7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  <w:tc>
          <w:tcPr>
            <w:tcW w:w="1648" w:type="dxa"/>
            <w:gridSpan w:val="5"/>
          </w:tcPr>
          <w:p w14:paraId="00ED446B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 </w:t>
            </w:r>
          </w:p>
          <w:p w14:paraId="29665BD1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2113" w:type="dxa"/>
            <w:gridSpan w:val="5"/>
          </w:tcPr>
          <w:p w14:paraId="56DD3B70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003E2D37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1987" w:type="dxa"/>
            <w:gridSpan w:val="4"/>
          </w:tcPr>
          <w:p w14:paraId="6C5959F7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</w:p>
          <w:p w14:paraId="3ADD4168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</w:tr>
      <w:tr w:rsidR="0012244D" w:rsidRPr="007742FB" w14:paraId="16FDFD91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24A727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C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6B2D8085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CANVIS DE CENTRE, ALTES I BAIXES</w:t>
            </w:r>
          </w:p>
          <w:p w14:paraId="4BA86A2C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CAMBIOS DE CENTRO, ALTAS Y BAJAS </w:t>
            </w:r>
          </w:p>
        </w:tc>
      </w:tr>
      <w:tr w:rsidR="0012244D" w:rsidRPr="007742FB" w14:paraId="7CCF67C1" w14:textId="77777777" w:rsidTr="000F7EA7">
        <w:tc>
          <w:tcPr>
            <w:tcW w:w="900" w:type="dxa"/>
            <w:gridSpan w:val="2"/>
            <w:shd w:val="clear" w:color="auto" w:fill="F2F2F2" w:themeFill="background1" w:themeFillShade="F2"/>
          </w:tcPr>
          <w:p w14:paraId="28F56683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Núm.</w:t>
            </w:r>
          </w:p>
        </w:tc>
        <w:tc>
          <w:tcPr>
            <w:tcW w:w="863" w:type="dxa"/>
            <w:gridSpan w:val="2"/>
            <w:shd w:val="clear" w:color="auto" w:fill="F2F2F2" w:themeFill="background1" w:themeFillShade="F2"/>
          </w:tcPr>
          <w:p w14:paraId="696A8A53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</w:t>
            </w:r>
          </w:p>
          <w:p w14:paraId="37499115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</w:p>
        </w:tc>
        <w:tc>
          <w:tcPr>
            <w:tcW w:w="2627" w:type="dxa"/>
            <w:gridSpan w:val="6"/>
            <w:shd w:val="clear" w:color="auto" w:fill="F2F2F2" w:themeFill="background1" w:themeFillShade="F2"/>
          </w:tcPr>
          <w:p w14:paraId="1C4FA0EE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</w:t>
            </w:r>
          </w:p>
          <w:p w14:paraId="35DD9D2F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</w:tcPr>
          <w:p w14:paraId="11E3DBEF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6D791AB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851" w:type="dxa"/>
            <w:gridSpan w:val="2"/>
            <w:shd w:val="clear" w:color="auto" w:fill="F2F2F2" w:themeFill="background1" w:themeFillShade="F2"/>
          </w:tcPr>
          <w:p w14:paraId="5A02D5D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</w:p>
          <w:p w14:paraId="39D28095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1158" w:type="dxa"/>
            <w:gridSpan w:val="3"/>
            <w:shd w:val="clear" w:color="auto" w:fill="F2F2F2" w:themeFill="background1" w:themeFillShade="F2"/>
          </w:tcPr>
          <w:p w14:paraId="5B9BA80C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Data d’alta</w:t>
            </w:r>
          </w:p>
          <w:p w14:paraId="7D8ABEF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alta</w:t>
            </w:r>
          </w:p>
        </w:tc>
        <w:tc>
          <w:tcPr>
            <w:tcW w:w="1241" w:type="dxa"/>
            <w:gridSpan w:val="2"/>
            <w:shd w:val="clear" w:color="auto" w:fill="F2F2F2" w:themeFill="background1" w:themeFillShade="F2"/>
          </w:tcPr>
          <w:p w14:paraId="4ECD8F3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baixa </w:t>
            </w:r>
          </w:p>
          <w:p w14:paraId="3EFCA193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baja</w:t>
            </w:r>
          </w:p>
        </w:tc>
      </w:tr>
      <w:tr w:rsidR="0012244D" w:rsidRPr="007742FB" w14:paraId="40C5F166" w14:textId="77777777" w:rsidTr="000F7EA7">
        <w:tc>
          <w:tcPr>
            <w:tcW w:w="900" w:type="dxa"/>
            <w:gridSpan w:val="2"/>
            <w:shd w:val="clear" w:color="auto" w:fill="FFFFFF" w:themeFill="background1"/>
          </w:tcPr>
          <w:p w14:paraId="3BCC51C5" w14:textId="0AFDA5DA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14:paraId="2869D9BF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627" w:type="dxa"/>
            <w:gridSpan w:val="6"/>
            <w:shd w:val="clear" w:color="auto" w:fill="FFFFFF" w:themeFill="background1"/>
          </w:tcPr>
          <w:p w14:paraId="7FD32C6E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</w:tcPr>
          <w:p w14:paraId="635C7311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CB73DCC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CCAA728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158" w:type="dxa"/>
            <w:gridSpan w:val="3"/>
            <w:shd w:val="clear" w:color="auto" w:fill="FFFFFF" w:themeFill="background1"/>
          </w:tcPr>
          <w:p w14:paraId="157B80A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1" w:type="dxa"/>
            <w:gridSpan w:val="2"/>
            <w:shd w:val="clear" w:color="auto" w:fill="FFFFFF" w:themeFill="background1"/>
          </w:tcPr>
          <w:p w14:paraId="3E0429D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2244D" w:rsidRPr="007742FB" w14:paraId="40910379" w14:textId="77777777" w:rsidTr="000F7EA7">
        <w:tc>
          <w:tcPr>
            <w:tcW w:w="900" w:type="dxa"/>
            <w:gridSpan w:val="2"/>
            <w:shd w:val="clear" w:color="auto" w:fill="FFFFFF" w:themeFill="background1"/>
          </w:tcPr>
          <w:p w14:paraId="04CABD29" w14:textId="6597C8C2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14:paraId="70C77EF8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627" w:type="dxa"/>
            <w:gridSpan w:val="6"/>
            <w:shd w:val="clear" w:color="auto" w:fill="FFFFFF" w:themeFill="background1"/>
          </w:tcPr>
          <w:p w14:paraId="305EEF53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</w:tcPr>
          <w:p w14:paraId="4510071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2EDB3B6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4140E3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158" w:type="dxa"/>
            <w:gridSpan w:val="3"/>
            <w:shd w:val="clear" w:color="auto" w:fill="FFFFFF" w:themeFill="background1"/>
          </w:tcPr>
          <w:p w14:paraId="5072C15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1" w:type="dxa"/>
            <w:gridSpan w:val="2"/>
            <w:shd w:val="clear" w:color="auto" w:fill="FFFFFF" w:themeFill="background1"/>
          </w:tcPr>
          <w:p w14:paraId="5D708451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2244D" w:rsidRPr="007742FB" w14:paraId="3737C8A7" w14:textId="77777777" w:rsidTr="000F7EA7">
        <w:tc>
          <w:tcPr>
            <w:tcW w:w="900" w:type="dxa"/>
            <w:gridSpan w:val="2"/>
          </w:tcPr>
          <w:p w14:paraId="163F0FF4" w14:textId="11F45619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63" w:type="dxa"/>
            <w:gridSpan w:val="2"/>
          </w:tcPr>
          <w:p w14:paraId="0C53B2B3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627" w:type="dxa"/>
            <w:gridSpan w:val="6"/>
          </w:tcPr>
          <w:p w14:paraId="01FB3334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gridSpan w:val="2"/>
          </w:tcPr>
          <w:p w14:paraId="1CE811E2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1" w:type="dxa"/>
            <w:gridSpan w:val="2"/>
          </w:tcPr>
          <w:p w14:paraId="0E02C33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B08546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158" w:type="dxa"/>
            <w:gridSpan w:val="3"/>
          </w:tcPr>
          <w:p w14:paraId="299B909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41" w:type="dxa"/>
            <w:gridSpan w:val="2"/>
          </w:tcPr>
          <w:p w14:paraId="5006FD7F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2244D" w:rsidRPr="007742FB" w14:paraId="021BF2D5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E0028EA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D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472E8B20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ANYS D'ESCOLARITZACIÓ</w:t>
            </w:r>
          </w:p>
          <w:p w14:paraId="5F9C169A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AÑOS DE ESCOLARIZACIÓN </w:t>
            </w:r>
          </w:p>
        </w:tc>
      </w:tr>
      <w:tr w:rsidR="0012244D" w:rsidRPr="007742FB" w14:paraId="67B7FAB1" w14:textId="77777777" w:rsidTr="000F7EA7">
        <w:tc>
          <w:tcPr>
            <w:tcW w:w="1413" w:type="dxa"/>
            <w:gridSpan w:val="3"/>
            <w:shd w:val="clear" w:color="auto" w:fill="F2F2F2" w:themeFill="background1" w:themeFillShade="F2"/>
          </w:tcPr>
          <w:p w14:paraId="053F838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0" w:name="_Hlk173408342"/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del centre </w:t>
            </w:r>
          </w:p>
          <w:p w14:paraId="70A5F46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</w:tc>
        <w:tc>
          <w:tcPr>
            <w:tcW w:w="2023" w:type="dxa"/>
            <w:gridSpan w:val="4"/>
            <w:shd w:val="clear" w:color="auto" w:fill="F2F2F2" w:themeFill="background1" w:themeFillShade="F2"/>
          </w:tcPr>
          <w:p w14:paraId="299E6895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</w:t>
            </w:r>
          </w:p>
          <w:p w14:paraId="3D1EDDD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1209" w:type="dxa"/>
            <w:gridSpan w:val="4"/>
            <w:shd w:val="clear" w:color="auto" w:fill="F2F2F2" w:themeFill="background1" w:themeFillShade="F2"/>
          </w:tcPr>
          <w:p w14:paraId="64316668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563293CC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879" w:type="dxa"/>
            <w:gridSpan w:val="2"/>
            <w:shd w:val="clear" w:color="auto" w:fill="F2F2F2" w:themeFill="background1" w:themeFillShade="F2"/>
          </w:tcPr>
          <w:p w14:paraId="6D5CE82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1570" w:type="dxa"/>
            <w:gridSpan w:val="3"/>
            <w:shd w:val="clear" w:color="auto" w:fill="F2F2F2" w:themeFill="background1" w:themeFillShade="F2"/>
          </w:tcPr>
          <w:p w14:paraId="2043015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Cursos acadèmics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Cursos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académicos</w:t>
            </w:r>
            <w:proofErr w:type="spellEnd"/>
          </w:p>
        </w:tc>
        <w:tc>
          <w:tcPr>
            <w:tcW w:w="582" w:type="dxa"/>
            <w:gridSpan w:val="2"/>
            <w:shd w:val="clear" w:color="auto" w:fill="F2F2F2" w:themeFill="background1" w:themeFillShade="F2"/>
          </w:tcPr>
          <w:p w14:paraId="4597A3C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Etapa</w:t>
            </w:r>
          </w:p>
        </w:tc>
        <w:tc>
          <w:tcPr>
            <w:tcW w:w="814" w:type="dxa"/>
            <w:shd w:val="clear" w:color="auto" w:fill="F2F2F2" w:themeFill="background1" w:themeFillShade="F2"/>
          </w:tcPr>
          <w:p w14:paraId="6573BB9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Nivells </w:t>
            </w:r>
          </w:p>
          <w:p w14:paraId="23F0CB6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Niveles</w:t>
            </w:r>
            <w:proofErr w:type="spellEnd"/>
          </w:p>
        </w:tc>
      </w:tr>
      <w:tr w:rsidR="0012244D" w:rsidRPr="007742FB" w14:paraId="36AA2D4D" w14:textId="77777777" w:rsidTr="000F7EA7">
        <w:tc>
          <w:tcPr>
            <w:tcW w:w="1413" w:type="dxa"/>
            <w:gridSpan w:val="3"/>
          </w:tcPr>
          <w:p w14:paraId="42B031A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1" w:name="_Hlk173408410"/>
            <w:bookmarkEnd w:id="0"/>
          </w:p>
        </w:tc>
        <w:tc>
          <w:tcPr>
            <w:tcW w:w="2023" w:type="dxa"/>
            <w:gridSpan w:val="4"/>
          </w:tcPr>
          <w:p w14:paraId="7C6E878C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9" w:type="dxa"/>
            <w:gridSpan w:val="4"/>
          </w:tcPr>
          <w:p w14:paraId="3752ED90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79" w:type="dxa"/>
            <w:gridSpan w:val="2"/>
          </w:tcPr>
          <w:p w14:paraId="03706FC7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0" w:type="dxa"/>
            <w:gridSpan w:val="3"/>
          </w:tcPr>
          <w:p w14:paraId="0B7CDD31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03E679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</w:tcPr>
          <w:p w14:paraId="0519981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4" w:type="dxa"/>
          </w:tcPr>
          <w:p w14:paraId="41ECDB6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1"/>
      <w:tr w:rsidR="0012244D" w:rsidRPr="007742FB" w14:paraId="6149AC7E" w14:textId="77777777" w:rsidTr="000F7EA7">
        <w:tc>
          <w:tcPr>
            <w:tcW w:w="1413" w:type="dxa"/>
            <w:gridSpan w:val="3"/>
          </w:tcPr>
          <w:p w14:paraId="3998BAD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023" w:type="dxa"/>
            <w:gridSpan w:val="4"/>
          </w:tcPr>
          <w:p w14:paraId="33458C9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9" w:type="dxa"/>
            <w:gridSpan w:val="4"/>
          </w:tcPr>
          <w:p w14:paraId="0E2F9B08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79" w:type="dxa"/>
            <w:gridSpan w:val="2"/>
          </w:tcPr>
          <w:p w14:paraId="535B4664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0" w:type="dxa"/>
            <w:gridSpan w:val="3"/>
          </w:tcPr>
          <w:p w14:paraId="6FA844E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568B600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</w:tcPr>
          <w:p w14:paraId="3D1AF48B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4" w:type="dxa"/>
          </w:tcPr>
          <w:p w14:paraId="4E244A78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2244D" w:rsidRPr="007742FB" w14:paraId="2CB13077" w14:textId="77777777" w:rsidTr="000F7EA7">
        <w:tc>
          <w:tcPr>
            <w:tcW w:w="1413" w:type="dxa"/>
            <w:gridSpan w:val="3"/>
          </w:tcPr>
          <w:p w14:paraId="626B41E0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023" w:type="dxa"/>
            <w:gridSpan w:val="4"/>
          </w:tcPr>
          <w:p w14:paraId="47CB21F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9" w:type="dxa"/>
            <w:gridSpan w:val="4"/>
          </w:tcPr>
          <w:p w14:paraId="56E3CB2A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79" w:type="dxa"/>
            <w:gridSpan w:val="2"/>
          </w:tcPr>
          <w:p w14:paraId="7BF5E571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70" w:type="dxa"/>
            <w:gridSpan w:val="3"/>
          </w:tcPr>
          <w:p w14:paraId="2370226E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FE58B8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gridSpan w:val="2"/>
          </w:tcPr>
          <w:p w14:paraId="4426DBB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4" w:type="dxa"/>
          </w:tcPr>
          <w:p w14:paraId="21C8BAC1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4D4873" w:rsidRPr="007742FB" w14:paraId="1A286592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2FAB366" w14:textId="79416EF2" w:rsidR="004D4873" w:rsidRPr="007742FB" w:rsidRDefault="004D4873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E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26C12EC4" w14:textId="77777777" w:rsidR="004D4873" w:rsidRPr="007742FB" w:rsidRDefault="004D4873" w:rsidP="00C43E2A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LA VALORACIÓ INICIAL DELS APRENENTATGES</w:t>
            </w:r>
          </w:p>
          <w:p w14:paraId="5C2BDF75" w14:textId="77777777" w:rsidR="004D4873" w:rsidRPr="007742FB" w:rsidRDefault="004D4873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VALORACIÓN INICIAL DE LOS APRENDIZAJES</w:t>
            </w:r>
          </w:p>
        </w:tc>
      </w:tr>
      <w:tr w:rsidR="004D4873" w:rsidRPr="007742FB" w14:paraId="51D954A4" w14:textId="77777777" w:rsidTr="000F7EA7">
        <w:tc>
          <w:tcPr>
            <w:tcW w:w="8490" w:type="dxa"/>
            <w:gridSpan w:val="19"/>
          </w:tcPr>
          <w:p w14:paraId="157726D0" w14:textId="77777777" w:rsidR="004D4873" w:rsidRPr="007742FB" w:rsidRDefault="004D4873" w:rsidP="00C43E2A">
            <w:pPr>
              <w:rPr>
                <w:lang w:val="ca-ES-valencia"/>
              </w:rPr>
            </w:pPr>
          </w:p>
          <w:p w14:paraId="69D477FA" w14:textId="77777777" w:rsidR="00A252A7" w:rsidRPr="007742FB" w:rsidRDefault="00A252A7" w:rsidP="00C43E2A">
            <w:pPr>
              <w:rPr>
                <w:lang w:val="ca-ES-valencia"/>
              </w:rPr>
            </w:pPr>
          </w:p>
          <w:p w14:paraId="1ACD5241" w14:textId="77777777" w:rsidR="007B60F9" w:rsidRPr="007742FB" w:rsidRDefault="007B60F9" w:rsidP="00C43E2A">
            <w:pPr>
              <w:rPr>
                <w:lang w:val="ca-ES-valencia"/>
              </w:rPr>
            </w:pPr>
          </w:p>
        </w:tc>
      </w:tr>
      <w:tr w:rsidR="00BF2C21" w:rsidRPr="007742FB" w14:paraId="014E6F2F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5710C3A" w14:textId="5FE0EB70" w:rsidR="0012244D" w:rsidRPr="007742FB" w:rsidRDefault="004D4873" w:rsidP="004D48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F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5CEED0BB" w14:textId="5349E410" w:rsidR="0012244D" w:rsidRPr="007742FB" w:rsidRDefault="00A6796C" w:rsidP="007A397D">
            <w:pPr>
              <w:rPr>
                <w:rFonts w:ascii="Arial" w:hAnsi="Arial" w:cs="Arial"/>
                <w:b/>
                <w:bCs/>
                <w:strike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MESURES DE REFORÇ EDUCATIU</w:t>
            </w:r>
          </w:p>
          <w:p w14:paraId="50CA7099" w14:textId="134FB131" w:rsidR="0012244D" w:rsidRPr="007742FB" w:rsidRDefault="00A6796C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MEDIDAS DE REFUERZO EDUCATIVO</w:t>
            </w:r>
          </w:p>
        </w:tc>
      </w:tr>
      <w:tr w:rsidR="0012244D" w:rsidRPr="007742FB" w14:paraId="3E51CFD3" w14:textId="77777777" w:rsidTr="000F7EA7">
        <w:tc>
          <w:tcPr>
            <w:tcW w:w="8490" w:type="dxa"/>
            <w:gridSpan w:val="19"/>
          </w:tcPr>
          <w:p w14:paraId="3D3B85DF" w14:textId="77777777" w:rsidR="0012244D" w:rsidRPr="007742FB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2F8B837F" w14:textId="77777777" w:rsidR="0012244D" w:rsidRPr="007742FB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7F1701E1" w14:textId="77777777" w:rsidR="007B60F9" w:rsidRPr="007742FB" w:rsidRDefault="007B60F9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30FBAE29" w14:textId="77777777" w:rsidR="004C7401" w:rsidRPr="007742FB" w:rsidRDefault="004C7401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57E39857" w14:textId="77777777" w:rsidR="004C7401" w:rsidRPr="007742FB" w:rsidRDefault="004C7401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4A3847BE" w14:textId="77777777" w:rsidR="00A252A7" w:rsidRPr="007742FB" w:rsidRDefault="00A252A7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16405D8E" w14:textId="77777777" w:rsidR="0012244D" w:rsidRPr="007742FB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F2C21" w:rsidRPr="007742FB" w14:paraId="3C4769C5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7B70A4C" w14:textId="07C2EA4B" w:rsidR="003D2333" w:rsidRPr="007742FB" w:rsidRDefault="004D4873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lastRenderedPageBreak/>
              <w:t>G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2412EF7C" w14:textId="77777777" w:rsidR="003D2333" w:rsidRPr="007742FB" w:rsidRDefault="003D2333" w:rsidP="00C43E2A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EXEMPCIONS</w:t>
            </w:r>
          </w:p>
          <w:p w14:paraId="057A34C7" w14:textId="77777777" w:rsidR="003D2333" w:rsidRPr="007742FB" w:rsidRDefault="003D2333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EXENCIONES</w:t>
            </w:r>
          </w:p>
        </w:tc>
      </w:tr>
      <w:tr w:rsidR="00BF2C21" w:rsidRPr="007742FB" w14:paraId="254FEB88" w14:textId="77777777" w:rsidTr="000F7EA7">
        <w:tc>
          <w:tcPr>
            <w:tcW w:w="8490" w:type="dxa"/>
            <w:gridSpan w:val="19"/>
          </w:tcPr>
          <w:p w14:paraId="25F8098D" w14:textId="77777777" w:rsidR="003D2333" w:rsidRPr="007742FB" w:rsidRDefault="003D2333" w:rsidP="004C7401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Amb data ______________ l’alumne/a està exempt de Valencià: Llengua i literatura.</w:t>
            </w:r>
          </w:p>
          <w:p w14:paraId="37933473" w14:textId="103FDC11" w:rsidR="003D2333" w:rsidRPr="007742FB" w:rsidRDefault="003D2333" w:rsidP="004C7401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______________ el</w:t>
            </w:r>
            <w:r w:rsidR="006F13E2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está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exento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Valenciano: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Lengua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literatura.</w:t>
            </w:r>
          </w:p>
        </w:tc>
      </w:tr>
      <w:tr w:rsidR="00BF2C21" w:rsidRPr="007742FB" w14:paraId="30F74D67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046AFED" w14:textId="149CDC83" w:rsidR="0012244D" w:rsidRPr="007742FB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H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22D7EB65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LLOC, DATA I FIRMA</w:t>
            </w:r>
          </w:p>
          <w:p w14:paraId="506E426E" w14:textId="77777777" w:rsidR="0012244D" w:rsidRPr="007742FB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LUGAR, FECHA Y FIRMA</w:t>
            </w:r>
          </w:p>
        </w:tc>
      </w:tr>
      <w:tr w:rsidR="00BF2C21" w:rsidRPr="007742FB" w14:paraId="031838DB" w14:textId="77777777" w:rsidTr="000F7EA7">
        <w:tc>
          <w:tcPr>
            <w:tcW w:w="8490" w:type="dxa"/>
            <w:gridSpan w:val="19"/>
          </w:tcPr>
          <w:p w14:paraId="1A614149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0125155" w14:textId="29FF0BD5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6F13E2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79C6EC1D" w14:textId="6F33A230" w:rsidR="0012244D" w:rsidRPr="007742FB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5F5D0440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E7904DD" w14:textId="77777777" w:rsidR="0012244D" w:rsidRPr="007742FB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722E008D" w14:textId="77777777" w:rsidR="000F7EA7" w:rsidRPr="007742FB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77AAC892" w14:textId="77777777" w:rsidR="0012244D" w:rsidRPr="007742FB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DDD8305" w14:textId="77777777" w:rsidR="0012244D" w:rsidRPr="007742FB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5F84BED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185BFB5" w14:textId="77777777" w:rsidR="0012244D" w:rsidRPr="007742FB" w:rsidRDefault="0012244D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12244D" w:rsidRPr="007742FB" w14:paraId="40C20F49" w14:textId="77777777" w:rsidTr="000F7EA7">
        <w:trPr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2A2F2FC" w14:textId="65E10540" w:rsidR="0012244D" w:rsidRPr="007742FB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I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7050A667" w14:textId="77777777" w:rsidR="0012244D" w:rsidRPr="007742FB" w:rsidRDefault="0012244D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RESULTATS FINALS DE LES AVALUACIONS DE LA FORMACIÓ INICIAL PER A PERSONES ADULTES</w:t>
            </w:r>
          </w:p>
          <w:p w14:paraId="610CBD2B" w14:textId="77777777" w:rsidR="0012244D" w:rsidRPr="007742FB" w:rsidRDefault="0012244D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FINALES DE LAS EVALUACIONES DE LA FORMACIÓN INICIAL PARA PERSONAS ADULTAS</w:t>
            </w:r>
          </w:p>
        </w:tc>
      </w:tr>
      <w:tr w:rsidR="00A61909" w:rsidRPr="007742FB" w14:paraId="2E3A925B" w14:textId="77777777" w:rsidTr="000F7EA7">
        <w:trPr>
          <w:trHeight w:val="3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E678269" w14:textId="20A31ACC" w:rsidR="00A61909" w:rsidRPr="007742FB" w:rsidRDefault="004D4873" w:rsidP="00D119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</w:t>
            </w:r>
            <w:r w:rsidR="00A61909" w:rsidRPr="007742FB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1</w:t>
            </w:r>
          </w:p>
        </w:tc>
        <w:tc>
          <w:tcPr>
            <w:tcW w:w="8069" w:type="dxa"/>
            <w:gridSpan w:val="18"/>
            <w:shd w:val="clear" w:color="auto" w:fill="F2F2F2" w:themeFill="background1" w:themeFillShade="F2"/>
          </w:tcPr>
          <w:p w14:paraId="5DFE6ED1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PRIMER NIVELL</w:t>
            </w:r>
          </w:p>
          <w:p w14:paraId="7402E5E6" w14:textId="04EE34F3" w:rsidR="00A61909" w:rsidRPr="007742FB" w:rsidRDefault="00A61909" w:rsidP="00A61909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PRIMER NIVEL</w:t>
            </w:r>
          </w:p>
        </w:tc>
      </w:tr>
      <w:tr w:rsidR="00A61909" w:rsidRPr="007742FB" w14:paraId="3357B696" w14:textId="77777777" w:rsidTr="000F7EA7">
        <w:tc>
          <w:tcPr>
            <w:tcW w:w="8490" w:type="dxa"/>
            <w:gridSpan w:val="19"/>
            <w:shd w:val="clear" w:color="auto" w:fill="F2F2F2" w:themeFill="background1" w:themeFillShade="F2"/>
          </w:tcPr>
          <w:p w14:paraId="038B5F0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14CA637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A61909" w:rsidRPr="007742FB" w14:paraId="1CA1FB6A" w14:textId="77777777" w:rsidTr="000F7EA7">
        <w:tc>
          <w:tcPr>
            <w:tcW w:w="8490" w:type="dxa"/>
            <w:gridSpan w:val="19"/>
            <w:shd w:val="clear" w:color="auto" w:fill="F2F2F2" w:themeFill="background1" w:themeFillShade="F2"/>
          </w:tcPr>
          <w:p w14:paraId="47045BDA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obtingudes /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obtenidas</w:t>
            </w:r>
            <w:proofErr w:type="spellEnd"/>
          </w:p>
          <w:p w14:paraId="0D449F5A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A61909" w:rsidRPr="007742FB" w14:paraId="535FD1C3" w14:textId="77777777" w:rsidTr="000F7EA7">
        <w:tc>
          <w:tcPr>
            <w:tcW w:w="4390" w:type="dxa"/>
            <w:gridSpan w:val="10"/>
            <w:shd w:val="clear" w:color="auto" w:fill="F2F2F2" w:themeFill="background1" w:themeFillShade="F2"/>
          </w:tcPr>
          <w:p w14:paraId="0D36E26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ÀREES / </w:t>
            </w: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ÁREAS</w:t>
            </w:r>
          </w:p>
        </w:tc>
        <w:tc>
          <w:tcPr>
            <w:tcW w:w="4100" w:type="dxa"/>
            <w:gridSpan w:val="9"/>
            <w:shd w:val="clear" w:color="auto" w:fill="F2F2F2" w:themeFill="background1" w:themeFillShade="F2"/>
          </w:tcPr>
          <w:p w14:paraId="0D997666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A61909" w:rsidRPr="007742FB" w14:paraId="1000018F" w14:textId="77777777" w:rsidTr="00A61A73">
        <w:tc>
          <w:tcPr>
            <w:tcW w:w="4390" w:type="dxa"/>
            <w:gridSpan w:val="10"/>
            <w:vAlign w:val="center"/>
          </w:tcPr>
          <w:p w14:paraId="0277CBEB" w14:textId="77777777" w:rsidR="004C7401" w:rsidRPr="007742FB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DFF1436" w14:textId="7B4789A0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  <w:p w14:paraId="5DB72472" w14:textId="77777777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55FE1888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0C88ED9D" w14:textId="77777777" w:rsidTr="00A61A73">
        <w:tc>
          <w:tcPr>
            <w:tcW w:w="4390" w:type="dxa"/>
            <w:gridSpan w:val="10"/>
            <w:vAlign w:val="center"/>
          </w:tcPr>
          <w:p w14:paraId="6FFF2754" w14:textId="77777777" w:rsidR="004C7401" w:rsidRPr="007742FB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FA5AF7D" w14:textId="77777777" w:rsidR="00A61909" w:rsidRPr="007742FB" w:rsidRDefault="00A61909" w:rsidP="004C740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Matemàtica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Matemática</w:t>
            </w:r>
            <w:proofErr w:type="spellEnd"/>
          </w:p>
          <w:p w14:paraId="59EA0D74" w14:textId="0E25828E" w:rsidR="004C7401" w:rsidRPr="007742FB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03130A90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0320558D" w14:textId="77777777" w:rsidTr="00A61A73">
        <w:tc>
          <w:tcPr>
            <w:tcW w:w="4390" w:type="dxa"/>
            <w:gridSpan w:val="10"/>
            <w:vAlign w:val="center"/>
          </w:tcPr>
          <w:p w14:paraId="11981531" w14:textId="77777777" w:rsidR="004C7401" w:rsidRPr="007742FB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C105575" w14:textId="224A25C7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  <w:p w14:paraId="19AB6DE5" w14:textId="77777777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60A3B33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622A3591" w14:textId="77777777" w:rsidTr="000F7EA7">
        <w:tc>
          <w:tcPr>
            <w:tcW w:w="8490" w:type="dxa"/>
            <w:gridSpan w:val="19"/>
          </w:tcPr>
          <w:p w14:paraId="0A7EB7A6" w14:textId="48890C3A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Promociona al nivel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l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II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/ Promociona al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II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3A582257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120DE70E" w14:textId="77777777" w:rsidTr="000F7EA7">
        <w:tc>
          <w:tcPr>
            <w:tcW w:w="8490" w:type="dxa"/>
            <w:gridSpan w:val="19"/>
          </w:tcPr>
          <w:p w14:paraId="0855E1A8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69E6A7CD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B98053D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F2C21" w:rsidRPr="007742FB" w14:paraId="76680243" w14:textId="77777777" w:rsidTr="000F7EA7">
        <w:tc>
          <w:tcPr>
            <w:tcW w:w="8490" w:type="dxa"/>
            <w:gridSpan w:val="19"/>
          </w:tcPr>
          <w:p w14:paraId="3A65BB29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BC9DAC6" w14:textId="635A7370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6F13E2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39DAD7B0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B915B39" w14:textId="66027782" w:rsidR="00A61909" w:rsidRPr="007742FB" w:rsidRDefault="00A61909" w:rsidP="00A6190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32655CD8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5A79AB7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057F56C0" w14:textId="77777777" w:rsidR="000F7EA7" w:rsidRPr="007742FB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797EF00B" w14:textId="77777777" w:rsidR="00A61909" w:rsidRPr="007742FB" w:rsidRDefault="00A61909" w:rsidP="00A6190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15CBCEEF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6CE60E5" w14:textId="77777777" w:rsidR="00A61909" w:rsidRPr="007742FB" w:rsidRDefault="00A61909" w:rsidP="00A61909">
            <w:pPr>
              <w:jc w:val="center"/>
              <w:rPr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A61909" w:rsidRPr="007742FB" w14:paraId="13915AE0" w14:textId="77777777" w:rsidTr="000F7EA7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7B70E19" w14:textId="5818531E" w:rsidR="00A61909" w:rsidRPr="007742FB" w:rsidRDefault="004D4873" w:rsidP="00D119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</w:t>
            </w:r>
            <w:r w:rsidR="00A61909" w:rsidRPr="007742FB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2</w:t>
            </w:r>
          </w:p>
        </w:tc>
        <w:tc>
          <w:tcPr>
            <w:tcW w:w="8069" w:type="dxa"/>
            <w:gridSpan w:val="18"/>
            <w:shd w:val="clear" w:color="auto" w:fill="F2F2F2" w:themeFill="background1" w:themeFillShade="F2"/>
          </w:tcPr>
          <w:p w14:paraId="4B72E245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SEGON NIVELL</w:t>
            </w:r>
          </w:p>
          <w:p w14:paraId="7217BBED" w14:textId="115F6043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SEGUNDO NIVEL</w:t>
            </w:r>
          </w:p>
        </w:tc>
      </w:tr>
      <w:tr w:rsidR="00A61909" w:rsidRPr="007742FB" w14:paraId="7CB833E9" w14:textId="77777777" w:rsidTr="000F7EA7">
        <w:tc>
          <w:tcPr>
            <w:tcW w:w="8490" w:type="dxa"/>
            <w:gridSpan w:val="19"/>
            <w:shd w:val="clear" w:color="auto" w:fill="F2F2F2" w:themeFill="background1" w:themeFillShade="F2"/>
          </w:tcPr>
          <w:p w14:paraId="08626FB6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43645FB3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A61909" w:rsidRPr="007742FB" w14:paraId="393E85E3" w14:textId="77777777" w:rsidTr="000F7EA7">
        <w:tc>
          <w:tcPr>
            <w:tcW w:w="8490" w:type="dxa"/>
            <w:gridSpan w:val="19"/>
            <w:shd w:val="clear" w:color="auto" w:fill="F2F2F2" w:themeFill="background1" w:themeFillShade="F2"/>
          </w:tcPr>
          <w:p w14:paraId="41AC6256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obtingudes /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obtenidas</w:t>
            </w:r>
            <w:proofErr w:type="spellEnd"/>
          </w:p>
          <w:p w14:paraId="0D455E47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A61909" w:rsidRPr="007742FB" w14:paraId="3D6A9D44" w14:textId="77777777" w:rsidTr="000F7EA7">
        <w:tc>
          <w:tcPr>
            <w:tcW w:w="4390" w:type="dxa"/>
            <w:gridSpan w:val="10"/>
            <w:shd w:val="clear" w:color="auto" w:fill="F2F2F2" w:themeFill="background1" w:themeFillShade="F2"/>
          </w:tcPr>
          <w:p w14:paraId="2EA322DE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ÀREES / </w:t>
            </w: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ÁREAS</w:t>
            </w:r>
          </w:p>
        </w:tc>
        <w:tc>
          <w:tcPr>
            <w:tcW w:w="4100" w:type="dxa"/>
            <w:gridSpan w:val="9"/>
            <w:shd w:val="clear" w:color="auto" w:fill="F2F2F2" w:themeFill="background1" w:themeFillShade="F2"/>
          </w:tcPr>
          <w:p w14:paraId="437D6A7A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proofErr w:type="spellStart"/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</w:tr>
      <w:tr w:rsidR="00A61909" w:rsidRPr="007742FB" w14:paraId="3C436D39" w14:textId="77777777" w:rsidTr="00A61A73">
        <w:tc>
          <w:tcPr>
            <w:tcW w:w="4390" w:type="dxa"/>
            <w:gridSpan w:val="10"/>
            <w:vAlign w:val="center"/>
          </w:tcPr>
          <w:p w14:paraId="71C46C40" w14:textId="77777777" w:rsidR="004C7401" w:rsidRPr="007742FB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E201677" w14:textId="0CD5665B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  <w:p w14:paraId="700AA81F" w14:textId="77777777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63E0A5B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507D1BCD" w14:textId="77777777" w:rsidTr="00A61A73">
        <w:tc>
          <w:tcPr>
            <w:tcW w:w="4390" w:type="dxa"/>
            <w:gridSpan w:val="10"/>
            <w:vAlign w:val="center"/>
          </w:tcPr>
          <w:p w14:paraId="34CC3C41" w14:textId="77777777" w:rsidR="004C7401" w:rsidRPr="007742FB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CBA9271" w14:textId="77777777" w:rsidR="00A61909" w:rsidRPr="007742FB" w:rsidRDefault="00A61909" w:rsidP="004C740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Matemàtica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Matemática</w:t>
            </w:r>
            <w:proofErr w:type="spellEnd"/>
          </w:p>
          <w:p w14:paraId="0A76520B" w14:textId="1779C020" w:rsidR="004C7401" w:rsidRPr="007742FB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783626D8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20299882" w14:textId="77777777" w:rsidTr="00A61A73">
        <w:tc>
          <w:tcPr>
            <w:tcW w:w="4390" w:type="dxa"/>
            <w:gridSpan w:val="10"/>
            <w:vAlign w:val="center"/>
          </w:tcPr>
          <w:p w14:paraId="4CD750E7" w14:textId="77777777" w:rsidR="004C7401" w:rsidRPr="007742FB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AA07564" w14:textId="2C90DF68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  <w:p w14:paraId="28C46914" w14:textId="77777777" w:rsidR="00A61909" w:rsidRPr="007742FB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100" w:type="dxa"/>
            <w:gridSpan w:val="9"/>
          </w:tcPr>
          <w:p w14:paraId="11FFDF63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0CD6B29B" w14:textId="77777777" w:rsidTr="000F7EA7">
        <w:tc>
          <w:tcPr>
            <w:tcW w:w="8490" w:type="dxa"/>
            <w:gridSpan w:val="19"/>
          </w:tcPr>
          <w:p w14:paraId="76CC67E6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Obté el certificat de la Formació Inicial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Obtiene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el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certificado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Formación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Inicial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1ABAD6FF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A61909" w:rsidRPr="007742FB" w14:paraId="17CB18B4" w14:textId="77777777" w:rsidTr="000F7EA7">
        <w:tc>
          <w:tcPr>
            <w:tcW w:w="8490" w:type="dxa"/>
            <w:gridSpan w:val="19"/>
          </w:tcPr>
          <w:p w14:paraId="238EA01A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:</w:t>
            </w:r>
          </w:p>
          <w:p w14:paraId="634D0108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C2D7AC2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BF2C21" w:rsidRPr="007742FB" w14:paraId="3FB33CAE" w14:textId="77777777" w:rsidTr="000F7EA7">
        <w:tc>
          <w:tcPr>
            <w:tcW w:w="8490" w:type="dxa"/>
            <w:gridSpan w:val="19"/>
          </w:tcPr>
          <w:p w14:paraId="657F7C04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6C5A25B" w14:textId="341E8293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E005C6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6F13E2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46F27565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E8E7297" w14:textId="52A755AA" w:rsidR="00A61909" w:rsidRPr="007742FB" w:rsidRDefault="00A61909" w:rsidP="00A6190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4C7401"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4C7401"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19CEEEF6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2B2209F" w14:textId="77777777" w:rsidR="00A61909" w:rsidRPr="007742FB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del centro</w:t>
            </w:r>
          </w:p>
          <w:p w14:paraId="10217F74" w14:textId="77777777" w:rsidR="000F7EA7" w:rsidRPr="007742FB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                                                                                                                               </w:t>
            </w: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</w:t>
            </w:r>
            <w:proofErr w:type="spellStart"/>
            <w:r w:rsidRPr="007742FB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secretaría</w:t>
            </w:r>
            <w:proofErr w:type="spellEnd"/>
          </w:p>
          <w:p w14:paraId="146FAEDC" w14:textId="77777777" w:rsidR="00A61909" w:rsidRPr="007742FB" w:rsidRDefault="00A61909" w:rsidP="00A6190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1B93E3A6" w14:textId="77777777" w:rsidR="00A61909" w:rsidRPr="007742FB" w:rsidRDefault="00A61909" w:rsidP="00A6190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39113DA" w14:textId="77777777" w:rsidR="00A61909" w:rsidRPr="007742FB" w:rsidRDefault="00A61909" w:rsidP="00A61909">
            <w:pPr>
              <w:jc w:val="center"/>
              <w:rPr>
                <w:lang w:val="ca-ES-valencia"/>
              </w:rPr>
            </w:pPr>
            <w:r w:rsidRPr="007742FB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A61909" w:rsidRPr="007742FB" w14:paraId="2FB28B6A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23F0F6" w14:textId="12D790F6" w:rsidR="00A61909" w:rsidRPr="007742FB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J</w:t>
            </w:r>
          </w:p>
        </w:tc>
        <w:tc>
          <w:tcPr>
            <w:tcW w:w="8069" w:type="dxa"/>
            <w:gridSpan w:val="18"/>
            <w:shd w:val="clear" w:color="auto" w:fill="D9D9D9" w:themeFill="background1" w:themeFillShade="D9"/>
          </w:tcPr>
          <w:p w14:paraId="02DFED6E" w14:textId="77777777" w:rsidR="00A61909" w:rsidRPr="007742FB" w:rsidRDefault="00A61909" w:rsidP="00A61909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OBSERVACIONS</w:t>
            </w:r>
          </w:p>
          <w:p w14:paraId="63A44331" w14:textId="77777777" w:rsidR="00A61909" w:rsidRPr="007742FB" w:rsidRDefault="00A61909" w:rsidP="00A61909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7742F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OBSERVACIONES</w:t>
            </w:r>
          </w:p>
        </w:tc>
      </w:tr>
      <w:tr w:rsidR="00A61909" w:rsidRPr="007742FB" w14:paraId="46AFA4FF" w14:textId="77777777" w:rsidTr="000F7EA7">
        <w:tc>
          <w:tcPr>
            <w:tcW w:w="8490" w:type="dxa"/>
            <w:gridSpan w:val="19"/>
            <w:shd w:val="clear" w:color="auto" w:fill="FFFFFF" w:themeFill="background1"/>
          </w:tcPr>
          <w:p w14:paraId="3F46AC20" w14:textId="77777777" w:rsidR="00A61909" w:rsidRPr="007742FB" w:rsidRDefault="00A61909" w:rsidP="00A61909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3EA1225A" w14:textId="77777777" w:rsidR="00A61909" w:rsidRPr="007742FB" w:rsidRDefault="00A61909" w:rsidP="00A61909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</w:tc>
      </w:tr>
    </w:tbl>
    <w:p w14:paraId="68589695" w14:textId="7E6AEBE2" w:rsidR="00A23DCC" w:rsidRPr="007742FB" w:rsidRDefault="00900693" w:rsidP="0012244D">
      <w:pPr>
        <w:rPr>
          <w:lang w:val="ca-ES-valencia"/>
        </w:rPr>
      </w:pPr>
      <w:r w:rsidRPr="007742F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7742FB">
        <w:rPr>
          <w:rFonts w:ascii="Arial" w:hAnsi="Arial" w:cs="Arial"/>
          <w:sz w:val="12"/>
          <w:szCs w:val="12"/>
          <w:lang w:val="ca-ES-valencia"/>
        </w:rPr>
        <w:t>Inclo</w:t>
      </w:r>
      <w:r w:rsidR="00E005C6" w:rsidRPr="007742FB">
        <w:rPr>
          <w:rFonts w:ascii="Arial" w:hAnsi="Arial" w:cs="Arial"/>
          <w:sz w:val="12"/>
          <w:szCs w:val="12"/>
          <w:lang w:val="ca-ES-valencia"/>
        </w:rPr>
        <w:t>eu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7742FB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901D83" w:rsidRPr="007742FB">
        <w:rPr>
          <w:rFonts w:ascii="Arial" w:hAnsi="Arial" w:cs="Arial"/>
          <w:sz w:val="12"/>
          <w:szCs w:val="12"/>
          <w:lang w:val="ca-ES-valencia"/>
        </w:rPr>
        <w:t>referenci</w:t>
      </w:r>
      <w:r w:rsidRPr="007742FB">
        <w:rPr>
          <w:rFonts w:ascii="Arial" w:hAnsi="Arial" w:cs="Arial"/>
          <w:sz w:val="12"/>
          <w:szCs w:val="12"/>
          <w:lang w:val="ca-ES-valencia"/>
        </w:rPr>
        <w:t xml:space="preserve">ada. /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901D83" w:rsidRPr="007742FB">
        <w:rPr>
          <w:rFonts w:ascii="Arial" w:hAnsi="Arial" w:cs="Arial"/>
          <w:i/>
          <w:iCs/>
          <w:sz w:val="12"/>
          <w:szCs w:val="12"/>
          <w:lang w:val="ca-ES-valencia"/>
        </w:rPr>
        <w:t>referencia</w:t>
      </w:r>
      <w:r w:rsidRPr="007742FB">
        <w:rPr>
          <w:rFonts w:ascii="Arial" w:hAnsi="Arial" w:cs="Arial"/>
          <w:i/>
          <w:iCs/>
          <w:sz w:val="12"/>
          <w:szCs w:val="12"/>
          <w:lang w:val="ca-ES-valencia"/>
        </w:rPr>
        <w:t>da</w:t>
      </w:r>
      <w:r w:rsidR="009808C8" w:rsidRPr="007742FB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sectPr w:rsidR="00A23DCC" w:rsidRPr="007742FB" w:rsidSect="0012244D">
      <w:headerReference w:type="default" r:id="rId9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CA2C" w14:textId="77777777" w:rsidR="00D22700" w:rsidRDefault="00D22700" w:rsidP="00432689">
      <w:pPr>
        <w:spacing w:after="0" w:line="240" w:lineRule="auto"/>
      </w:pPr>
      <w:r>
        <w:separator/>
      </w:r>
    </w:p>
  </w:endnote>
  <w:endnote w:type="continuationSeparator" w:id="0">
    <w:p w14:paraId="18CCF52F" w14:textId="77777777" w:rsidR="00D22700" w:rsidRDefault="00D22700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53DC" w14:textId="77777777" w:rsidR="00D22700" w:rsidRDefault="00D22700" w:rsidP="00432689">
      <w:pPr>
        <w:spacing w:after="0" w:line="240" w:lineRule="auto"/>
      </w:pPr>
      <w:r>
        <w:separator/>
      </w:r>
    </w:p>
  </w:footnote>
  <w:footnote w:type="continuationSeparator" w:id="0">
    <w:p w14:paraId="0CB69172" w14:textId="77777777" w:rsidR="00D22700" w:rsidRDefault="00D22700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1E00" w14:textId="0B604660" w:rsidR="00C701CE" w:rsidRPr="00C701CE" w:rsidRDefault="00C701CE" w:rsidP="005A16DC">
    <w:pPr>
      <w:spacing w:after="0" w:line="240" w:lineRule="auto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F7EA7"/>
    <w:rsid w:val="0012244D"/>
    <w:rsid w:val="001B2822"/>
    <w:rsid w:val="001C3AF5"/>
    <w:rsid w:val="001F4A13"/>
    <w:rsid w:val="00200773"/>
    <w:rsid w:val="0034296E"/>
    <w:rsid w:val="003A41FB"/>
    <w:rsid w:val="003D2333"/>
    <w:rsid w:val="003E55D0"/>
    <w:rsid w:val="00401500"/>
    <w:rsid w:val="00414DBC"/>
    <w:rsid w:val="0042740D"/>
    <w:rsid w:val="00432689"/>
    <w:rsid w:val="00451999"/>
    <w:rsid w:val="004C7401"/>
    <w:rsid w:val="004D191B"/>
    <w:rsid w:val="004D4873"/>
    <w:rsid w:val="00541355"/>
    <w:rsid w:val="00576F80"/>
    <w:rsid w:val="00582845"/>
    <w:rsid w:val="005A16DC"/>
    <w:rsid w:val="005C32D7"/>
    <w:rsid w:val="00665DBE"/>
    <w:rsid w:val="006F13E2"/>
    <w:rsid w:val="00744FA0"/>
    <w:rsid w:val="007742FB"/>
    <w:rsid w:val="007978EC"/>
    <w:rsid w:val="007A4FDD"/>
    <w:rsid w:val="007B60F9"/>
    <w:rsid w:val="007E04BD"/>
    <w:rsid w:val="00860D54"/>
    <w:rsid w:val="00891BA4"/>
    <w:rsid w:val="0089766B"/>
    <w:rsid w:val="00900693"/>
    <w:rsid w:val="00901D83"/>
    <w:rsid w:val="009808C8"/>
    <w:rsid w:val="009D6C96"/>
    <w:rsid w:val="00A23DCC"/>
    <w:rsid w:val="00A252A7"/>
    <w:rsid w:val="00A61909"/>
    <w:rsid w:val="00A61A73"/>
    <w:rsid w:val="00A6796C"/>
    <w:rsid w:val="00AC49EA"/>
    <w:rsid w:val="00BF2C21"/>
    <w:rsid w:val="00C0357B"/>
    <w:rsid w:val="00C243E0"/>
    <w:rsid w:val="00C61908"/>
    <w:rsid w:val="00C701CE"/>
    <w:rsid w:val="00CC13B7"/>
    <w:rsid w:val="00CE5177"/>
    <w:rsid w:val="00D11921"/>
    <w:rsid w:val="00D22700"/>
    <w:rsid w:val="00D51DB4"/>
    <w:rsid w:val="00D751BE"/>
    <w:rsid w:val="00DF276B"/>
    <w:rsid w:val="00E005C6"/>
    <w:rsid w:val="00E41260"/>
    <w:rsid w:val="00E65CDD"/>
    <w:rsid w:val="00F02801"/>
    <w:rsid w:val="00F10E98"/>
    <w:rsid w:val="00F35B14"/>
    <w:rsid w:val="00F53E9B"/>
    <w:rsid w:val="00FA3C8D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32689"/>
  </w:style>
  <w:style w:type="paragraph" w:styleId="Peudepgina">
    <w:name w:val="footer"/>
    <w:basedOn w:val="Normal"/>
    <w:link w:val="Peu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432689"/>
  </w:style>
  <w:style w:type="table" w:styleId="Taulaambquadrcula">
    <w:name w:val="Table Grid"/>
    <w:basedOn w:val="Tau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4D662-63B5-4D2A-88EB-0018367AF7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3E34A6-C396-4DAC-BFD6-9CB8AE978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CF905-52A9-40DB-8AD2-7A0B33E6C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6</cp:revision>
  <cp:lastPrinted>2024-11-06T09:58:00Z</cp:lastPrinted>
  <dcterms:created xsi:type="dcterms:W3CDTF">2024-12-02T12:11:00Z</dcterms:created>
  <dcterms:modified xsi:type="dcterms:W3CDTF">2024-12-03T11:30:00Z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