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21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14508"/>
        <w:gridCol w:w="384"/>
        <w:gridCol w:w="305"/>
      </w:tblGrid>
      <w:tr w:rsidR="008B3C0C" w14:paraId="40AB3AAB" w14:textId="77777777" w:rsidTr="00F54BFC">
        <w:trPr>
          <w:jc w:val="center"/>
        </w:trPr>
        <w:tc>
          <w:tcPr>
            <w:tcW w:w="1020" w:type="dxa"/>
            <w:shd w:val="clear" w:color="auto" w:fill="auto"/>
          </w:tcPr>
          <w:p w14:paraId="1FA7C698" w14:textId="50847277" w:rsidR="008B3C0C" w:rsidRDefault="00EC0587">
            <w:pPr>
              <w:pStyle w:val="Contenidodelatabla"/>
              <w:jc w:val="center"/>
              <w:rPr>
                <w:i/>
                <w:iCs/>
                <w:sz w:val="12"/>
                <w:szCs w:val="12"/>
              </w:rPr>
            </w:pPr>
            <w:bookmarkStart w:id="1" w:name="_Hlk149308081"/>
            <w:r>
              <w:tab/>
            </w:r>
          </w:p>
        </w:tc>
        <w:tc>
          <w:tcPr>
            <w:tcW w:w="14508" w:type="dxa"/>
            <w:shd w:val="clear" w:color="auto" w:fill="auto"/>
          </w:tcPr>
          <w:p w14:paraId="027A74E9" w14:textId="0D79F9D3" w:rsidR="008B3C0C" w:rsidRPr="00F07D6E" w:rsidRDefault="00115CA9">
            <w:pPr>
              <w:pStyle w:val="Contenidodelatabla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07D6E">
              <w:rPr>
                <w:b/>
                <w:bCs/>
                <w:sz w:val="20"/>
                <w:szCs w:val="20"/>
              </w:rPr>
              <w:t xml:space="preserve">ANNEX </w:t>
            </w:r>
            <w:r w:rsidR="00156E78" w:rsidRPr="00F07D6E">
              <w:rPr>
                <w:b/>
                <w:bCs/>
                <w:sz w:val="20"/>
                <w:szCs w:val="20"/>
              </w:rPr>
              <w:t>V</w:t>
            </w:r>
            <w:r w:rsidRPr="00F07D6E">
              <w:rPr>
                <w:b/>
                <w:bCs/>
                <w:sz w:val="20"/>
                <w:szCs w:val="20"/>
              </w:rPr>
              <w:t xml:space="preserve"> / </w:t>
            </w:r>
            <w:r w:rsidRPr="00F07D6E">
              <w:rPr>
                <w:b/>
                <w:bCs/>
                <w:i/>
                <w:iCs/>
                <w:sz w:val="20"/>
                <w:szCs w:val="20"/>
              </w:rPr>
              <w:t xml:space="preserve">ANEXO </w:t>
            </w:r>
            <w:r w:rsidR="00156E78" w:rsidRPr="00F07D6E">
              <w:rPr>
                <w:b/>
                <w:bCs/>
                <w:i/>
                <w:iCs/>
                <w:sz w:val="20"/>
                <w:szCs w:val="20"/>
              </w:rPr>
              <w:t>V</w:t>
            </w:r>
            <w:r w:rsidR="00520274" w:rsidRPr="00F07D6E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29D7BBAA" w14:textId="77777777" w:rsidR="007415DD" w:rsidRPr="00F07D6E" w:rsidRDefault="007415DD">
            <w:pPr>
              <w:pStyle w:val="Contenidodelatabla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7F22B074" w14:textId="58071050" w:rsidR="00520274" w:rsidRPr="00B17B9D" w:rsidRDefault="00520274" w:rsidP="006F4B2C">
            <w:pPr>
              <w:spacing w:line="276" w:lineRule="auto"/>
              <w:ind w:right="359"/>
              <w:jc w:val="center"/>
              <w:rPr>
                <w:b/>
                <w:i/>
                <w:sz w:val="20"/>
                <w:szCs w:val="20"/>
              </w:rPr>
            </w:pPr>
            <w:r w:rsidRPr="00F07D6E">
              <w:rPr>
                <w:b/>
                <w:sz w:val="20"/>
                <w:szCs w:val="20"/>
              </w:rPr>
              <w:t>ACT</w:t>
            </w:r>
            <w:r w:rsidR="00B17B9D">
              <w:rPr>
                <w:b/>
                <w:sz w:val="20"/>
                <w:szCs w:val="20"/>
              </w:rPr>
              <w:t>A</w:t>
            </w:r>
            <w:r w:rsidRPr="00F07D6E">
              <w:rPr>
                <w:b/>
                <w:sz w:val="20"/>
                <w:szCs w:val="20"/>
              </w:rPr>
              <w:t xml:space="preserve"> D’AVALUACIÓ</w:t>
            </w:r>
            <w:r w:rsidR="0074064B" w:rsidRPr="00F07D6E">
              <w:rPr>
                <w:b/>
                <w:bCs/>
                <w:sz w:val="20"/>
                <w:szCs w:val="20"/>
              </w:rPr>
              <w:t xml:space="preserve"> </w:t>
            </w:r>
            <w:r w:rsidR="007415DD" w:rsidRPr="00F07D6E">
              <w:rPr>
                <w:b/>
                <w:sz w:val="20"/>
                <w:szCs w:val="20"/>
              </w:rPr>
              <w:t xml:space="preserve">DE LA </w:t>
            </w:r>
            <w:r w:rsidR="007415DD" w:rsidRPr="00F07D6E">
              <w:rPr>
                <w:rFonts w:cs="Arial"/>
                <w:b/>
                <w:bCs/>
                <w:sz w:val="20"/>
                <w:szCs w:val="20"/>
              </w:rPr>
              <w:t xml:space="preserve">PROVA PER A L’OBTENCIÓ DIRECTA DEL TÍTOL DE BATXILLER </w:t>
            </w:r>
            <w:r w:rsidR="007415DD" w:rsidRPr="00B17B9D">
              <w:rPr>
                <w:rFonts w:cs="Arial"/>
                <w:b/>
                <w:bCs/>
                <w:sz w:val="20"/>
                <w:szCs w:val="20"/>
              </w:rPr>
              <w:t>PER A PERSONES MAJORS DE 20 ANYS</w:t>
            </w:r>
          </w:p>
          <w:p w14:paraId="58661E82" w14:textId="7F640740" w:rsidR="007415DD" w:rsidRPr="00F07D6E" w:rsidRDefault="007415DD" w:rsidP="006F4B2C">
            <w:pPr>
              <w:spacing w:line="276" w:lineRule="auto"/>
              <w:ind w:left="-305" w:right="-66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07D6E">
              <w:rPr>
                <w:b/>
                <w:i/>
                <w:iCs/>
                <w:sz w:val="20"/>
                <w:szCs w:val="20"/>
              </w:rPr>
              <w:t>ACTA DE EVALUACIÓN</w:t>
            </w:r>
            <w:r w:rsidRPr="00F07D6E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07D6E">
              <w:rPr>
                <w:b/>
                <w:i/>
                <w:iCs/>
                <w:sz w:val="20"/>
                <w:szCs w:val="20"/>
              </w:rPr>
              <w:t xml:space="preserve">DE LA </w:t>
            </w:r>
            <w:r w:rsidRPr="00F07D6E">
              <w:rPr>
                <w:rFonts w:cs="Arial"/>
                <w:b/>
                <w:bCs/>
                <w:i/>
                <w:iCs/>
                <w:sz w:val="20"/>
                <w:szCs w:val="20"/>
              </w:rPr>
              <w:t xml:space="preserve">PRUEBA </w:t>
            </w:r>
            <w:bookmarkStart w:id="2" w:name="_Hlk176857995"/>
            <w:r w:rsidRPr="00F07D6E">
              <w:rPr>
                <w:rFonts w:cs="Arial"/>
                <w:b/>
                <w:bCs/>
                <w:i/>
                <w:iCs/>
                <w:sz w:val="20"/>
                <w:szCs w:val="20"/>
              </w:rPr>
              <w:t>PARA LA OBTENCIÓN DIRECTA DEL TÍTULO DE BACHILLER</w:t>
            </w:r>
            <w:bookmarkEnd w:id="2"/>
            <w:r w:rsidRPr="00F07D6E">
              <w:rPr>
                <w:rFonts w:cs="Arial"/>
                <w:b/>
                <w:bCs/>
                <w:i/>
                <w:iCs/>
                <w:sz w:val="20"/>
                <w:szCs w:val="20"/>
              </w:rPr>
              <w:t xml:space="preserve"> PARA PERSONAS MAYORES DE 20 AÑOS</w:t>
            </w:r>
          </w:p>
          <w:p w14:paraId="1C49086F" w14:textId="721C2BE3" w:rsidR="008B3C0C" w:rsidRPr="00FD151E" w:rsidRDefault="008B3C0C" w:rsidP="00BE74AA">
            <w:pPr>
              <w:pStyle w:val="Contenidodelatabla"/>
              <w:rPr>
                <w:sz w:val="12"/>
                <w:szCs w:val="12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14:paraId="1E06AEE2" w14:textId="77777777" w:rsidR="00242066" w:rsidRDefault="00242066">
            <w:pPr>
              <w:pStyle w:val="Contenidodelatabla"/>
              <w:jc w:val="right"/>
              <w:rPr>
                <w:sz w:val="16"/>
                <w:szCs w:val="16"/>
                <w:lang w:val="ca-ES"/>
              </w:rPr>
            </w:pPr>
          </w:p>
          <w:p w14:paraId="3A4DB329" w14:textId="77777777" w:rsidR="00242066" w:rsidRDefault="00242066">
            <w:pPr>
              <w:pStyle w:val="Contenidodelatabla"/>
              <w:jc w:val="right"/>
              <w:rPr>
                <w:sz w:val="16"/>
                <w:szCs w:val="16"/>
                <w:lang w:val="ca-ES"/>
              </w:rPr>
            </w:pPr>
          </w:p>
          <w:p w14:paraId="71EC3173" w14:textId="77777777" w:rsidR="00242066" w:rsidRDefault="00242066">
            <w:pPr>
              <w:pStyle w:val="Contenidodelatabla"/>
              <w:jc w:val="right"/>
              <w:rPr>
                <w:sz w:val="16"/>
                <w:szCs w:val="16"/>
                <w:lang w:val="ca-ES"/>
              </w:rPr>
            </w:pPr>
          </w:p>
          <w:p w14:paraId="52FCBD73" w14:textId="77777777" w:rsidR="00242066" w:rsidRDefault="00242066">
            <w:pPr>
              <w:pStyle w:val="Contenidodelatabla"/>
              <w:jc w:val="right"/>
              <w:rPr>
                <w:sz w:val="16"/>
                <w:szCs w:val="16"/>
                <w:lang w:val="ca-ES"/>
              </w:rPr>
            </w:pPr>
          </w:p>
          <w:p w14:paraId="31D8862A" w14:textId="77777777" w:rsidR="00242066" w:rsidRDefault="00242066">
            <w:pPr>
              <w:pStyle w:val="Contenidodelatabla"/>
              <w:jc w:val="right"/>
              <w:rPr>
                <w:sz w:val="16"/>
                <w:szCs w:val="16"/>
                <w:lang w:val="ca-ES"/>
              </w:rPr>
            </w:pPr>
          </w:p>
          <w:p w14:paraId="38D54A64" w14:textId="44FCD086" w:rsidR="008B3C0C" w:rsidRDefault="00115CA9">
            <w:pPr>
              <w:pStyle w:val="Contenidodelatabla"/>
              <w:jc w:val="right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Full</w:t>
            </w:r>
          </w:p>
          <w:p w14:paraId="69939D6A" w14:textId="77777777" w:rsidR="008B3C0C" w:rsidRDefault="00115CA9">
            <w:pPr>
              <w:pStyle w:val="Contenidodelatabla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Hoja</w:t>
            </w:r>
          </w:p>
        </w:tc>
        <w:tc>
          <w:tcPr>
            <w:tcW w:w="305" w:type="dxa"/>
            <w:shd w:val="clear" w:color="auto" w:fill="auto"/>
            <w:vAlign w:val="center"/>
          </w:tcPr>
          <w:p w14:paraId="5F0AE976" w14:textId="77777777" w:rsidR="008B3C0C" w:rsidRDefault="008B3C0C">
            <w:pPr>
              <w:pStyle w:val="Contenidodelatabla"/>
              <w:jc w:val="center"/>
              <w:rPr>
                <w:sz w:val="16"/>
                <w:szCs w:val="16"/>
                <w:highlight w:val="yellow"/>
              </w:rPr>
            </w:pPr>
          </w:p>
        </w:tc>
      </w:tr>
    </w:tbl>
    <w:p w14:paraId="4DF78648" w14:textId="77777777" w:rsidR="008B3C0C" w:rsidRDefault="008B3C0C">
      <w:pPr>
        <w:rPr>
          <w:sz w:val="6"/>
          <w:szCs w:val="6"/>
        </w:rPr>
      </w:pPr>
    </w:p>
    <w:tbl>
      <w:tblPr>
        <w:tblW w:w="16280" w:type="dxa"/>
        <w:jc w:val="center"/>
        <w:tblBorders>
          <w:top w:val="single" w:sz="2" w:space="0" w:color="000000"/>
          <w:left w:val="single" w:sz="2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93"/>
        <w:gridCol w:w="150"/>
        <w:gridCol w:w="1281"/>
        <w:gridCol w:w="1099"/>
        <w:gridCol w:w="134"/>
        <w:gridCol w:w="1491"/>
        <w:gridCol w:w="1440"/>
        <w:gridCol w:w="1468"/>
        <w:gridCol w:w="291"/>
        <w:gridCol w:w="791"/>
        <w:gridCol w:w="1082"/>
        <w:gridCol w:w="20"/>
        <w:gridCol w:w="703"/>
        <w:gridCol w:w="100"/>
        <w:gridCol w:w="155"/>
        <w:gridCol w:w="375"/>
        <w:gridCol w:w="915"/>
        <w:gridCol w:w="709"/>
        <w:gridCol w:w="313"/>
        <w:gridCol w:w="419"/>
        <w:gridCol w:w="109"/>
        <w:gridCol w:w="654"/>
        <w:gridCol w:w="51"/>
        <w:gridCol w:w="136"/>
        <w:gridCol w:w="435"/>
        <w:gridCol w:w="162"/>
        <w:gridCol w:w="532"/>
        <w:gridCol w:w="185"/>
        <w:gridCol w:w="387"/>
      </w:tblGrid>
      <w:tr w:rsidR="008B3C0C" w14:paraId="5DFBD496" w14:textId="77777777" w:rsidTr="000D3F1A">
        <w:trPr>
          <w:jc w:val="center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2BE74C4D" w14:textId="77777777" w:rsidR="008B3C0C" w:rsidRDefault="00115CA9">
            <w:pPr>
              <w:pStyle w:val="Contenidodelatabla"/>
              <w:spacing w:before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Centre</w:t>
            </w:r>
          </w:p>
        </w:tc>
        <w:tc>
          <w:tcPr>
            <w:tcW w:w="9950" w:type="dxa"/>
            <w:gridSpan w:val="12"/>
            <w:vMerge w:val="restart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6366FF23" w14:textId="77777777" w:rsidR="008B3C0C" w:rsidRDefault="00115CA9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__________________________________________________________________________________________________________</w:t>
            </w:r>
          </w:p>
        </w:tc>
        <w:tc>
          <w:tcPr>
            <w:tcW w:w="630" w:type="dxa"/>
            <w:gridSpan w:val="3"/>
            <w:tcBorders>
              <w:top w:val="single" w:sz="2" w:space="0" w:color="000000"/>
            </w:tcBorders>
            <w:shd w:val="clear" w:color="auto" w:fill="auto"/>
          </w:tcPr>
          <w:p w14:paraId="0156C167" w14:textId="77777777" w:rsidR="008B3C0C" w:rsidRDefault="00115CA9">
            <w:pPr>
              <w:pStyle w:val="Contenidodelatabla"/>
              <w:spacing w:before="57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Codi</w:t>
            </w:r>
          </w:p>
        </w:tc>
        <w:tc>
          <w:tcPr>
            <w:tcW w:w="2465" w:type="dxa"/>
            <w:gridSpan w:val="5"/>
            <w:vMerge w:val="restart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78463E2B" w14:textId="77777777" w:rsidR="008B3C0C" w:rsidRDefault="00115CA9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</w:t>
            </w:r>
          </w:p>
        </w:tc>
        <w:tc>
          <w:tcPr>
            <w:tcW w:w="654" w:type="dxa"/>
            <w:tcBorders>
              <w:top w:val="single" w:sz="2" w:space="0" w:color="000000"/>
            </w:tcBorders>
            <w:shd w:val="clear" w:color="auto" w:fill="auto"/>
          </w:tcPr>
          <w:p w14:paraId="39CBE8D7" w14:textId="629ACC7B" w:rsidR="008B3C0C" w:rsidRDefault="008B3C0C">
            <w:pPr>
              <w:pStyle w:val="Contenidodelatabla"/>
              <w:spacing w:before="57"/>
              <w:rPr>
                <w:sz w:val="16"/>
                <w:szCs w:val="16"/>
                <w:lang w:val="ca-ES"/>
              </w:rPr>
            </w:pPr>
          </w:p>
        </w:tc>
        <w:tc>
          <w:tcPr>
            <w:tcW w:w="622" w:type="dxa"/>
            <w:gridSpan w:val="3"/>
            <w:vMerge w:val="restart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5EB050CD" w14:textId="18F74EE8" w:rsidR="008B3C0C" w:rsidRDefault="008B3C0C">
            <w:pPr>
              <w:pStyle w:val="Contenidodelatabla"/>
              <w:rPr>
                <w:rFonts w:eastAsia="Arial" w:cs="Arial"/>
                <w:sz w:val="24"/>
              </w:rPr>
            </w:pPr>
          </w:p>
        </w:tc>
        <w:tc>
          <w:tcPr>
            <w:tcW w:w="694" w:type="dxa"/>
            <w:gridSpan w:val="2"/>
            <w:tcBorders>
              <w:top w:val="single" w:sz="2" w:space="0" w:color="000000"/>
            </w:tcBorders>
            <w:shd w:val="clear" w:color="auto" w:fill="auto"/>
          </w:tcPr>
          <w:p w14:paraId="2D18BA5D" w14:textId="1E936E33" w:rsidR="008B3C0C" w:rsidRDefault="008B3C0C">
            <w:pPr>
              <w:pStyle w:val="Contenidodelatabla"/>
              <w:spacing w:before="57"/>
              <w:rPr>
                <w:sz w:val="16"/>
                <w:szCs w:val="16"/>
                <w:lang w:val="ca-ES"/>
              </w:rPr>
            </w:pPr>
          </w:p>
        </w:tc>
        <w:tc>
          <w:tcPr>
            <w:tcW w:w="572" w:type="dxa"/>
            <w:gridSpan w:val="2"/>
            <w:vMerge w:val="restart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25F39" w14:textId="11AC6B0C" w:rsidR="008B3C0C" w:rsidRDefault="008B3C0C">
            <w:pPr>
              <w:pStyle w:val="Contenidodelatabla"/>
              <w:rPr>
                <w:rFonts w:eastAsia="Arial" w:cs="Arial"/>
                <w:sz w:val="24"/>
              </w:rPr>
            </w:pPr>
          </w:p>
        </w:tc>
      </w:tr>
      <w:tr w:rsidR="008B3C0C" w14:paraId="7EB0BFF5" w14:textId="77777777" w:rsidTr="000D3F1A">
        <w:trPr>
          <w:jc w:val="center"/>
        </w:trPr>
        <w:tc>
          <w:tcPr>
            <w:tcW w:w="693" w:type="dxa"/>
            <w:tcBorders>
              <w:left w:val="single" w:sz="2" w:space="0" w:color="000000"/>
            </w:tcBorders>
            <w:shd w:val="clear" w:color="auto" w:fill="auto"/>
          </w:tcPr>
          <w:p w14:paraId="21177841" w14:textId="77777777" w:rsidR="008B3C0C" w:rsidRDefault="00115CA9">
            <w:pPr>
              <w:pStyle w:val="Contenidodelatabla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Centro</w:t>
            </w:r>
          </w:p>
        </w:tc>
        <w:tc>
          <w:tcPr>
            <w:tcW w:w="9950" w:type="dxa"/>
            <w:gridSpan w:val="12"/>
            <w:vMerge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1C6D0F76" w14:textId="77777777" w:rsidR="008B3C0C" w:rsidRDefault="008B3C0C"/>
        </w:tc>
        <w:tc>
          <w:tcPr>
            <w:tcW w:w="630" w:type="dxa"/>
            <w:gridSpan w:val="3"/>
            <w:shd w:val="clear" w:color="auto" w:fill="auto"/>
          </w:tcPr>
          <w:p w14:paraId="1EF6DE09" w14:textId="77777777" w:rsidR="008B3C0C" w:rsidRDefault="00115CA9">
            <w:pPr>
              <w:pStyle w:val="Contenidodelatabla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Código</w:t>
            </w:r>
          </w:p>
        </w:tc>
        <w:tc>
          <w:tcPr>
            <w:tcW w:w="2465" w:type="dxa"/>
            <w:gridSpan w:val="5"/>
            <w:vMerge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7FB0D3A3" w14:textId="77777777" w:rsidR="008B3C0C" w:rsidRDefault="008B3C0C"/>
        </w:tc>
        <w:tc>
          <w:tcPr>
            <w:tcW w:w="654" w:type="dxa"/>
            <w:shd w:val="clear" w:color="auto" w:fill="auto"/>
          </w:tcPr>
          <w:p w14:paraId="3DB40249" w14:textId="06594C0F" w:rsidR="008B3C0C" w:rsidRDefault="008B3C0C">
            <w:pPr>
              <w:pStyle w:val="Contenidodelatabla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622" w:type="dxa"/>
            <w:gridSpan w:val="3"/>
            <w:vMerge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3DC87DEA" w14:textId="77777777" w:rsidR="008B3C0C" w:rsidRDefault="008B3C0C"/>
        </w:tc>
        <w:tc>
          <w:tcPr>
            <w:tcW w:w="694" w:type="dxa"/>
            <w:gridSpan w:val="2"/>
            <w:shd w:val="clear" w:color="auto" w:fill="auto"/>
          </w:tcPr>
          <w:p w14:paraId="4F935A37" w14:textId="67A37F58" w:rsidR="008B3C0C" w:rsidRDefault="008B3C0C">
            <w:pPr>
              <w:pStyle w:val="Contenidodelatabla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vMerge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F8D282" w14:textId="77777777" w:rsidR="008B3C0C" w:rsidRDefault="008B3C0C"/>
        </w:tc>
      </w:tr>
      <w:tr w:rsidR="008B3C0C" w14:paraId="3DA79BE5" w14:textId="77777777" w:rsidTr="000D3F1A">
        <w:trPr>
          <w:jc w:val="center"/>
        </w:trPr>
        <w:tc>
          <w:tcPr>
            <w:tcW w:w="843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14:paraId="5DC10812" w14:textId="77777777" w:rsidR="008B3C0C" w:rsidRDefault="00115CA9">
            <w:pPr>
              <w:pStyle w:val="Contenidodelatabla"/>
              <w:spacing w:before="57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Domicili</w:t>
            </w:r>
          </w:p>
        </w:tc>
        <w:tc>
          <w:tcPr>
            <w:tcW w:w="7204" w:type="dxa"/>
            <w:gridSpan w:val="7"/>
            <w:vMerge w:val="restart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15F944C" w14:textId="77777777" w:rsidR="008B3C0C" w:rsidRDefault="00115CA9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___________________________________________________________________________</w:t>
            </w:r>
          </w:p>
        </w:tc>
        <w:tc>
          <w:tcPr>
            <w:tcW w:w="791" w:type="dxa"/>
            <w:shd w:val="clear" w:color="auto" w:fill="auto"/>
          </w:tcPr>
          <w:p w14:paraId="5AC907D1" w14:textId="77777777" w:rsidR="008B3C0C" w:rsidRDefault="00115CA9">
            <w:pPr>
              <w:pStyle w:val="Contenidodelatabla"/>
              <w:spacing w:before="57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Telèfon</w:t>
            </w:r>
          </w:p>
        </w:tc>
        <w:tc>
          <w:tcPr>
            <w:tcW w:w="1102" w:type="dxa"/>
            <w:gridSpan w:val="2"/>
            <w:vMerge w:val="restart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D3DBF74" w14:textId="77777777" w:rsidR="008B3C0C" w:rsidRDefault="00115CA9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</w:t>
            </w:r>
          </w:p>
        </w:tc>
        <w:tc>
          <w:tcPr>
            <w:tcW w:w="803" w:type="dxa"/>
            <w:gridSpan w:val="2"/>
            <w:shd w:val="clear" w:color="auto" w:fill="auto"/>
          </w:tcPr>
          <w:p w14:paraId="74E6BFDF" w14:textId="77777777" w:rsidR="008B3C0C" w:rsidRDefault="00115CA9">
            <w:pPr>
              <w:pStyle w:val="Contenidodelatabla"/>
              <w:spacing w:before="57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Localitat</w:t>
            </w:r>
          </w:p>
        </w:tc>
        <w:tc>
          <w:tcPr>
            <w:tcW w:w="2467" w:type="dxa"/>
            <w:gridSpan w:val="5"/>
            <w:vMerge w:val="restart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35BBC3B" w14:textId="77777777" w:rsidR="008B3C0C" w:rsidRDefault="00115CA9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</w:t>
            </w:r>
          </w:p>
        </w:tc>
        <w:tc>
          <w:tcPr>
            <w:tcW w:w="419" w:type="dxa"/>
            <w:shd w:val="clear" w:color="auto" w:fill="auto"/>
          </w:tcPr>
          <w:p w14:paraId="015104C5" w14:textId="283935EF" w:rsidR="008B3C0C" w:rsidRDefault="00B34710">
            <w:pPr>
              <w:pStyle w:val="Contenidodelatabla"/>
              <w:spacing w:before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115CA9">
              <w:rPr>
                <w:sz w:val="16"/>
                <w:szCs w:val="16"/>
              </w:rPr>
              <w:t>P</w:t>
            </w:r>
          </w:p>
        </w:tc>
        <w:tc>
          <w:tcPr>
            <w:tcW w:w="763" w:type="dxa"/>
            <w:gridSpan w:val="2"/>
            <w:vMerge w:val="restart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C30AB2C" w14:textId="77777777" w:rsidR="008B3C0C" w:rsidRDefault="00115CA9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</w:t>
            </w:r>
          </w:p>
        </w:tc>
        <w:tc>
          <w:tcPr>
            <w:tcW w:w="784" w:type="dxa"/>
            <w:gridSpan w:val="4"/>
            <w:shd w:val="clear" w:color="auto" w:fill="auto"/>
          </w:tcPr>
          <w:p w14:paraId="122373E8" w14:textId="77777777" w:rsidR="008B3C0C" w:rsidRDefault="00115CA9">
            <w:pPr>
              <w:pStyle w:val="Contenidodelatabla"/>
              <w:spacing w:before="57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Província</w:t>
            </w:r>
          </w:p>
        </w:tc>
        <w:tc>
          <w:tcPr>
            <w:tcW w:w="1104" w:type="dxa"/>
            <w:gridSpan w:val="3"/>
            <w:vMerge w:val="restart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223DBE" w14:textId="77777777" w:rsidR="008B3C0C" w:rsidRDefault="00115CA9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</w:t>
            </w:r>
          </w:p>
        </w:tc>
      </w:tr>
      <w:tr w:rsidR="008B3C0C" w14:paraId="1B9A81F0" w14:textId="77777777" w:rsidTr="000D3F1A">
        <w:trPr>
          <w:jc w:val="center"/>
        </w:trPr>
        <w:tc>
          <w:tcPr>
            <w:tcW w:w="84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1477C8" w14:textId="77777777" w:rsidR="008B3C0C" w:rsidRDefault="00115CA9">
            <w:pPr>
              <w:pStyle w:val="Contenidodelatabla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7204" w:type="dxa"/>
            <w:gridSpan w:val="7"/>
            <w:vMerge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6441A75" w14:textId="77777777" w:rsidR="008B3C0C" w:rsidRDefault="008B3C0C"/>
        </w:tc>
        <w:tc>
          <w:tcPr>
            <w:tcW w:w="791" w:type="dxa"/>
            <w:tcBorders>
              <w:bottom w:val="single" w:sz="2" w:space="0" w:color="000000"/>
            </w:tcBorders>
            <w:shd w:val="clear" w:color="auto" w:fill="auto"/>
          </w:tcPr>
          <w:p w14:paraId="3DB7DC70" w14:textId="77777777" w:rsidR="008B3C0C" w:rsidRDefault="00115CA9">
            <w:pPr>
              <w:pStyle w:val="Contenidodelatabla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</w:t>
            </w:r>
          </w:p>
        </w:tc>
        <w:tc>
          <w:tcPr>
            <w:tcW w:w="1102" w:type="dxa"/>
            <w:gridSpan w:val="2"/>
            <w:vMerge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19077AC" w14:textId="77777777" w:rsidR="008B3C0C" w:rsidRDefault="008B3C0C"/>
        </w:tc>
        <w:tc>
          <w:tcPr>
            <w:tcW w:w="803" w:type="dxa"/>
            <w:gridSpan w:val="2"/>
            <w:tcBorders>
              <w:bottom w:val="single" w:sz="2" w:space="0" w:color="000000"/>
            </w:tcBorders>
            <w:shd w:val="clear" w:color="auto" w:fill="auto"/>
          </w:tcPr>
          <w:p w14:paraId="2E4BEA29" w14:textId="77777777" w:rsidR="008B3C0C" w:rsidRDefault="00115CA9">
            <w:pPr>
              <w:pStyle w:val="Contenidodelatabla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Localidad</w:t>
            </w:r>
          </w:p>
        </w:tc>
        <w:tc>
          <w:tcPr>
            <w:tcW w:w="2467" w:type="dxa"/>
            <w:gridSpan w:val="5"/>
            <w:vMerge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162F738" w14:textId="77777777" w:rsidR="008B3C0C" w:rsidRDefault="008B3C0C"/>
        </w:tc>
        <w:tc>
          <w:tcPr>
            <w:tcW w:w="419" w:type="dxa"/>
            <w:tcBorders>
              <w:bottom w:val="single" w:sz="2" w:space="0" w:color="000000"/>
            </w:tcBorders>
            <w:shd w:val="clear" w:color="auto" w:fill="auto"/>
          </w:tcPr>
          <w:p w14:paraId="3CB2EE65" w14:textId="0E0DCD9C" w:rsidR="008B3C0C" w:rsidRDefault="00115CA9">
            <w:pPr>
              <w:pStyle w:val="Contenidodelatabla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CP</w:t>
            </w:r>
          </w:p>
        </w:tc>
        <w:tc>
          <w:tcPr>
            <w:tcW w:w="763" w:type="dxa"/>
            <w:gridSpan w:val="2"/>
            <w:vMerge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770645F" w14:textId="77777777" w:rsidR="008B3C0C" w:rsidRDefault="008B3C0C"/>
        </w:tc>
        <w:tc>
          <w:tcPr>
            <w:tcW w:w="784" w:type="dxa"/>
            <w:gridSpan w:val="4"/>
            <w:tcBorders>
              <w:bottom w:val="single" w:sz="2" w:space="0" w:color="000000"/>
            </w:tcBorders>
            <w:shd w:val="clear" w:color="auto" w:fill="auto"/>
          </w:tcPr>
          <w:p w14:paraId="6DC75585" w14:textId="77777777" w:rsidR="008B3C0C" w:rsidRDefault="00115CA9">
            <w:pPr>
              <w:pStyle w:val="Contenidodelatabla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Provincia</w:t>
            </w:r>
          </w:p>
        </w:tc>
        <w:tc>
          <w:tcPr>
            <w:tcW w:w="1104" w:type="dxa"/>
            <w:gridSpan w:val="3"/>
            <w:vMerge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8B453" w14:textId="77777777" w:rsidR="008B3C0C" w:rsidRDefault="008B3C0C"/>
        </w:tc>
      </w:tr>
      <w:tr w:rsidR="00974D66" w14:paraId="363E3D89" w14:textId="77777777" w:rsidTr="00974D66">
        <w:trPr>
          <w:jc w:val="center"/>
        </w:trPr>
        <w:tc>
          <w:tcPr>
            <w:tcW w:w="2124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14:paraId="117786FE" w14:textId="3C33AE89" w:rsidR="00974D66" w:rsidRDefault="00974D66" w:rsidP="00974D66">
            <w:pPr>
              <w:pStyle w:val="Contenidodelatabla"/>
              <w:spacing w:before="57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Data avaluació</w:t>
            </w:r>
          </w:p>
        </w:tc>
        <w:tc>
          <w:tcPr>
            <w:tcW w:w="1099" w:type="dxa"/>
            <w:vMerge w:val="restart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1827798" w14:textId="588100B9" w:rsidR="00974D66" w:rsidRDefault="00974D66" w:rsidP="00974D66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__________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7532DA55" w14:textId="7CB382FA" w:rsidR="00974D66" w:rsidRDefault="00974D66" w:rsidP="00974D66">
            <w:pPr>
              <w:pStyle w:val="Contenidodelatabla"/>
              <w:spacing w:before="57"/>
              <w:rPr>
                <w:sz w:val="16"/>
                <w:szCs w:val="16"/>
                <w:lang w:val="ca-ES"/>
              </w:rPr>
            </w:pPr>
          </w:p>
        </w:tc>
        <w:tc>
          <w:tcPr>
            <w:tcW w:w="1491" w:type="dxa"/>
            <w:vMerge w:val="restart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AEEE019" w14:textId="3B6A6BBA" w:rsidR="00974D66" w:rsidRDefault="00974D66" w:rsidP="00974D66">
            <w:pPr>
              <w:pStyle w:val="Contenidodelatabla"/>
              <w:ind w:right="537"/>
              <w:rPr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7917E43D" w14:textId="77777777" w:rsidR="00974D66" w:rsidRDefault="00974D66" w:rsidP="00974D66">
            <w:pPr>
              <w:pStyle w:val="Contenidodelatabla"/>
              <w:spacing w:before="57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Curs acadèmic</w:t>
            </w:r>
          </w:p>
        </w:tc>
        <w:tc>
          <w:tcPr>
            <w:tcW w:w="1468" w:type="dxa"/>
            <w:vMerge w:val="restart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49BEB1A" w14:textId="354B269F" w:rsidR="00974D66" w:rsidRDefault="00974D66" w:rsidP="00974D66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</w:t>
            </w:r>
          </w:p>
        </w:tc>
        <w:tc>
          <w:tcPr>
            <w:tcW w:w="2164" w:type="dxa"/>
            <w:gridSpan w:val="3"/>
            <w:shd w:val="clear" w:color="auto" w:fill="auto"/>
          </w:tcPr>
          <w:p w14:paraId="0C971080" w14:textId="0031A18D" w:rsidR="00974D66" w:rsidRDefault="00974D66" w:rsidP="00974D66">
            <w:pPr>
              <w:pStyle w:val="Contenidodelatabla"/>
              <w:spacing w:before="57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Nombre total d'alumnes</w:t>
            </w:r>
          </w:p>
        </w:tc>
        <w:tc>
          <w:tcPr>
            <w:tcW w:w="978" w:type="dxa"/>
            <w:gridSpan w:val="4"/>
            <w:vMerge w:val="restart"/>
            <w:tcBorders>
              <w:top w:val="nil"/>
              <w:bottom w:val="single" w:sz="2" w:space="0" w:color="000000"/>
            </w:tcBorders>
            <w:shd w:val="clear" w:color="auto" w:fill="auto"/>
            <w:vAlign w:val="center"/>
          </w:tcPr>
          <w:p w14:paraId="1A60BFFD" w14:textId="057C2AD2" w:rsidR="00974D66" w:rsidRDefault="00974D66" w:rsidP="00974D66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</w:t>
            </w:r>
          </w:p>
        </w:tc>
        <w:tc>
          <w:tcPr>
            <w:tcW w:w="1290" w:type="dxa"/>
            <w:gridSpan w:val="2"/>
            <w:tcBorders>
              <w:top w:val="nil"/>
              <w:left w:val="single" w:sz="2" w:space="0" w:color="000000"/>
            </w:tcBorders>
            <w:shd w:val="clear" w:color="auto" w:fill="auto"/>
          </w:tcPr>
          <w:p w14:paraId="0CB21D50" w14:textId="4DE7966A" w:rsidR="00974D66" w:rsidRDefault="00974D66" w:rsidP="00974D66">
            <w:pPr>
              <w:pStyle w:val="Contenidodelatabla"/>
              <w:spacing w:before="57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Promocionen</w:t>
            </w:r>
          </w:p>
        </w:tc>
        <w:tc>
          <w:tcPr>
            <w:tcW w:w="709" w:type="dxa"/>
            <w:vMerge w:val="restart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81B35B8" w14:textId="588C35AB" w:rsidR="00974D66" w:rsidRDefault="00974D66" w:rsidP="00974D66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</w:t>
            </w:r>
          </w:p>
        </w:tc>
        <w:tc>
          <w:tcPr>
            <w:tcW w:w="1546" w:type="dxa"/>
            <w:gridSpan w:val="5"/>
            <w:shd w:val="clear" w:color="auto" w:fill="auto"/>
          </w:tcPr>
          <w:p w14:paraId="36E89B67" w14:textId="59C78542" w:rsidR="00974D66" w:rsidRDefault="00974D66" w:rsidP="00974D66">
            <w:pPr>
              <w:pStyle w:val="Contenidodelatabla"/>
              <w:spacing w:before="57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 xml:space="preserve"> No Promocionen</w:t>
            </w:r>
          </w:p>
        </w:tc>
        <w:tc>
          <w:tcPr>
            <w:tcW w:w="136" w:type="dxa"/>
            <w:vMerge w:val="restart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49E83CE" w14:textId="71C1C5AE" w:rsidR="00974D66" w:rsidRDefault="00974D66" w:rsidP="00974D66">
            <w:pPr>
              <w:pStyle w:val="Contenidodelatabla"/>
              <w:rPr>
                <w:sz w:val="16"/>
                <w:szCs w:val="16"/>
              </w:rPr>
            </w:pPr>
          </w:p>
        </w:tc>
        <w:tc>
          <w:tcPr>
            <w:tcW w:w="1314" w:type="dxa"/>
            <w:gridSpan w:val="4"/>
            <w:shd w:val="clear" w:color="auto" w:fill="auto"/>
          </w:tcPr>
          <w:p w14:paraId="203330F5" w14:textId="201CC39A" w:rsidR="00974D66" w:rsidRDefault="00974D66" w:rsidP="00974D66">
            <w:pPr>
              <w:pStyle w:val="Contenidodelatabla"/>
              <w:spacing w:before="57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</w:rPr>
              <w:t>___</w:t>
            </w:r>
          </w:p>
        </w:tc>
        <w:tc>
          <w:tcPr>
            <w:tcW w:w="387" w:type="dxa"/>
            <w:vMerge w:val="restart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9E68B" w14:textId="3A6F3802" w:rsidR="00974D66" w:rsidRDefault="00974D66" w:rsidP="00974D66">
            <w:pPr>
              <w:pStyle w:val="Contenidodelatabla"/>
              <w:rPr>
                <w:sz w:val="16"/>
                <w:szCs w:val="16"/>
              </w:rPr>
            </w:pPr>
          </w:p>
        </w:tc>
      </w:tr>
      <w:tr w:rsidR="00974D66" w14:paraId="141B0224" w14:textId="77777777" w:rsidTr="00974D66">
        <w:trPr>
          <w:jc w:val="center"/>
        </w:trPr>
        <w:tc>
          <w:tcPr>
            <w:tcW w:w="2124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CB7ED9" w14:textId="25BB918B" w:rsidR="00974D66" w:rsidRDefault="00974D66" w:rsidP="00974D66">
            <w:pPr>
              <w:pStyle w:val="Contenidodelatabla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Fecha evaluación</w:t>
            </w:r>
          </w:p>
        </w:tc>
        <w:tc>
          <w:tcPr>
            <w:tcW w:w="1099" w:type="dxa"/>
            <w:vMerge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5CE08A5" w14:textId="77777777" w:rsidR="00974D66" w:rsidRDefault="00974D66" w:rsidP="00974D66"/>
        </w:tc>
        <w:tc>
          <w:tcPr>
            <w:tcW w:w="13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C2E9C85" w14:textId="700AA3A8" w:rsidR="00974D66" w:rsidRDefault="00974D66" w:rsidP="00974D66">
            <w:pPr>
              <w:pStyle w:val="Contenidodelatabla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491" w:type="dxa"/>
            <w:vMerge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337A0D1" w14:textId="77777777" w:rsidR="00974D66" w:rsidRDefault="00974D66" w:rsidP="00974D66"/>
        </w:tc>
        <w:tc>
          <w:tcPr>
            <w:tcW w:w="1440" w:type="dxa"/>
            <w:tcBorders>
              <w:bottom w:val="single" w:sz="2" w:space="0" w:color="000000"/>
            </w:tcBorders>
            <w:shd w:val="clear" w:color="auto" w:fill="auto"/>
          </w:tcPr>
          <w:p w14:paraId="28212734" w14:textId="77777777" w:rsidR="00974D66" w:rsidRDefault="00974D66" w:rsidP="00974D66">
            <w:pPr>
              <w:pStyle w:val="Contenidodelatabla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Curso académico</w:t>
            </w:r>
          </w:p>
        </w:tc>
        <w:tc>
          <w:tcPr>
            <w:tcW w:w="1468" w:type="dxa"/>
            <w:vMerge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AE9AEFD" w14:textId="77777777" w:rsidR="00974D66" w:rsidRDefault="00974D66" w:rsidP="00974D66"/>
        </w:tc>
        <w:tc>
          <w:tcPr>
            <w:tcW w:w="2164" w:type="dxa"/>
            <w:gridSpan w:val="3"/>
            <w:tcBorders>
              <w:bottom w:val="single" w:sz="2" w:space="0" w:color="000000"/>
            </w:tcBorders>
            <w:shd w:val="clear" w:color="auto" w:fill="auto"/>
          </w:tcPr>
          <w:p w14:paraId="11EAE320" w14:textId="0B0F5274" w:rsidR="00974D66" w:rsidRDefault="00974D66" w:rsidP="00974D66">
            <w:pPr>
              <w:pStyle w:val="Contenidodelatabla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Número total de alumnos</w:t>
            </w:r>
          </w:p>
        </w:tc>
        <w:tc>
          <w:tcPr>
            <w:tcW w:w="978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7F37A" w14:textId="77777777" w:rsidR="00974D66" w:rsidRDefault="00974D66" w:rsidP="00974D66"/>
        </w:tc>
        <w:tc>
          <w:tcPr>
            <w:tcW w:w="1290" w:type="dxa"/>
            <w:gridSpan w:val="2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60E479A4" w14:textId="48824EA7" w:rsidR="00974D66" w:rsidRDefault="00974D66" w:rsidP="00974D66">
            <w:pPr>
              <w:pStyle w:val="Contenidodelatabla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Promocionan</w:t>
            </w:r>
          </w:p>
        </w:tc>
        <w:tc>
          <w:tcPr>
            <w:tcW w:w="709" w:type="dxa"/>
            <w:vMerge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81B7F31" w14:textId="77777777" w:rsidR="00974D66" w:rsidRDefault="00974D66" w:rsidP="00974D66"/>
        </w:tc>
        <w:tc>
          <w:tcPr>
            <w:tcW w:w="1546" w:type="dxa"/>
            <w:gridSpan w:val="5"/>
            <w:tcBorders>
              <w:bottom w:val="single" w:sz="2" w:space="0" w:color="000000"/>
            </w:tcBorders>
            <w:shd w:val="clear" w:color="auto" w:fill="auto"/>
          </w:tcPr>
          <w:p w14:paraId="11EB42E3" w14:textId="0A88AA0A" w:rsidR="00974D66" w:rsidRDefault="00974D66" w:rsidP="00974D66">
            <w:pPr>
              <w:pStyle w:val="Contenidodelatabla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No Promocionan</w:t>
            </w:r>
          </w:p>
        </w:tc>
        <w:tc>
          <w:tcPr>
            <w:tcW w:w="136" w:type="dxa"/>
            <w:vMerge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0971A7E7" w14:textId="77777777" w:rsidR="00974D66" w:rsidRDefault="00974D66" w:rsidP="00974D66"/>
        </w:tc>
        <w:tc>
          <w:tcPr>
            <w:tcW w:w="1314" w:type="dxa"/>
            <w:gridSpan w:val="4"/>
            <w:tcBorders>
              <w:bottom w:val="single" w:sz="2" w:space="0" w:color="000000"/>
            </w:tcBorders>
            <w:shd w:val="clear" w:color="auto" w:fill="auto"/>
          </w:tcPr>
          <w:p w14:paraId="68430D8D" w14:textId="0B93A6B5" w:rsidR="00974D66" w:rsidRDefault="00974D66" w:rsidP="00974D66">
            <w:pPr>
              <w:pStyle w:val="Contenidodelatabla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87" w:type="dxa"/>
            <w:vMerge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BC2BF" w14:textId="77777777" w:rsidR="00974D66" w:rsidRDefault="00974D66" w:rsidP="00974D66"/>
        </w:tc>
      </w:tr>
    </w:tbl>
    <w:p w14:paraId="6B2DD027" w14:textId="77777777" w:rsidR="008B3C0C" w:rsidRDefault="008B3C0C">
      <w:pPr>
        <w:rPr>
          <w:sz w:val="6"/>
          <w:szCs w:val="6"/>
        </w:rPr>
      </w:pPr>
    </w:p>
    <w:tbl>
      <w:tblPr>
        <w:tblW w:w="16299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47"/>
        <w:gridCol w:w="2127"/>
        <w:gridCol w:w="567"/>
        <w:gridCol w:w="567"/>
        <w:gridCol w:w="709"/>
        <w:gridCol w:w="841"/>
        <w:gridCol w:w="6"/>
        <w:gridCol w:w="1276"/>
        <w:gridCol w:w="1418"/>
        <w:gridCol w:w="1842"/>
        <w:gridCol w:w="1704"/>
        <w:gridCol w:w="1985"/>
        <w:gridCol w:w="1276"/>
        <w:gridCol w:w="1134"/>
      </w:tblGrid>
      <w:tr w:rsidR="008E5C1A" w14:paraId="512692B8" w14:textId="5608AB11" w:rsidTr="00F30E05">
        <w:trPr>
          <w:trHeight w:val="379"/>
          <w:jc w:val="center"/>
        </w:trPr>
        <w:tc>
          <w:tcPr>
            <w:tcW w:w="29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</w:tcPr>
          <w:p w14:paraId="57976765" w14:textId="77777777" w:rsidR="00497770" w:rsidRDefault="00497770" w:rsidP="005D232A">
            <w:pPr>
              <w:pStyle w:val="Contenidodelatabla"/>
              <w:jc w:val="center"/>
              <w:rPr>
                <w:b/>
                <w:bCs/>
                <w:sz w:val="16"/>
                <w:szCs w:val="16"/>
                <w:lang w:val="ca-ES"/>
              </w:rPr>
            </w:pPr>
            <w:r>
              <w:rPr>
                <w:b/>
                <w:bCs/>
                <w:sz w:val="16"/>
                <w:szCs w:val="16"/>
                <w:lang w:val="ca-ES"/>
              </w:rPr>
              <w:t>Relació alfabètica de l'alumnat</w:t>
            </w:r>
          </w:p>
          <w:p w14:paraId="66667803" w14:textId="77777777" w:rsidR="00497770" w:rsidRDefault="00497770" w:rsidP="005D232A">
            <w:pPr>
              <w:pStyle w:val="Contenidodelatabla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Relación alfabética del alumnado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598F4CC" w14:textId="77777777" w:rsidR="00497770" w:rsidRDefault="00497770" w:rsidP="005D232A">
            <w:pPr>
              <w:pStyle w:val="Contenidodelatabl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Mod.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8247558" w14:textId="77777777" w:rsidR="00497770" w:rsidRDefault="00497770" w:rsidP="005D232A">
            <w:pPr>
              <w:pStyle w:val="Contenidodelatabla"/>
              <w:jc w:val="center"/>
              <w:rPr>
                <w:sz w:val="16"/>
                <w:szCs w:val="16"/>
              </w:rPr>
            </w:pPr>
          </w:p>
          <w:p w14:paraId="69B6930C" w14:textId="77777777" w:rsidR="00497770" w:rsidRDefault="00497770" w:rsidP="005D232A">
            <w:pPr>
              <w:pStyle w:val="Contenidodelatabl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</w:t>
            </w:r>
          </w:p>
          <w:p w14:paraId="1C342AA6" w14:textId="741EE990" w:rsidR="00497770" w:rsidRDefault="00497770" w:rsidP="005D232A">
            <w:pPr>
              <w:pStyle w:val="Contenidodelatabl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Vía</w:t>
            </w:r>
          </w:p>
          <w:p w14:paraId="77F40E12" w14:textId="77777777" w:rsidR="00497770" w:rsidRDefault="00497770" w:rsidP="005D232A">
            <w:pPr>
              <w:pStyle w:val="Contenidodelatabla"/>
              <w:jc w:val="center"/>
              <w:rPr>
                <w:sz w:val="16"/>
                <w:szCs w:val="16"/>
              </w:rPr>
            </w:pPr>
          </w:p>
        </w:tc>
        <w:tc>
          <w:tcPr>
            <w:tcW w:w="121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C8C76" w14:textId="77777777" w:rsidR="00497770" w:rsidRPr="009347E7" w:rsidRDefault="00497770" w:rsidP="005D232A">
            <w:pPr>
              <w:pStyle w:val="Contenidodelatabla"/>
              <w:jc w:val="center"/>
              <w:rPr>
                <w:sz w:val="16"/>
                <w:szCs w:val="16"/>
                <w:lang w:val="ca-ES-valencia"/>
              </w:rPr>
            </w:pPr>
            <w:r w:rsidRPr="009347E7">
              <w:rPr>
                <w:sz w:val="16"/>
                <w:szCs w:val="16"/>
                <w:lang w:val="ca-ES-valencia"/>
              </w:rPr>
              <w:t>Qualificacions per matèries</w:t>
            </w:r>
          </w:p>
          <w:p w14:paraId="25979640" w14:textId="01455DF8" w:rsidR="00497770" w:rsidRPr="00712749" w:rsidRDefault="00497770" w:rsidP="005D232A">
            <w:pPr>
              <w:pStyle w:val="Contenidodelatabla"/>
              <w:jc w:val="center"/>
              <w:rPr>
                <w:sz w:val="16"/>
                <w:szCs w:val="16"/>
              </w:rPr>
            </w:pPr>
            <w:r w:rsidRPr="00712749">
              <w:rPr>
                <w:sz w:val="16"/>
                <w:szCs w:val="16"/>
              </w:rPr>
              <w:t>Calificaciones por materias</w:t>
            </w:r>
          </w:p>
        </w:tc>
      </w:tr>
      <w:tr w:rsidR="00F30E05" w:rsidRPr="005C09DF" w14:paraId="362302C0" w14:textId="436BDE61" w:rsidTr="00F30E05">
        <w:trPr>
          <w:trHeight w:val="337"/>
          <w:jc w:val="center"/>
        </w:trPr>
        <w:tc>
          <w:tcPr>
            <w:tcW w:w="847" w:type="dxa"/>
            <w:vMerge w:val="restart"/>
            <w:tcBorders>
              <w:lef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B056FED" w14:textId="3C810B26" w:rsidR="00516CA2" w:rsidRDefault="00516CA2" w:rsidP="00C945CD">
            <w:pPr>
              <w:pStyle w:val="Contenidodelatabl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Ord.</w:t>
            </w:r>
          </w:p>
        </w:tc>
        <w:tc>
          <w:tcPr>
            <w:tcW w:w="2127" w:type="dxa"/>
            <w:vMerge w:val="restart"/>
            <w:tcBorders>
              <w:lef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5679F18" w14:textId="77777777" w:rsidR="00516CA2" w:rsidRDefault="00516CA2">
            <w:pPr>
              <w:pStyle w:val="Contenidodelatabla"/>
              <w:jc w:val="center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Cognoms i nom</w:t>
            </w:r>
          </w:p>
          <w:p w14:paraId="5AA3A818" w14:textId="434F1BC8" w:rsidR="00516CA2" w:rsidRDefault="00516CA2" w:rsidP="008D0B00">
            <w:pPr>
              <w:pStyle w:val="Contenidodelatabla"/>
              <w:jc w:val="center"/>
              <w:rPr>
                <w:sz w:val="16"/>
                <w:szCs w:val="16"/>
                <w:lang w:val="ca-ES"/>
              </w:rPr>
            </w:pPr>
            <w:r>
              <w:rPr>
                <w:i/>
                <w:iCs/>
                <w:sz w:val="16"/>
                <w:szCs w:val="16"/>
              </w:rPr>
              <w:t>Apellidos y nombre</w:t>
            </w:r>
          </w:p>
        </w:tc>
        <w:tc>
          <w:tcPr>
            <w:tcW w:w="567" w:type="dxa"/>
            <w:vMerge/>
            <w:tcBorders>
              <w:lef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53749395" w14:textId="77777777" w:rsidR="00516CA2" w:rsidRPr="00712749" w:rsidRDefault="00516CA2" w:rsidP="00712749">
            <w:pPr>
              <w:pStyle w:val="Contenidodelatabla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A4EA66D" w14:textId="77777777" w:rsidR="00516CA2" w:rsidRPr="00712749" w:rsidRDefault="00516CA2" w:rsidP="00712749">
            <w:pPr>
              <w:pStyle w:val="Contenidodelatabla"/>
              <w:jc w:val="center"/>
              <w:rPr>
                <w:sz w:val="16"/>
                <w:szCs w:val="16"/>
              </w:rPr>
            </w:pPr>
          </w:p>
        </w:tc>
        <w:tc>
          <w:tcPr>
            <w:tcW w:w="425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F2F2F2" w:themeFill="background1" w:themeFillShade="F2"/>
          </w:tcPr>
          <w:p w14:paraId="3FAF09BB" w14:textId="77777777" w:rsidR="00516CA2" w:rsidRDefault="00516CA2" w:rsidP="00497770">
            <w:pPr>
              <w:pStyle w:val="Contenidodelatabla"/>
              <w:jc w:val="center"/>
              <w:rPr>
                <w:sz w:val="16"/>
                <w:szCs w:val="16"/>
              </w:rPr>
            </w:pPr>
            <w:r w:rsidRPr="00497770">
              <w:rPr>
                <w:sz w:val="16"/>
                <w:szCs w:val="16"/>
              </w:rPr>
              <w:t xml:space="preserve">BLOC 1 </w:t>
            </w:r>
          </w:p>
          <w:p w14:paraId="765381A1" w14:textId="03D9C2DC" w:rsidR="00516CA2" w:rsidRPr="007415DD" w:rsidRDefault="00516CA2" w:rsidP="00497770">
            <w:pPr>
              <w:pStyle w:val="Contenidodelatabla"/>
              <w:jc w:val="center"/>
              <w:rPr>
                <w:i/>
                <w:iCs/>
                <w:sz w:val="16"/>
                <w:szCs w:val="16"/>
              </w:rPr>
            </w:pPr>
            <w:r w:rsidRPr="007415DD">
              <w:rPr>
                <w:i/>
                <w:iCs/>
                <w:sz w:val="16"/>
                <w:szCs w:val="16"/>
              </w:rPr>
              <w:t>BLOQUE 1</w:t>
            </w:r>
          </w:p>
        </w:tc>
        <w:tc>
          <w:tcPr>
            <w:tcW w:w="5531" w:type="dxa"/>
            <w:gridSpan w:val="3"/>
            <w:tcBorders>
              <w:top w:val="single" w:sz="4" w:space="0" w:color="auto"/>
              <w:left w:val="single" w:sz="2" w:space="0" w:color="000000"/>
            </w:tcBorders>
            <w:shd w:val="clear" w:color="auto" w:fill="F2F2F2" w:themeFill="background1" w:themeFillShade="F2"/>
          </w:tcPr>
          <w:p w14:paraId="40448FA1" w14:textId="77777777" w:rsidR="00516CA2" w:rsidRDefault="00516CA2" w:rsidP="00497770">
            <w:pPr>
              <w:pStyle w:val="Contenidodelatabla"/>
              <w:jc w:val="center"/>
              <w:rPr>
                <w:sz w:val="16"/>
                <w:szCs w:val="16"/>
              </w:rPr>
            </w:pPr>
            <w:r w:rsidRPr="00497770">
              <w:rPr>
                <w:sz w:val="16"/>
                <w:szCs w:val="16"/>
              </w:rPr>
              <w:t xml:space="preserve">BLOC 2 </w:t>
            </w:r>
          </w:p>
          <w:p w14:paraId="3BD579F6" w14:textId="2146F6B2" w:rsidR="00516CA2" w:rsidRPr="007415DD" w:rsidRDefault="00516CA2" w:rsidP="00497770">
            <w:pPr>
              <w:pStyle w:val="Contenidodelatabla"/>
              <w:jc w:val="center"/>
              <w:rPr>
                <w:i/>
                <w:iCs/>
                <w:sz w:val="16"/>
                <w:szCs w:val="16"/>
              </w:rPr>
            </w:pPr>
            <w:r w:rsidRPr="007415DD">
              <w:rPr>
                <w:i/>
                <w:iCs/>
                <w:sz w:val="16"/>
                <w:szCs w:val="16"/>
              </w:rPr>
              <w:t>BLOQUE 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C3F13DF" w14:textId="77777777" w:rsidR="00516CA2" w:rsidRDefault="00516CA2" w:rsidP="00712749">
            <w:pPr>
              <w:pStyle w:val="Contenidodelatabla"/>
              <w:jc w:val="center"/>
              <w:rPr>
                <w:sz w:val="16"/>
                <w:szCs w:val="16"/>
              </w:rPr>
            </w:pPr>
          </w:p>
        </w:tc>
      </w:tr>
      <w:tr w:rsidR="0055140E" w:rsidRPr="005C09DF" w14:paraId="5722CEE9" w14:textId="3AEA0351" w:rsidTr="00F30E05">
        <w:trPr>
          <w:trHeight w:val="48"/>
          <w:jc w:val="center"/>
        </w:trPr>
        <w:tc>
          <w:tcPr>
            <w:tcW w:w="847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FD78811" w14:textId="10AF9F5A" w:rsidR="0055140E" w:rsidRDefault="0055140E">
            <w:pPr>
              <w:pStyle w:val="Contenidodelatabla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000E5EA" w14:textId="7B9EC7E5" w:rsidR="0055140E" w:rsidRDefault="0055140E">
            <w:pPr>
              <w:pStyle w:val="Contenidodelatabla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347E64A" w14:textId="77777777" w:rsidR="0055140E" w:rsidRPr="00712749" w:rsidRDefault="0055140E" w:rsidP="00712749">
            <w:pPr>
              <w:pStyle w:val="Contenidodelatabla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85A816B" w14:textId="77777777" w:rsidR="0055140E" w:rsidRPr="00712749" w:rsidRDefault="0055140E" w:rsidP="00712749">
            <w:pPr>
              <w:pStyle w:val="Contenidodelatabla"/>
              <w:jc w:val="center"/>
              <w:rPr>
                <w:sz w:val="16"/>
                <w:szCs w:val="16"/>
              </w:rPr>
            </w:pPr>
          </w:p>
        </w:tc>
        <w:tc>
          <w:tcPr>
            <w:tcW w:w="425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F2F2F2" w:themeFill="background1" w:themeFillShade="F2"/>
          </w:tcPr>
          <w:p w14:paraId="55EBFF76" w14:textId="77777777" w:rsidR="0055140E" w:rsidRPr="009347E7" w:rsidRDefault="0055140E" w:rsidP="00712749">
            <w:pPr>
              <w:pStyle w:val="Contenidodelatabla"/>
              <w:jc w:val="center"/>
              <w:rPr>
                <w:sz w:val="16"/>
                <w:szCs w:val="16"/>
                <w:lang w:val="ca-ES-valencia"/>
              </w:rPr>
            </w:pPr>
            <w:r w:rsidRPr="009347E7">
              <w:rPr>
                <w:sz w:val="16"/>
                <w:szCs w:val="16"/>
                <w:lang w:val="ca-ES-valencia"/>
              </w:rPr>
              <w:t>Matèries comunes</w:t>
            </w:r>
          </w:p>
          <w:p w14:paraId="28BE5E9F" w14:textId="59B430F3" w:rsidR="0055140E" w:rsidRPr="007415DD" w:rsidRDefault="0055140E" w:rsidP="00712749">
            <w:pPr>
              <w:pStyle w:val="Contenidodelatabla"/>
              <w:jc w:val="center"/>
              <w:rPr>
                <w:i/>
                <w:iCs/>
                <w:sz w:val="16"/>
                <w:szCs w:val="16"/>
              </w:rPr>
            </w:pPr>
            <w:r w:rsidRPr="007415DD">
              <w:rPr>
                <w:i/>
                <w:iCs/>
                <w:sz w:val="16"/>
                <w:szCs w:val="16"/>
              </w:rPr>
              <w:t>Materias comunes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</w:tcBorders>
            <w:shd w:val="clear" w:color="auto" w:fill="F2F2F2" w:themeFill="background1" w:themeFillShade="F2"/>
          </w:tcPr>
          <w:p w14:paraId="1B0FCAD7" w14:textId="6BA541A4" w:rsidR="0055140E" w:rsidRPr="009347E7" w:rsidRDefault="0055140E" w:rsidP="00712749">
            <w:pPr>
              <w:pStyle w:val="Contenidodelatabla"/>
              <w:jc w:val="center"/>
              <w:rPr>
                <w:sz w:val="16"/>
                <w:szCs w:val="16"/>
                <w:lang w:val="ca-ES-valencia"/>
              </w:rPr>
            </w:pPr>
            <w:r w:rsidRPr="009347E7">
              <w:rPr>
                <w:sz w:val="16"/>
                <w:szCs w:val="16"/>
                <w:lang w:val="ca-ES-valencia"/>
              </w:rPr>
              <w:t>Matèries de modalitat obligatòries</w:t>
            </w:r>
          </w:p>
          <w:p w14:paraId="58DEBB6E" w14:textId="75A5D212" w:rsidR="0055140E" w:rsidRPr="00724792" w:rsidRDefault="0055140E" w:rsidP="00712749">
            <w:pPr>
              <w:pStyle w:val="Contenidodelatabla"/>
              <w:jc w:val="center"/>
              <w:rPr>
                <w:i/>
                <w:iCs/>
                <w:sz w:val="16"/>
                <w:szCs w:val="16"/>
              </w:rPr>
            </w:pPr>
            <w:r w:rsidRPr="007415DD">
              <w:rPr>
                <w:i/>
                <w:iCs/>
                <w:sz w:val="16"/>
                <w:szCs w:val="16"/>
              </w:rPr>
              <w:t>Materias de modalidad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7415DD">
              <w:rPr>
                <w:i/>
                <w:iCs/>
                <w:sz w:val="16"/>
                <w:szCs w:val="16"/>
              </w:rPr>
              <w:t>obligatorias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</w:tcPr>
          <w:p w14:paraId="3F560713" w14:textId="77777777" w:rsidR="0055140E" w:rsidRPr="009347E7" w:rsidRDefault="0055140E" w:rsidP="00724792">
            <w:pPr>
              <w:pStyle w:val="Contenidodelatabla"/>
              <w:jc w:val="center"/>
              <w:rPr>
                <w:sz w:val="16"/>
                <w:szCs w:val="16"/>
                <w:lang w:val="ca-ES-valencia"/>
              </w:rPr>
            </w:pPr>
            <w:r w:rsidRPr="009347E7">
              <w:rPr>
                <w:sz w:val="16"/>
                <w:szCs w:val="16"/>
                <w:lang w:val="ca-ES-valencia"/>
              </w:rPr>
              <w:t>Matèries de modalitat opcionals</w:t>
            </w:r>
          </w:p>
          <w:p w14:paraId="3D27410E" w14:textId="625A48C1" w:rsidR="0055140E" w:rsidRPr="007415DD" w:rsidRDefault="0055140E" w:rsidP="00712749">
            <w:pPr>
              <w:pStyle w:val="Contenidodelatabla"/>
              <w:jc w:val="center"/>
              <w:rPr>
                <w:i/>
                <w:iCs/>
                <w:sz w:val="16"/>
                <w:szCs w:val="16"/>
              </w:rPr>
            </w:pPr>
            <w:r w:rsidRPr="007415DD">
              <w:rPr>
                <w:i/>
                <w:iCs/>
                <w:sz w:val="16"/>
                <w:szCs w:val="16"/>
              </w:rPr>
              <w:t>Materias de modalidad opcionales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6F66D5BE" w14:textId="7A444696" w:rsidR="0055140E" w:rsidRPr="005C09DF" w:rsidRDefault="0055140E" w:rsidP="00242066">
            <w:pPr>
              <w:pStyle w:val="Contenidodelatabl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NMN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75A92C21" w14:textId="77777777" w:rsidR="0055140E" w:rsidRDefault="0055140E" w:rsidP="00242066">
            <w:pPr>
              <w:pStyle w:val="Contenidodelatabl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Titula</w:t>
            </w:r>
          </w:p>
          <w:p w14:paraId="3E8E01D5" w14:textId="1DDC174B" w:rsidR="0055140E" w:rsidRDefault="0055140E" w:rsidP="00242066">
            <w:pPr>
              <w:pStyle w:val="Contenidodelatabl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(Sí/No)</w:t>
            </w:r>
          </w:p>
        </w:tc>
      </w:tr>
      <w:tr w:rsidR="0055140E" w14:paraId="363C48D1" w14:textId="68E92630" w:rsidTr="00293F04">
        <w:trPr>
          <w:trHeight w:val="151"/>
          <w:jc w:val="center"/>
        </w:trPr>
        <w:tc>
          <w:tcPr>
            <w:tcW w:w="847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48D7712" w14:textId="77777777" w:rsidR="0055140E" w:rsidRDefault="0055140E" w:rsidP="00F54BFC"/>
        </w:tc>
        <w:tc>
          <w:tcPr>
            <w:tcW w:w="2127" w:type="dxa"/>
            <w:vMerge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721DE3C6" w14:textId="77777777" w:rsidR="0055140E" w:rsidRDefault="0055140E" w:rsidP="00F54BFC"/>
        </w:tc>
        <w:tc>
          <w:tcPr>
            <w:tcW w:w="567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FB8150B" w14:textId="77777777" w:rsidR="0055140E" w:rsidRDefault="0055140E" w:rsidP="00F54BFC"/>
        </w:tc>
        <w:tc>
          <w:tcPr>
            <w:tcW w:w="567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40C3969" w14:textId="77777777" w:rsidR="0055140E" w:rsidRDefault="0055140E" w:rsidP="00F54BFC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74035911" w14:textId="2AE42B66" w:rsidR="0055140E" w:rsidRPr="00E74F77" w:rsidRDefault="0055140E" w:rsidP="00F54BFC">
            <w:pPr>
              <w:pStyle w:val="Contenidodelatabl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Ex.1/</w:t>
            </w:r>
            <w:r w:rsidRPr="007415DD">
              <w:rPr>
                <w:i/>
                <w:iCs/>
                <w:sz w:val="16"/>
                <w:szCs w:val="16"/>
              </w:rPr>
              <w:t>Ej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847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F7CDEE8" w14:textId="0E61B29D" w:rsidR="0055140E" w:rsidRDefault="0055140E" w:rsidP="00F54BFC">
            <w:pPr>
              <w:pStyle w:val="Contenidodelatabl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Ex.2/</w:t>
            </w:r>
            <w:r w:rsidRPr="007415DD">
              <w:rPr>
                <w:i/>
                <w:iCs/>
                <w:sz w:val="16"/>
                <w:szCs w:val="16"/>
              </w:rPr>
              <w:t>Ej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803C54" w14:textId="550DDA3F" w:rsidR="0055140E" w:rsidRDefault="0055140E" w:rsidP="00F54BFC">
            <w:pPr>
              <w:pStyle w:val="Contenidodelatabl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Ex.3/</w:t>
            </w:r>
            <w:r w:rsidRPr="007415DD">
              <w:rPr>
                <w:i/>
                <w:iCs/>
                <w:sz w:val="16"/>
                <w:szCs w:val="16"/>
              </w:rPr>
              <w:t>Ej.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AE795" w14:textId="0F7A78FC" w:rsidR="0055140E" w:rsidRDefault="0055140E" w:rsidP="00724792">
            <w:pPr>
              <w:pStyle w:val="Contenidodelatabl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Ex.4/</w:t>
            </w:r>
            <w:r w:rsidRPr="007415DD">
              <w:rPr>
                <w:i/>
                <w:iCs/>
                <w:sz w:val="16"/>
                <w:szCs w:val="16"/>
              </w:rPr>
              <w:t>Ej</w:t>
            </w:r>
            <w:r>
              <w:rPr>
                <w:sz w:val="16"/>
                <w:szCs w:val="16"/>
              </w:rPr>
              <w:t>.4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2F2F2" w:themeFill="background1" w:themeFillShade="F2"/>
          </w:tcPr>
          <w:p w14:paraId="5473331E" w14:textId="688003B5" w:rsidR="0055140E" w:rsidRDefault="0055140E" w:rsidP="00F54BFC">
            <w:pPr>
              <w:pStyle w:val="Contenidodelatabl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Ex.5/</w:t>
            </w:r>
            <w:r w:rsidRPr="007415DD">
              <w:rPr>
                <w:i/>
                <w:iCs/>
                <w:sz w:val="16"/>
                <w:szCs w:val="16"/>
              </w:rPr>
              <w:t>Ej</w:t>
            </w:r>
            <w:r>
              <w:rPr>
                <w:sz w:val="16"/>
                <w:szCs w:val="16"/>
              </w:rPr>
              <w:t>.5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</w:tcPr>
          <w:p w14:paraId="11211446" w14:textId="121B1E62" w:rsidR="0055140E" w:rsidRDefault="0055140E" w:rsidP="00F54BFC">
            <w:pPr>
              <w:pStyle w:val="Contenidodelatabl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Ex.6/</w:t>
            </w:r>
            <w:r w:rsidRPr="007415DD">
              <w:rPr>
                <w:i/>
                <w:iCs/>
                <w:sz w:val="16"/>
                <w:szCs w:val="16"/>
              </w:rPr>
              <w:t>Ej</w:t>
            </w:r>
            <w:r>
              <w:rPr>
                <w:sz w:val="16"/>
                <w:szCs w:val="16"/>
              </w:rPr>
              <w:t xml:space="preserve">.6 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</w:tcPr>
          <w:p w14:paraId="1B5FCF36" w14:textId="2213F326" w:rsidR="0055140E" w:rsidRPr="00712749" w:rsidRDefault="0055140E" w:rsidP="00F54BFC">
            <w:pPr>
              <w:pStyle w:val="Contenidodelatabl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Ex.7/</w:t>
            </w:r>
            <w:r w:rsidRPr="007415DD">
              <w:rPr>
                <w:i/>
                <w:iCs/>
                <w:sz w:val="16"/>
                <w:szCs w:val="16"/>
              </w:rPr>
              <w:t>Ej</w:t>
            </w:r>
            <w:r>
              <w:rPr>
                <w:sz w:val="16"/>
                <w:szCs w:val="16"/>
              </w:rPr>
              <w:t>.7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459D1505" w14:textId="77777777" w:rsidR="0055140E" w:rsidRPr="000B2CCE" w:rsidRDefault="0055140E" w:rsidP="00F54BF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536AE929" w14:textId="77777777" w:rsidR="0055140E" w:rsidRPr="000B2CCE" w:rsidRDefault="0055140E" w:rsidP="00F54BFC">
            <w:pPr>
              <w:rPr>
                <w:sz w:val="16"/>
                <w:szCs w:val="16"/>
              </w:rPr>
            </w:pPr>
          </w:p>
        </w:tc>
      </w:tr>
      <w:tr w:rsidR="00293F04" w14:paraId="3A4092E1" w14:textId="477FAF0C" w:rsidTr="00293F04">
        <w:trPr>
          <w:trHeight w:val="133"/>
          <w:jc w:val="center"/>
        </w:trPr>
        <w:tc>
          <w:tcPr>
            <w:tcW w:w="847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D68A845" w14:textId="77777777" w:rsidR="00293F04" w:rsidRDefault="00293F04" w:rsidP="00935754"/>
        </w:tc>
        <w:tc>
          <w:tcPr>
            <w:tcW w:w="2127" w:type="dxa"/>
            <w:vMerge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630C40EC" w14:textId="77777777" w:rsidR="00293F04" w:rsidRDefault="00293F04" w:rsidP="00935754"/>
        </w:tc>
        <w:tc>
          <w:tcPr>
            <w:tcW w:w="567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33D8997" w14:textId="77777777" w:rsidR="00293F04" w:rsidRDefault="00293F04" w:rsidP="00935754"/>
        </w:tc>
        <w:tc>
          <w:tcPr>
            <w:tcW w:w="567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AD44443" w14:textId="77777777" w:rsidR="00293F04" w:rsidRDefault="00293F04" w:rsidP="00935754"/>
        </w:tc>
        <w:tc>
          <w:tcPr>
            <w:tcW w:w="709" w:type="dxa"/>
            <w:vMerge w:val="restart"/>
            <w:tcBorders>
              <w:left w:val="single" w:sz="2" w:space="0" w:color="000000"/>
            </w:tcBorders>
            <w:shd w:val="clear" w:color="auto" w:fill="F2F2F2" w:themeFill="background1" w:themeFillShade="F2"/>
          </w:tcPr>
          <w:p w14:paraId="5689F19C" w14:textId="08A9986D" w:rsidR="00293F04" w:rsidRDefault="00293F04" w:rsidP="00935754">
            <w:pPr>
              <w:pStyle w:val="Contenidodelatabla"/>
              <w:jc w:val="center"/>
              <w:rPr>
                <w:sz w:val="16"/>
                <w:szCs w:val="16"/>
              </w:rPr>
            </w:pPr>
            <w:r w:rsidRPr="00E74F77">
              <w:rPr>
                <w:sz w:val="16"/>
                <w:szCs w:val="16"/>
              </w:rPr>
              <w:t>VLL I</w:t>
            </w:r>
            <w:r>
              <w:rPr>
                <w:sz w:val="16"/>
                <w:szCs w:val="16"/>
              </w:rPr>
              <w:t xml:space="preserve"> - II</w:t>
            </w:r>
          </w:p>
        </w:tc>
        <w:tc>
          <w:tcPr>
            <w:tcW w:w="847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3EA43E82" w14:textId="13F632F1" w:rsidR="00293F04" w:rsidRDefault="00293F04" w:rsidP="00935754">
            <w:pPr>
              <w:pStyle w:val="Contenidodelatabl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LCL I- II</w:t>
            </w:r>
          </w:p>
        </w:tc>
        <w:tc>
          <w:tcPr>
            <w:tcW w:w="1276" w:type="dxa"/>
            <w:vMerge w:val="restart"/>
            <w:tcBorders>
              <w:left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506C0FF" w14:textId="6FAC4B22" w:rsidR="00293F04" w:rsidRDefault="00B7635E" w:rsidP="00293F04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Abr.</w:t>
            </w:r>
            <w:r>
              <w:rPr>
                <w:sz w:val="16"/>
                <w:szCs w:val="16"/>
              </w:rPr>
              <w:t xml:space="preserve"> </w:t>
            </w:r>
            <w:r w:rsidR="00293F04">
              <w:rPr>
                <w:sz w:val="16"/>
                <w:szCs w:val="16"/>
              </w:rPr>
              <w:t xml:space="preserve">LE I- II: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26A983" w14:textId="7F1D8325" w:rsidR="00293F04" w:rsidRDefault="00293F04" w:rsidP="00293F04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FIL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2F2F2" w:themeFill="background1" w:themeFillShade="F2"/>
          </w:tcPr>
          <w:p w14:paraId="3941ED3E" w14:textId="3A63A94F" w:rsidR="00293F04" w:rsidRDefault="00B7635E" w:rsidP="00293F04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Abr. </w:t>
            </w:r>
            <w:r w:rsidR="00293F04">
              <w:rPr>
                <w:sz w:val="16"/>
                <w:szCs w:val="16"/>
              </w:rPr>
              <w:t xml:space="preserve">Mat.1: 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0A03842" w14:textId="1BA0A719" w:rsidR="00293F04" w:rsidRDefault="00B7635E" w:rsidP="00293F04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Abr.</w:t>
            </w:r>
            <w:r>
              <w:rPr>
                <w:sz w:val="16"/>
                <w:szCs w:val="16"/>
              </w:rPr>
              <w:t xml:space="preserve"> </w:t>
            </w:r>
            <w:r w:rsidR="00293F04">
              <w:rPr>
                <w:sz w:val="16"/>
                <w:szCs w:val="16"/>
              </w:rPr>
              <w:t>Mat. 1: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2260DA1" w14:textId="3DF5ACAA" w:rsidR="00293F04" w:rsidRPr="00712749" w:rsidRDefault="00B7635E" w:rsidP="00293F04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Abr.</w:t>
            </w:r>
            <w:r>
              <w:rPr>
                <w:sz w:val="16"/>
                <w:szCs w:val="16"/>
              </w:rPr>
              <w:t xml:space="preserve"> </w:t>
            </w:r>
            <w:r w:rsidR="00293F04">
              <w:rPr>
                <w:sz w:val="16"/>
                <w:szCs w:val="16"/>
              </w:rPr>
              <w:t xml:space="preserve">Mat. 1: 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4F3B8A97" w14:textId="25F77A93" w:rsidR="00293F04" w:rsidRPr="000B2CCE" w:rsidRDefault="00293F04" w:rsidP="0093575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86B4172" w14:textId="77777777" w:rsidR="00293F04" w:rsidRPr="000B2CCE" w:rsidRDefault="00293F04" w:rsidP="00935754">
            <w:pPr>
              <w:rPr>
                <w:sz w:val="16"/>
                <w:szCs w:val="16"/>
              </w:rPr>
            </w:pPr>
          </w:p>
        </w:tc>
      </w:tr>
      <w:tr w:rsidR="00293F04" w14:paraId="2FE642AB" w14:textId="77777777" w:rsidTr="00293F04">
        <w:trPr>
          <w:trHeight w:val="133"/>
          <w:jc w:val="center"/>
        </w:trPr>
        <w:tc>
          <w:tcPr>
            <w:tcW w:w="847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3C712CB" w14:textId="77777777" w:rsidR="00293F04" w:rsidRDefault="00293F04" w:rsidP="00935754"/>
        </w:tc>
        <w:tc>
          <w:tcPr>
            <w:tcW w:w="2127" w:type="dxa"/>
            <w:vMerge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4728C29F" w14:textId="77777777" w:rsidR="00293F04" w:rsidRDefault="00293F04" w:rsidP="00935754"/>
        </w:tc>
        <w:tc>
          <w:tcPr>
            <w:tcW w:w="567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1BF358B" w14:textId="77777777" w:rsidR="00293F04" w:rsidRDefault="00293F04" w:rsidP="00935754"/>
        </w:tc>
        <w:tc>
          <w:tcPr>
            <w:tcW w:w="567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F75B891" w14:textId="77777777" w:rsidR="00293F04" w:rsidRDefault="00293F04" w:rsidP="00935754"/>
        </w:tc>
        <w:tc>
          <w:tcPr>
            <w:tcW w:w="709" w:type="dxa"/>
            <w:vMerge/>
            <w:tcBorders>
              <w:left w:val="single" w:sz="2" w:space="0" w:color="000000"/>
            </w:tcBorders>
            <w:shd w:val="clear" w:color="auto" w:fill="F2F2F2" w:themeFill="background1" w:themeFillShade="F2"/>
          </w:tcPr>
          <w:p w14:paraId="02364675" w14:textId="77777777" w:rsidR="00293F04" w:rsidRPr="00E74F77" w:rsidRDefault="00293F04" w:rsidP="00935754">
            <w:pPr>
              <w:pStyle w:val="Contenidodelatabla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739AE53" w14:textId="77777777" w:rsidR="00293F04" w:rsidRDefault="00293F04" w:rsidP="00935754">
            <w:pPr>
              <w:pStyle w:val="Contenidodelatabla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AE18C5B" w14:textId="49A6E2F0" w:rsidR="00293F04" w:rsidRDefault="00293F04" w:rsidP="00935754">
            <w:pPr>
              <w:pStyle w:val="Contenidodelatabla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BA2981" w14:textId="459983E5" w:rsidR="00293F04" w:rsidRDefault="00293F04" w:rsidP="00293F04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2F2F2" w:themeFill="background1" w:themeFillShade="F2"/>
          </w:tcPr>
          <w:p w14:paraId="276EB74B" w14:textId="15B70911" w:rsidR="00293F04" w:rsidRDefault="00B7635E" w:rsidP="00293F04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Abr.</w:t>
            </w:r>
            <w:r>
              <w:rPr>
                <w:sz w:val="16"/>
                <w:szCs w:val="16"/>
              </w:rPr>
              <w:t xml:space="preserve"> </w:t>
            </w:r>
            <w:r w:rsidR="00293F04">
              <w:rPr>
                <w:sz w:val="16"/>
                <w:szCs w:val="16"/>
              </w:rPr>
              <w:t xml:space="preserve">Mat. 2: 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40D61817" w14:textId="46C08542" w:rsidR="00293F04" w:rsidRDefault="00B7635E" w:rsidP="00293F04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Abr.</w:t>
            </w:r>
            <w:r>
              <w:rPr>
                <w:sz w:val="16"/>
                <w:szCs w:val="16"/>
              </w:rPr>
              <w:t xml:space="preserve"> </w:t>
            </w:r>
            <w:r w:rsidR="00293F04">
              <w:rPr>
                <w:sz w:val="16"/>
                <w:szCs w:val="16"/>
              </w:rPr>
              <w:t>Mat. 2</w:t>
            </w:r>
            <w:r w:rsidR="00293F04">
              <w:rPr>
                <w:sz w:val="16"/>
                <w:szCs w:val="16"/>
              </w:rPr>
              <w:t xml:space="preserve">: 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8F97C47" w14:textId="03AC21F6" w:rsidR="00293F04" w:rsidRDefault="00B7635E" w:rsidP="00293F04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Abr.</w:t>
            </w:r>
            <w:r>
              <w:rPr>
                <w:sz w:val="16"/>
                <w:szCs w:val="16"/>
              </w:rPr>
              <w:t xml:space="preserve"> </w:t>
            </w:r>
            <w:r w:rsidR="00293F04">
              <w:rPr>
                <w:sz w:val="16"/>
                <w:szCs w:val="16"/>
              </w:rPr>
              <w:t>Mat. 2</w:t>
            </w:r>
            <w:r w:rsidR="00293F04">
              <w:rPr>
                <w:sz w:val="16"/>
                <w:szCs w:val="16"/>
              </w:rPr>
              <w:t>: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562194DF" w14:textId="77777777" w:rsidR="00293F04" w:rsidRPr="000B2CCE" w:rsidRDefault="00293F04" w:rsidP="0093575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90A1F" w14:textId="77777777" w:rsidR="00293F04" w:rsidRPr="000B2CCE" w:rsidRDefault="00293F04" w:rsidP="00935754">
            <w:pPr>
              <w:rPr>
                <w:sz w:val="16"/>
                <w:szCs w:val="16"/>
              </w:rPr>
            </w:pPr>
          </w:p>
        </w:tc>
      </w:tr>
      <w:tr w:rsidR="00B7635E" w14:paraId="2B002A6E" w14:textId="77777777" w:rsidTr="00B7635E">
        <w:trPr>
          <w:trHeight w:val="151"/>
          <w:jc w:val="center"/>
        </w:trPr>
        <w:tc>
          <w:tcPr>
            <w:tcW w:w="8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0C870CA" w14:textId="77777777" w:rsidR="00B7635E" w:rsidRDefault="00B7635E" w:rsidP="008E5C1A"/>
        </w:tc>
        <w:tc>
          <w:tcPr>
            <w:tcW w:w="2127" w:type="dxa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049BCDF4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838B193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2014D7C" w14:textId="77777777" w:rsidR="00B7635E" w:rsidRDefault="00B7635E" w:rsidP="008E5C1A"/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14:paraId="67067C44" w14:textId="77777777" w:rsidR="00B7635E" w:rsidRPr="00F0000E" w:rsidRDefault="00B7635E" w:rsidP="008E5C1A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0BC375E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</w:tcBorders>
          </w:tcPr>
          <w:p w14:paraId="0CCC569A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66BF0E1A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</w:tcPr>
          <w:p w14:paraId="7F74B552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704" w:type="dxa"/>
            <w:tcBorders>
              <w:left w:val="single" w:sz="2" w:space="0" w:color="000000"/>
            </w:tcBorders>
            <w:shd w:val="clear" w:color="auto" w:fill="auto"/>
          </w:tcPr>
          <w:p w14:paraId="3F49EEAB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auto"/>
          </w:tcPr>
          <w:p w14:paraId="4CFEE5F7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C90B32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F6E87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</w:tr>
      <w:tr w:rsidR="00B7635E" w14:paraId="3170C0DD" w14:textId="77777777" w:rsidTr="00B7635E">
        <w:trPr>
          <w:trHeight w:val="151"/>
          <w:jc w:val="center"/>
        </w:trPr>
        <w:tc>
          <w:tcPr>
            <w:tcW w:w="8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4DB80B5" w14:textId="77777777" w:rsidR="00B7635E" w:rsidRDefault="00B7635E" w:rsidP="008E5C1A"/>
        </w:tc>
        <w:tc>
          <w:tcPr>
            <w:tcW w:w="2127" w:type="dxa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53E59DDB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AE5CF4C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D4E704C" w14:textId="77777777" w:rsidR="00B7635E" w:rsidRDefault="00B7635E" w:rsidP="008E5C1A"/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14:paraId="5536FDB5" w14:textId="77777777" w:rsidR="00B7635E" w:rsidRPr="00F0000E" w:rsidRDefault="00B7635E" w:rsidP="008E5C1A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9AFEA63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</w:tcBorders>
          </w:tcPr>
          <w:p w14:paraId="2CBFA571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4F3AB2D9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</w:tcPr>
          <w:p w14:paraId="19EBFDA9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704" w:type="dxa"/>
            <w:tcBorders>
              <w:left w:val="single" w:sz="2" w:space="0" w:color="000000"/>
            </w:tcBorders>
            <w:shd w:val="clear" w:color="auto" w:fill="auto"/>
          </w:tcPr>
          <w:p w14:paraId="0D6EF32C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auto"/>
          </w:tcPr>
          <w:p w14:paraId="747389FE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1B928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8EBF3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</w:tr>
      <w:tr w:rsidR="00B7635E" w14:paraId="6A9EE6A1" w14:textId="77777777" w:rsidTr="00B7635E">
        <w:trPr>
          <w:trHeight w:val="151"/>
          <w:jc w:val="center"/>
        </w:trPr>
        <w:tc>
          <w:tcPr>
            <w:tcW w:w="8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3072F8D" w14:textId="77777777" w:rsidR="00B7635E" w:rsidRDefault="00B7635E" w:rsidP="008E5C1A"/>
        </w:tc>
        <w:tc>
          <w:tcPr>
            <w:tcW w:w="2127" w:type="dxa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55B8243D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4532735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513D712" w14:textId="77777777" w:rsidR="00B7635E" w:rsidRDefault="00B7635E" w:rsidP="008E5C1A"/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14:paraId="752EBDEE" w14:textId="77777777" w:rsidR="00B7635E" w:rsidRPr="00F0000E" w:rsidRDefault="00B7635E" w:rsidP="008E5C1A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D393EFC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</w:tcBorders>
          </w:tcPr>
          <w:p w14:paraId="38321633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748A7565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</w:tcPr>
          <w:p w14:paraId="7EC69FD8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704" w:type="dxa"/>
            <w:tcBorders>
              <w:left w:val="single" w:sz="2" w:space="0" w:color="000000"/>
            </w:tcBorders>
            <w:shd w:val="clear" w:color="auto" w:fill="auto"/>
          </w:tcPr>
          <w:p w14:paraId="24EF20EC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auto"/>
          </w:tcPr>
          <w:p w14:paraId="04CED687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08B5E3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68BD2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</w:tr>
      <w:tr w:rsidR="00B7635E" w14:paraId="26E24F41" w14:textId="77777777" w:rsidTr="00B7635E">
        <w:trPr>
          <w:trHeight w:val="151"/>
          <w:jc w:val="center"/>
        </w:trPr>
        <w:tc>
          <w:tcPr>
            <w:tcW w:w="8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AE01FE9" w14:textId="77777777" w:rsidR="00B7635E" w:rsidRDefault="00B7635E" w:rsidP="008E5C1A"/>
        </w:tc>
        <w:tc>
          <w:tcPr>
            <w:tcW w:w="2127" w:type="dxa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4334FA72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278C838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EA60042" w14:textId="77777777" w:rsidR="00B7635E" w:rsidRDefault="00B7635E" w:rsidP="008E5C1A"/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14:paraId="5164BDBD" w14:textId="77777777" w:rsidR="00B7635E" w:rsidRPr="00F0000E" w:rsidRDefault="00B7635E" w:rsidP="008E5C1A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0CFECBB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</w:tcBorders>
          </w:tcPr>
          <w:p w14:paraId="63B97914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5D66E87A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</w:tcPr>
          <w:p w14:paraId="4FF185F5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704" w:type="dxa"/>
            <w:tcBorders>
              <w:left w:val="single" w:sz="2" w:space="0" w:color="000000"/>
            </w:tcBorders>
            <w:shd w:val="clear" w:color="auto" w:fill="auto"/>
          </w:tcPr>
          <w:p w14:paraId="7FACE895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auto"/>
          </w:tcPr>
          <w:p w14:paraId="2763A181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3791A1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A9711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</w:tr>
      <w:tr w:rsidR="00B7635E" w14:paraId="3DF45332" w14:textId="77777777" w:rsidTr="00B7635E">
        <w:trPr>
          <w:trHeight w:val="151"/>
          <w:jc w:val="center"/>
        </w:trPr>
        <w:tc>
          <w:tcPr>
            <w:tcW w:w="8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CD3C741" w14:textId="77777777" w:rsidR="00B7635E" w:rsidRDefault="00B7635E" w:rsidP="008E5C1A"/>
        </w:tc>
        <w:tc>
          <w:tcPr>
            <w:tcW w:w="2127" w:type="dxa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338FB2E0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ACDFFF0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BE05562" w14:textId="77777777" w:rsidR="00B7635E" w:rsidRDefault="00B7635E" w:rsidP="008E5C1A"/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14:paraId="2838571C" w14:textId="77777777" w:rsidR="00B7635E" w:rsidRPr="00F0000E" w:rsidRDefault="00B7635E" w:rsidP="008E5C1A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472A417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</w:tcBorders>
          </w:tcPr>
          <w:p w14:paraId="0D0DD4CF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66A9C37E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</w:tcPr>
          <w:p w14:paraId="19BD9EC1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704" w:type="dxa"/>
            <w:tcBorders>
              <w:left w:val="single" w:sz="2" w:space="0" w:color="000000"/>
            </w:tcBorders>
            <w:shd w:val="clear" w:color="auto" w:fill="auto"/>
          </w:tcPr>
          <w:p w14:paraId="1A800DC2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auto"/>
          </w:tcPr>
          <w:p w14:paraId="3D9C956E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D8184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E75A6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</w:tr>
      <w:tr w:rsidR="00B7635E" w14:paraId="5B753C60" w14:textId="77777777" w:rsidTr="00B7635E">
        <w:trPr>
          <w:trHeight w:val="151"/>
          <w:jc w:val="center"/>
        </w:trPr>
        <w:tc>
          <w:tcPr>
            <w:tcW w:w="8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1288299" w14:textId="77777777" w:rsidR="00B7635E" w:rsidRDefault="00B7635E" w:rsidP="008E5C1A"/>
        </w:tc>
        <w:tc>
          <w:tcPr>
            <w:tcW w:w="2127" w:type="dxa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6A2714D3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856DC68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752885A" w14:textId="77777777" w:rsidR="00B7635E" w:rsidRDefault="00B7635E" w:rsidP="008E5C1A"/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14:paraId="7445C739" w14:textId="77777777" w:rsidR="00B7635E" w:rsidRPr="00F0000E" w:rsidRDefault="00B7635E" w:rsidP="008E5C1A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3F8D071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</w:tcBorders>
          </w:tcPr>
          <w:p w14:paraId="6B6146E8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0DEA138B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</w:tcPr>
          <w:p w14:paraId="67FC6647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704" w:type="dxa"/>
            <w:tcBorders>
              <w:left w:val="single" w:sz="2" w:space="0" w:color="000000"/>
            </w:tcBorders>
            <w:shd w:val="clear" w:color="auto" w:fill="auto"/>
          </w:tcPr>
          <w:p w14:paraId="58ECA721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auto"/>
          </w:tcPr>
          <w:p w14:paraId="09D48810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496F1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F802E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</w:tr>
      <w:tr w:rsidR="00B7635E" w14:paraId="500329CC" w14:textId="77777777" w:rsidTr="00B7635E">
        <w:trPr>
          <w:trHeight w:val="151"/>
          <w:jc w:val="center"/>
        </w:trPr>
        <w:tc>
          <w:tcPr>
            <w:tcW w:w="8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B9A1CA5" w14:textId="77777777" w:rsidR="00B7635E" w:rsidRDefault="00B7635E" w:rsidP="008E5C1A"/>
        </w:tc>
        <w:tc>
          <w:tcPr>
            <w:tcW w:w="2127" w:type="dxa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2249C3C1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2E7867A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71EB51D" w14:textId="77777777" w:rsidR="00B7635E" w:rsidRDefault="00B7635E" w:rsidP="008E5C1A"/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14:paraId="4016D541" w14:textId="77777777" w:rsidR="00B7635E" w:rsidRPr="00F0000E" w:rsidRDefault="00B7635E" w:rsidP="008E5C1A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7000688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</w:tcBorders>
          </w:tcPr>
          <w:p w14:paraId="6707577C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1FB42636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</w:tcPr>
          <w:p w14:paraId="5D2AAA40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704" w:type="dxa"/>
            <w:tcBorders>
              <w:left w:val="single" w:sz="2" w:space="0" w:color="000000"/>
            </w:tcBorders>
            <w:shd w:val="clear" w:color="auto" w:fill="auto"/>
          </w:tcPr>
          <w:p w14:paraId="48D241C6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auto"/>
          </w:tcPr>
          <w:p w14:paraId="453231AE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A8B781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49ACB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</w:tr>
      <w:tr w:rsidR="00B7635E" w14:paraId="6652AD6B" w14:textId="77777777" w:rsidTr="00B7635E">
        <w:trPr>
          <w:trHeight w:val="151"/>
          <w:jc w:val="center"/>
        </w:trPr>
        <w:tc>
          <w:tcPr>
            <w:tcW w:w="8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AB1378E" w14:textId="77777777" w:rsidR="00B7635E" w:rsidRDefault="00B7635E" w:rsidP="008E5C1A"/>
        </w:tc>
        <w:tc>
          <w:tcPr>
            <w:tcW w:w="2127" w:type="dxa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5BAD1707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A595C95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1418F53" w14:textId="77777777" w:rsidR="00B7635E" w:rsidRDefault="00B7635E" w:rsidP="008E5C1A"/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14:paraId="7B246320" w14:textId="77777777" w:rsidR="00B7635E" w:rsidRPr="00F0000E" w:rsidRDefault="00B7635E" w:rsidP="008E5C1A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DFBCC1E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</w:tcBorders>
          </w:tcPr>
          <w:p w14:paraId="7FD280B9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49A133A4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</w:tcPr>
          <w:p w14:paraId="4846ECED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704" w:type="dxa"/>
            <w:tcBorders>
              <w:left w:val="single" w:sz="2" w:space="0" w:color="000000"/>
            </w:tcBorders>
            <w:shd w:val="clear" w:color="auto" w:fill="auto"/>
          </w:tcPr>
          <w:p w14:paraId="63FC0B79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auto"/>
          </w:tcPr>
          <w:p w14:paraId="575116D1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54569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4C627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</w:tr>
      <w:tr w:rsidR="00B7635E" w14:paraId="26C32D2A" w14:textId="77777777" w:rsidTr="00B7635E">
        <w:trPr>
          <w:trHeight w:val="151"/>
          <w:jc w:val="center"/>
        </w:trPr>
        <w:tc>
          <w:tcPr>
            <w:tcW w:w="8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737C2B1" w14:textId="77777777" w:rsidR="00B7635E" w:rsidRDefault="00B7635E" w:rsidP="008E5C1A"/>
        </w:tc>
        <w:tc>
          <w:tcPr>
            <w:tcW w:w="2127" w:type="dxa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7134D69E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31A4ED5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34EF65A" w14:textId="77777777" w:rsidR="00B7635E" w:rsidRDefault="00B7635E" w:rsidP="008E5C1A"/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14:paraId="374DC4A5" w14:textId="77777777" w:rsidR="00B7635E" w:rsidRPr="00F0000E" w:rsidRDefault="00B7635E" w:rsidP="008E5C1A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D7DC1C9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</w:tcBorders>
          </w:tcPr>
          <w:p w14:paraId="1C801FAD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7A4BF9A6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</w:tcPr>
          <w:p w14:paraId="4FB55249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704" w:type="dxa"/>
            <w:tcBorders>
              <w:left w:val="single" w:sz="2" w:space="0" w:color="000000"/>
            </w:tcBorders>
            <w:shd w:val="clear" w:color="auto" w:fill="auto"/>
          </w:tcPr>
          <w:p w14:paraId="7A229375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auto"/>
          </w:tcPr>
          <w:p w14:paraId="1B7FE0A6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D9FE93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7FEB5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</w:tr>
      <w:tr w:rsidR="00B7635E" w14:paraId="6A668F9B" w14:textId="77777777" w:rsidTr="00B7635E">
        <w:trPr>
          <w:trHeight w:val="151"/>
          <w:jc w:val="center"/>
        </w:trPr>
        <w:tc>
          <w:tcPr>
            <w:tcW w:w="8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8A85BB5" w14:textId="77777777" w:rsidR="00B7635E" w:rsidRDefault="00B7635E" w:rsidP="008E5C1A"/>
        </w:tc>
        <w:tc>
          <w:tcPr>
            <w:tcW w:w="2127" w:type="dxa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5DD2F21D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09F27B1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4C26D04" w14:textId="77777777" w:rsidR="00B7635E" w:rsidRDefault="00B7635E" w:rsidP="008E5C1A"/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14:paraId="61DD29BD" w14:textId="77777777" w:rsidR="00B7635E" w:rsidRPr="00F0000E" w:rsidRDefault="00B7635E" w:rsidP="008E5C1A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C9723A1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</w:tcBorders>
          </w:tcPr>
          <w:p w14:paraId="4D3ECDE0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7D6CE3E9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</w:tcPr>
          <w:p w14:paraId="5570642B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704" w:type="dxa"/>
            <w:tcBorders>
              <w:left w:val="single" w:sz="2" w:space="0" w:color="000000"/>
            </w:tcBorders>
            <w:shd w:val="clear" w:color="auto" w:fill="auto"/>
          </w:tcPr>
          <w:p w14:paraId="53BFAFA5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auto"/>
          </w:tcPr>
          <w:p w14:paraId="7BC2279A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636E7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534C6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</w:tr>
      <w:tr w:rsidR="00B7635E" w14:paraId="26F9E8DC" w14:textId="77777777" w:rsidTr="00B7635E">
        <w:trPr>
          <w:trHeight w:val="151"/>
          <w:jc w:val="center"/>
        </w:trPr>
        <w:tc>
          <w:tcPr>
            <w:tcW w:w="8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BA01AED" w14:textId="77777777" w:rsidR="00B7635E" w:rsidRDefault="00B7635E" w:rsidP="008E5C1A"/>
        </w:tc>
        <w:tc>
          <w:tcPr>
            <w:tcW w:w="2127" w:type="dxa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4835EC56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7B86AFE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8ED849D" w14:textId="77777777" w:rsidR="00B7635E" w:rsidRDefault="00B7635E" w:rsidP="008E5C1A"/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14:paraId="2B055BEB" w14:textId="77777777" w:rsidR="00B7635E" w:rsidRPr="00F0000E" w:rsidRDefault="00B7635E" w:rsidP="008E5C1A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7A41AE5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</w:tcBorders>
          </w:tcPr>
          <w:p w14:paraId="3DA87279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023C570A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</w:tcPr>
          <w:p w14:paraId="5FE3CE42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704" w:type="dxa"/>
            <w:tcBorders>
              <w:left w:val="single" w:sz="2" w:space="0" w:color="000000"/>
            </w:tcBorders>
            <w:shd w:val="clear" w:color="auto" w:fill="auto"/>
          </w:tcPr>
          <w:p w14:paraId="416C9996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auto"/>
          </w:tcPr>
          <w:p w14:paraId="7E4CF7A4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C53AD9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F82CE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</w:tr>
      <w:tr w:rsidR="00B7635E" w14:paraId="44F1B7D6" w14:textId="77777777" w:rsidTr="00B7635E">
        <w:trPr>
          <w:trHeight w:val="151"/>
          <w:jc w:val="center"/>
        </w:trPr>
        <w:tc>
          <w:tcPr>
            <w:tcW w:w="8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C671976" w14:textId="77777777" w:rsidR="00B7635E" w:rsidRDefault="00B7635E" w:rsidP="008E5C1A"/>
        </w:tc>
        <w:tc>
          <w:tcPr>
            <w:tcW w:w="2127" w:type="dxa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7A48A007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F30166B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2D8D3AD" w14:textId="77777777" w:rsidR="00B7635E" w:rsidRDefault="00B7635E" w:rsidP="008E5C1A"/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14:paraId="533D4E4A" w14:textId="77777777" w:rsidR="00B7635E" w:rsidRPr="00F0000E" w:rsidRDefault="00B7635E" w:rsidP="008E5C1A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1F160CC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</w:tcBorders>
          </w:tcPr>
          <w:p w14:paraId="541B62E0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39AD1373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</w:tcPr>
          <w:p w14:paraId="3FD00815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704" w:type="dxa"/>
            <w:tcBorders>
              <w:left w:val="single" w:sz="2" w:space="0" w:color="000000"/>
            </w:tcBorders>
            <w:shd w:val="clear" w:color="auto" w:fill="auto"/>
          </w:tcPr>
          <w:p w14:paraId="2AD2D749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auto"/>
          </w:tcPr>
          <w:p w14:paraId="7599D432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E89B6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5D539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</w:tr>
      <w:tr w:rsidR="00B7635E" w14:paraId="5B148206" w14:textId="77777777" w:rsidTr="00B7635E">
        <w:trPr>
          <w:trHeight w:val="151"/>
          <w:jc w:val="center"/>
        </w:trPr>
        <w:tc>
          <w:tcPr>
            <w:tcW w:w="8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8265534" w14:textId="77777777" w:rsidR="00B7635E" w:rsidRDefault="00B7635E" w:rsidP="008E5C1A"/>
        </w:tc>
        <w:tc>
          <w:tcPr>
            <w:tcW w:w="2127" w:type="dxa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419F51CE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812223B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AB7F579" w14:textId="77777777" w:rsidR="00B7635E" w:rsidRDefault="00B7635E" w:rsidP="008E5C1A"/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14:paraId="4E50D3BC" w14:textId="77777777" w:rsidR="00B7635E" w:rsidRPr="00F0000E" w:rsidRDefault="00B7635E" w:rsidP="008E5C1A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DD7B6A8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</w:tcBorders>
          </w:tcPr>
          <w:p w14:paraId="2786F8F7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0009DC79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</w:tcPr>
          <w:p w14:paraId="155BBF0A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704" w:type="dxa"/>
            <w:tcBorders>
              <w:left w:val="single" w:sz="2" w:space="0" w:color="000000"/>
            </w:tcBorders>
            <w:shd w:val="clear" w:color="auto" w:fill="auto"/>
          </w:tcPr>
          <w:p w14:paraId="7BBC9522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auto"/>
          </w:tcPr>
          <w:p w14:paraId="0CB2312F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594D8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BE1DB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</w:tr>
      <w:tr w:rsidR="00B7635E" w14:paraId="10E8769D" w14:textId="77777777" w:rsidTr="00B7635E">
        <w:trPr>
          <w:trHeight w:val="151"/>
          <w:jc w:val="center"/>
        </w:trPr>
        <w:tc>
          <w:tcPr>
            <w:tcW w:w="8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CCCF693" w14:textId="77777777" w:rsidR="00B7635E" w:rsidRDefault="00B7635E" w:rsidP="008E5C1A"/>
        </w:tc>
        <w:tc>
          <w:tcPr>
            <w:tcW w:w="2127" w:type="dxa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1E1C2971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96E84D4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FEA9C5E" w14:textId="77777777" w:rsidR="00B7635E" w:rsidRDefault="00B7635E" w:rsidP="008E5C1A"/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14:paraId="467DBCCE" w14:textId="77777777" w:rsidR="00B7635E" w:rsidRPr="00F0000E" w:rsidRDefault="00B7635E" w:rsidP="008E5C1A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0C111F0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</w:tcBorders>
          </w:tcPr>
          <w:p w14:paraId="69D9FBA0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6A97285A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</w:tcPr>
          <w:p w14:paraId="43F3EEDE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704" w:type="dxa"/>
            <w:tcBorders>
              <w:left w:val="single" w:sz="2" w:space="0" w:color="000000"/>
            </w:tcBorders>
            <w:shd w:val="clear" w:color="auto" w:fill="auto"/>
          </w:tcPr>
          <w:p w14:paraId="001FA341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auto"/>
          </w:tcPr>
          <w:p w14:paraId="58C6979B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2E87B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D905F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</w:tr>
      <w:tr w:rsidR="00B7635E" w14:paraId="5000D436" w14:textId="77777777" w:rsidTr="00B7635E">
        <w:trPr>
          <w:trHeight w:val="151"/>
          <w:jc w:val="center"/>
        </w:trPr>
        <w:tc>
          <w:tcPr>
            <w:tcW w:w="8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11B204E" w14:textId="77777777" w:rsidR="00B7635E" w:rsidRDefault="00B7635E" w:rsidP="008E5C1A"/>
        </w:tc>
        <w:tc>
          <w:tcPr>
            <w:tcW w:w="2127" w:type="dxa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48B31DD0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A8B875C" w14:textId="77777777" w:rsidR="00B7635E" w:rsidRDefault="00B7635E" w:rsidP="008E5C1A"/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5D4A33E" w14:textId="77777777" w:rsidR="00B7635E" w:rsidRDefault="00B7635E" w:rsidP="008E5C1A"/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14:paraId="79878505" w14:textId="77777777" w:rsidR="00B7635E" w:rsidRPr="00F0000E" w:rsidRDefault="00B7635E" w:rsidP="008E5C1A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F0708A0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</w:tcBorders>
          </w:tcPr>
          <w:p w14:paraId="2BE2CD0D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36E126EB" w14:textId="77777777" w:rsidR="00B7635E" w:rsidRPr="00F0000E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</w:tcPr>
          <w:p w14:paraId="769ECBE0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704" w:type="dxa"/>
            <w:tcBorders>
              <w:left w:val="single" w:sz="2" w:space="0" w:color="000000"/>
            </w:tcBorders>
            <w:shd w:val="clear" w:color="auto" w:fill="auto"/>
          </w:tcPr>
          <w:p w14:paraId="45004DA8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auto"/>
          </w:tcPr>
          <w:p w14:paraId="37AFF47B" w14:textId="77777777" w:rsidR="00B7635E" w:rsidRPr="008E5C1A" w:rsidRDefault="00B7635E" w:rsidP="008E5C1A">
            <w:pPr>
              <w:pStyle w:val="Contenidodelatabla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42F357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E3695" w14:textId="77777777" w:rsidR="00B7635E" w:rsidRPr="000B2CCE" w:rsidRDefault="00B7635E" w:rsidP="008E5C1A">
            <w:pPr>
              <w:pStyle w:val="Contenidodelatabla"/>
              <w:rPr>
                <w:sz w:val="16"/>
                <w:szCs w:val="16"/>
              </w:rPr>
            </w:pPr>
          </w:p>
        </w:tc>
      </w:tr>
    </w:tbl>
    <w:p w14:paraId="337F1EC7" w14:textId="2E73B1DD" w:rsidR="008B3C0C" w:rsidRDefault="003731A9">
      <w:pPr>
        <w:rPr>
          <w:sz w:val="6"/>
          <w:szCs w:val="6"/>
        </w:rPr>
      </w:pPr>
      <w:r>
        <w:rPr>
          <w:sz w:val="6"/>
          <w:szCs w:val="6"/>
        </w:rPr>
        <w:tab/>
      </w:r>
    </w:p>
    <w:p w14:paraId="49AB61FD" w14:textId="77777777" w:rsidR="00F07D6E" w:rsidRDefault="00F07D6E">
      <w:r>
        <w:br w:type="page"/>
      </w:r>
    </w:p>
    <w:tbl>
      <w:tblPr>
        <w:tblW w:w="1631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15529"/>
        <w:gridCol w:w="384"/>
        <w:gridCol w:w="335"/>
        <w:gridCol w:w="57"/>
      </w:tblGrid>
      <w:tr w:rsidR="008B3C0C" w14:paraId="393ABF8C" w14:textId="77777777" w:rsidTr="00BE08F3">
        <w:trPr>
          <w:gridBefore w:val="1"/>
          <w:wBefore w:w="11" w:type="dxa"/>
          <w:jc w:val="center"/>
        </w:trPr>
        <w:tc>
          <w:tcPr>
            <w:tcW w:w="15529" w:type="dxa"/>
            <w:shd w:val="clear" w:color="auto" w:fill="auto"/>
          </w:tcPr>
          <w:p w14:paraId="5425C713" w14:textId="74786443" w:rsidR="00F07D6E" w:rsidRDefault="007415DD" w:rsidP="006F4B2C">
            <w:pPr>
              <w:spacing w:line="276" w:lineRule="auto"/>
              <w:ind w:left="980" w:right="109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07D6E">
              <w:rPr>
                <w:b/>
                <w:sz w:val="20"/>
                <w:szCs w:val="20"/>
              </w:rPr>
              <w:lastRenderedPageBreak/>
              <w:t>ACTES D’AVALUACIÓ</w:t>
            </w:r>
            <w:r w:rsidRPr="00F07D6E">
              <w:rPr>
                <w:b/>
                <w:bCs/>
                <w:sz w:val="20"/>
                <w:szCs w:val="20"/>
              </w:rPr>
              <w:t xml:space="preserve"> </w:t>
            </w:r>
            <w:r w:rsidRPr="00F07D6E">
              <w:rPr>
                <w:b/>
                <w:sz w:val="20"/>
                <w:szCs w:val="20"/>
              </w:rPr>
              <w:t xml:space="preserve">DE LES QUALIFICACIONS OBTINGUDES EN LA </w:t>
            </w:r>
            <w:r w:rsidRPr="00F07D6E">
              <w:rPr>
                <w:rFonts w:cs="Arial"/>
                <w:b/>
                <w:bCs/>
                <w:sz w:val="20"/>
                <w:szCs w:val="20"/>
              </w:rPr>
              <w:t xml:space="preserve">PROVA PER A L’OBTENCIÓ DIRECTA DEL TÍTOL DE BATXILLER </w:t>
            </w:r>
          </w:p>
          <w:p w14:paraId="49D748E9" w14:textId="3F6300E2" w:rsidR="007415DD" w:rsidRPr="00EF5455" w:rsidRDefault="007415DD" w:rsidP="006F4B2C">
            <w:pPr>
              <w:spacing w:line="276" w:lineRule="auto"/>
              <w:ind w:left="980" w:right="1090"/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EF5455">
              <w:rPr>
                <w:rFonts w:cs="Arial"/>
                <w:b/>
                <w:bCs/>
                <w:sz w:val="20"/>
                <w:szCs w:val="20"/>
                <w:lang w:val="fr-FR"/>
              </w:rPr>
              <w:t>PER A PERSONES MAJORS DE 20 ANYS</w:t>
            </w:r>
            <w:r w:rsidRPr="00EF5455">
              <w:rPr>
                <w:b/>
                <w:i/>
                <w:sz w:val="20"/>
                <w:szCs w:val="20"/>
                <w:lang w:val="fr-FR"/>
              </w:rPr>
              <w:t xml:space="preserve"> </w:t>
            </w:r>
          </w:p>
          <w:p w14:paraId="359D7403" w14:textId="77777777" w:rsidR="00F07D6E" w:rsidRDefault="007415DD" w:rsidP="006F4B2C">
            <w:pPr>
              <w:spacing w:line="276" w:lineRule="auto"/>
              <w:ind w:left="980" w:right="371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 w:rsidRPr="00F07D6E">
              <w:rPr>
                <w:b/>
                <w:i/>
                <w:iCs/>
                <w:sz w:val="20"/>
                <w:szCs w:val="20"/>
              </w:rPr>
              <w:t>ACTAS DE EVALUACIÓN</w:t>
            </w:r>
            <w:r w:rsidRPr="00F07D6E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07D6E">
              <w:rPr>
                <w:b/>
                <w:i/>
                <w:iCs/>
                <w:sz w:val="20"/>
                <w:szCs w:val="20"/>
              </w:rPr>
              <w:t xml:space="preserve">DE LAS CALIFICACIONES OBTENIDAS EN LA </w:t>
            </w:r>
            <w:r w:rsidRPr="00F07D6E">
              <w:rPr>
                <w:rFonts w:cs="Arial"/>
                <w:b/>
                <w:bCs/>
                <w:i/>
                <w:iCs/>
                <w:sz w:val="20"/>
                <w:szCs w:val="20"/>
              </w:rPr>
              <w:t xml:space="preserve">PRUEBA PARA LA OBTENCIÓN DIRECTA DEL TÍTULO DE BACHILLER </w:t>
            </w:r>
          </w:p>
          <w:p w14:paraId="01387C0D" w14:textId="48531019" w:rsidR="00F85C67" w:rsidRPr="00F85C67" w:rsidRDefault="007415DD" w:rsidP="006F4B2C">
            <w:pPr>
              <w:spacing w:line="276" w:lineRule="auto"/>
              <w:ind w:left="980" w:right="371"/>
              <w:jc w:val="center"/>
              <w:rPr>
                <w:b/>
                <w:i/>
                <w:iCs/>
                <w:sz w:val="16"/>
                <w:szCs w:val="16"/>
              </w:rPr>
            </w:pPr>
            <w:r w:rsidRPr="00F07D6E">
              <w:rPr>
                <w:rFonts w:cs="Arial"/>
                <w:b/>
                <w:bCs/>
                <w:i/>
                <w:iCs/>
                <w:sz w:val="20"/>
                <w:szCs w:val="20"/>
              </w:rPr>
              <w:t>PARA PERSONAS MAYORES DE 20 AÑOS</w:t>
            </w:r>
          </w:p>
        </w:tc>
        <w:tc>
          <w:tcPr>
            <w:tcW w:w="384" w:type="dxa"/>
            <w:shd w:val="clear" w:color="auto" w:fill="auto"/>
            <w:vAlign w:val="center"/>
          </w:tcPr>
          <w:p w14:paraId="6EFBB3FE" w14:textId="77777777" w:rsidR="008B3C0C" w:rsidRDefault="00115CA9">
            <w:pPr>
              <w:pStyle w:val="Contenidodelatabla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Full</w:t>
            </w:r>
          </w:p>
          <w:p w14:paraId="49351D19" w14:textId="77777777" w:rsidR="008B3C0C" w:rsidRDefault="00115CA9">
            <w:pPr>
              <w:pStyle w:val="Contenidodelatabla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Hoja</w:t>
            </w:r>
          </w:p>
        </w:tc>
        <w:tc>
          <w:tcPr>
            <w:tcW w:w="392" w:type="dxa"/>
            <w:gridSpan w:val="2"/>
            <w:shd w:val="clear" w:color="auto" w:fill="auto"/>
            <w:vAlign w:val="center"/>
          </w:tcPr>
          <w:p w14:paraId="15AA16D6" w14:textId="77777777" w:rsidR="008B3C0C" w:rsidRDefault="008B3C0C">
            <w:pPr>
              <w:pStyle w:val="Contenidodelatabla"/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8B3C0C" w14:paraId="4A65E733" w14:textId="77777777" w:rsidTr="00BE08F3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57" w:type="dxa"/>
          <w:jc w:val="center"/>
        </w:trPr>
        <w:tc>
          <w:tcPr>
            <w:tcW w:w="162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D3335B" w14:textId="23F9C883" w:rsidR="008B3C0C" w:rsidRDefault="00115CA9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Centre / </w:t>
            </w:r>
            <w:r>
              <w:rPr>
                <w:i/>
                <w:iCs/>
                <w:sz w:val="16"/>
                <w:szCs w:val="16"/>
              </w:rPr>
              <w:t>Centro ____________________________________________________</w:t>
            </w:r>
            <w:r w:rsidR="007415DD">
              <w:rPr>
                <w:i/>
                <w:iCs/>
                <w:sz w:val="16"/>
                <w:szCs w:val="16"/>
              </w:rPr>
              <w:t>__________</w:t>
            </w:r>
            <w:r>
              <w:rPr>
                <w:i/>
                <w:iCs/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  <w:lang w:val="ca-ES"/>
              </w:rPr>
              <w:t>Codi</w:t>
            </w:r>
            <w:r>
              <w:rPr>
                <w:sz w:val="16"/>
                <w:szCs w:val="16"/>
              </w:rPr>
              <w:t xml:space="preserve"> / </w:t>
            </w:r>
            <w:r>
              <w:rPr>
                <w:i/>
                <w:iCs/>
                <w:sz w:val="16"/>
                <w:szCs w:val="16"/>
              </w:rPr>
              <w:t>Código</w:t>
            </w:r>
            <w:r w:rsidR="007415DD">
              <w:rPr>
                <w:i/>
                <w:iCs/>
                <w:sz w:val="16"/>
                <w:szCs w:val="16"/>
              </w:rPr>
              <w:t>____</w:t>
            </w:r>
            <w:r>
              <w:rPr>
                <w:i/>
                <w:iCs/>
                <w:sz w:val="16"/>
                <w:szCs w:val="16"/>
              </w:rPr>
              <w:t xml:space="preserve">____________   </w:t>
            </w:r>
            <w:r>
              <w:rPr>
                <w:sz w:val="16"/>
                <w:szCs w:val="16"/>
                <w:lang w:val="ca-ES"/>
              </w:rPr>
              <w:t xml:space="preserve">Curs acadèmic </w:t>
            </w:r>
            <w:r>
              <w:rPr>
                <w:sz w:val="16"/>
                <w:szCs w:val="16"/>
              </w:rPr>
              <w:t xml:space="preserve">/ </w:t>
            </w:r>
            <w:r>
              <w:rPr>
                <w:i/>
                <w:iCs/>
                <w:sz w:val="16"/>
                <w:szCs w:val="16"/>
              </w:rPr>
              <w:t>Curso académico ___________</w:t>
            </w:r>
          </w:p>
        </w:tc>
      </w:tr>
    </w:tbl>
    <w:p w14:paraId="426371C2" w14:textId="77777777" w:rsidR="008B3C0C" w:rsidRDefault="008B3C0C">
      <w:pPr>
        <w:rPr>
          <w:sz w:val="6"/>
          <w:szCs w:val="6"/>
        </w:rPr>
      </w:pPr>
    </w:p>
    <w:tbl>
      <w:tblPr>
        <w:tblW w:w="1627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73"/>
        <w:gridCol w:w="5759"/>
        <w:gridCol w:w="2700"/>
        <w:gridCol w:w="4866"/>
        <w:gridCol w:w="1674"/>
      </w:tblGrid>
      <w:tr w:rsidR="008B3C0C" w:rsidRPr="00242066" w14:paraId="474E00F9" w14:textId="77777777" w:rsidTr="00242066">
        <w:trPr>
          <w:jc w:val="center"/>
        </w:trPr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0FFE55" w14:textId="77777777" w:rsidR="008B3C0C" w:rsidRDefault="00115CA9">
            <w:pPr>
              <w:pStyle w:val="Contenidodelatabla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Qualificacions</w:t>
            </w:r>
          </w:p>
          <w:p w14:paraId="0C9D0170" w14:textId="77777777" w:rsidR="008B3C0C" w:rsidRDefault="00115CA9">
            <w:pPr>
              <w:pStyle w:val="Contenidodelatabla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Calificaciones</w:t>
            </w:r>
          </w:p>
        </w:tc>
        <w:tc>
          <w:tcPr>
            <w:tcW w:w="5759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4CD138" w14:textId="77777777" w:rsidR="008B3C0C" w:rsidRDefault="008B3C0C">
            <w:pPr>
              <w:pStyle w:val="Contenidodelatabla"/>
              <w:rPr>
                <w:sz w:val="16"/>
                <w:szCs w:val="16"/>
              </w:rPr>
            </w:pPr>
          </w:p>
          <w:p w14:paraId="64033FA3" w14:textId="77777777" w:rsidR="008B3C0C" w:rsidRDefault="00115CA9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0         1          2          3          4          5          6          7          8          9          10                    </w:t>
            </w:r>
            <w:r>
              <w:rPr>
                <w:i/>
                <w:iCs/>
                <w:sz w:val="16"/>
                <w:szCs w:val="16"/>
              </w:rPr>
              <w:t xml:space="preserve">                 </w:t>
            </w:r>
          </w:p>
          <w:p w14:paraId="6BAD3870" w14:textId="77777777" w:rsidR="008B3C0C" w:rsidRDefault="008B3C0C">
            <w:pPr>
              <w:pStyle w:val="Contenidodelatabla"/>
              <w:rPr>
                <w:i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270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185307" w14:textId="3D33B40D" w:rsidR="008B3C0C" w:rsidRPr="003B4D17" w:rsidRDefault="008B3C0C" w:rsidP="00242066">
            <w:pPr>
              <w:pStyle w:val="Contenidodelatabla"/>
              <w:rPr>
                <w:strike/>
                <w:sz w:val="16"/>
                <w:szCs w:val="16"/>
              </w:rPr>
            </w:pPr>
          </w:p>
        </w:tc>
        <w:tc>
          <w:tcPr>
            <w:tcW w:w="486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2AF2BA" w14:textId="77777777" w:rsidR="00242066" w:rsidRDefault="00242066" w:rsidP="00242066">
            <w:pPr>
              <w:pStyle w:val="Contenidodelatabla"/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NP: No </w:t>
            </w:r>
            <w:r>
              <w:rPr>
                <w:sz w:val="16"/>
                <w:szCs w:val="16"/>
                <w:lang w:val="ca-ES"/>
              </w:rPr>
              <w:t>presentat</w:t>
            </w:r>
            <w:r>
              <w:rPr>
                <w:sz w:val="16"/>
                <w:szCs w:val="16"/>
              </w:rPr>
              <w:t xml:space="preserve"> / </w:t>
            </w:r>
            <w:r>
              <w:rPr>
                <w:i/>
                <w:iCs/>
                <w:sz w:val="16"/>
                <w:szCs w:val="16"/>
              </w:rPr>
              <w:t xml:space="preserve">No presentado </w:t>
            </w:r>
          </w:p>
          <w:p w14:paraId="14613FE0" w14:textId="78AEAF2C" w:rsidR="00242066" w:rsidRDefault="00115CA9">
            <w:pPr>
              <w:pStyle w:val="Contenidodelatabla"/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CO</w:t>
            </w:r>
            <w:r w:rsidR="00242066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  <w:lang w:val="ca-ES"/>
              </w:rPr>
              <w:t>Convalida</w:t>
            </w:r>
            <w:r w:rsidR="0074064B">
              <w:rPr>
                <w:sz w:val="16"/>
                <w:szCs w:val="16"/>
                <w:lang w:val="ca-ES"/>
              </w:rPr>
              <w:t>da</w:t>
            </w:r>
            <w:r>
              <w:rPr>
                <w:sz w:val="16"/>
                <w:szCs w:val="16"/>
              </w:rPr>
              <w:t xml:space="preserve"> / </w:t>
            </w:r>
            <w:r>
              <w:rPr>
                <w:i/>
                <w:iCs/>
                <w:sz w:val="16"/>
                <w:szCs w:val="16"/>
              </w:rPr>
              <w:t>Convalidad</w:t>
            </w:r>
            <w:r w:rsidR="0074064B">
              <w:rPr>
                <w:i/>
                <w:iCs/>
                <w:sz w:val="16"/>
                <w:szCs w:val="16"/>
              </w:rPr>
              <w:t>a</w:t>
            </w:r>
            <w:r w:rsidR="00242066">
              <w:rPr>
                <w:i/>
                <w:iCs/>
                <w:sz w:val="16"/>
                <w:szCs w:val="16"/>
              </w:rPr>
              <w:t xml:space="preserve">     </w:t>
            </w:r>
          </w:p>
          <w:p w14:paraId="229080A1" w14:textId="0CCBD52A" w:rsidR="008B3C0C" w:rsidRPr="00242066" w:rsidRDefault="00242066" w:rsidP="00242066">
            <w:pPr>
              <w:pStyle w:val="Contenidodelatabla"/>
              <w:rPr>
                <w:i/>
                <w:iCs/>
                <w:sz w:val="16"/>
                <w:szCs w:val="16"/>
                <w:lang w:val="it-IT"/>
              </w:rPr>
            </w:pPr>
            <w:r w:rsidRPr="00242066">
              <w:rPr>
                <w:i/>
                <w:iCs/>
                <w:sz w:val="16"/>
                <w:szCs w:val="16"/>
                <w:lang w:val="it-IT"/>
              </w:rPr>
              <w:t xml:space="preserve">SA: </w:t>
            </w:r>
            <w:r w:rsidRPr="00242066">
              <w:rPr>
                <w:sz w:val="16"/>
                <w:szCs w:val="16"/>
                <w:lang w:val="it-IT"/>
              </w:rPr>
              <w:t>Supera</w:t>
            </w:r>
            <w:r w:rsidR="00A074B3">
              <w:rPr>
                <w:sz w:val="16"/>
                <w:szCs w:val="16"/>
                <w:lang w:val="it-IT"/>
              </w:rPr>
              <w:t>da</w:t>
            </w:r>
            <w:r w:rsidRPr="00242066">
              <w:rPr>
                <w:sz w:val="16"/>
                <w:szCs w:val="16"/>
                <w:lang w:val="it-IT"/>
              </w:rPr>
              <w:t xml:space="preserve"> Anteriorment</w:t>
            </w:r>
            <w:r w:rsidRPr="00242066">
              <w:rPr>
                <w:i/>
                <w:iCs/>
                <w:sz w:val="16"/>
                <w:szCs w:val="16"/>
                <w:lang w:val="it-IT"/>
              </w:rPr>
              <w:t xml:space="preserve"> / Superad</w:t>
            </w:r>
            <w:r w:rsidR="00A074B3">
              <w:rPr>
                <w:i/>
                <w:iCs/>
                <w:sz w:val="16"/>
                <w:szCs w:val="16"/>
                <w:lang w:val="it-IT"/>
              </w:rPr>
              <w:t>a</w:t>
            </w:r>
            <w:r w:rsidRPr="00242066">
              <w:rPr>
                <w:i/>
                <w:iCs/>
                <w:sz w:val="16"/>
                <w:szCs w:val="16"/>
                <w:lang w:val="it-IT"/>
              </w:rPr>
              <w:t xml:space="preserve"> </w:t>
            </w:r>
            <w:r>
              <w:rPr>
                <w:i/>
                <w:iCs/>
                <w:sz w:val="16"/>
                <w:szCs w:val="16"/>
                <w:lang w:val="it-IT"/>
              </w:rPr>
              <w:t>Anteriormente</w:t>
            </w:r>
          </w:p>
        </w:tc>
        <w:tc>
          <w:tcPr>
            <w:tcW w:w="16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BA036" w14:textId="038F2794" w:rsidR="008B3C0C" w:rsidRPr="00242066" w:rsidRDefault="008B3C0C">
            <w:pPr>
              <w:pStyle w:val="Contenidodelatabla"/>
              <w:rPr>
                <w:strike/>
                <w:sz w:val="16"/>
                <w:szCs w:val="16"/>
                <w:lang w:val="it-IT"/>
              </w:rPr>
            </w:pPr>
          </w:p>
        </w:tc>
      </w:tr>
    </w:tbl>
    <w:p w14:paraId="168823A1" w14:textId="77777777" w:rsidR="008B3C0C" w:rsidRPr="00242066" w:rsidRDefault="008B3C0C">
      <w:pPr>
        <w:rPr>
          <w:sz w:val="6"/>
          <w:szCs w:val="6"/>
          <w:lang w:val="it-IT"/>
        </w:rPr>
      </w:pPr>
    </w:p>
    <w:tbl>
      <w:tblPr>
        <w:tblW w:w="1627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52"/>
        <w:gridCol w:w="8620"/>
      </w:tblGrid>
      <w:tr w:rsidR="008B3C0C" w14:paraId="42310E47" w14:textId="77777777" w:rsidTr="00BE08F3">
        <w:trPr>
          <w:jc w:val="center"/>
        </w:trPr>
        <w:tc>
          <w:tcPr>
            <w:tcW w:w="162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CBA2CA" w14:textId="18494BC1" w:rsidR="008B3C0C" w:rsidRDefault="00115CA9">
            <w:pPr>
              <w:pStyle w:val="Contenidodelatabla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ca-ES"/>
              </w:rPr>
              <w:t>Abreviatures</w:t>
            </w:r>
            <w:r>
              <w:rPr>
                <w:i/>
                <w:iCs/>
                <w:sz w:val="16"/>
                <w:szCs w:val="16"/>
              </w:rPr>
              <w:t xml:space="preserve"> / Abreviatura</w:t>
            </w:r>
            <w:r w:rsidR="006C16DE">
              <w:rPr>
                <w:i/>
                <w:iCs/>
                <w:sz w:val="16"/>
                <w:szCs w:val="16"/>
              </w:rPr>
              <w:t>s:</w:t>
            </w:r>
          </w:p>
        </w:tc>
      </w:tr>
      <w:tr w:rsidR="00EF5455" w:rsidRPr="003731A9" w14:paraId="3F9C9417" w14:textId="77777777" w:rsidTr="00A273C7">
        <w:trPr>
          <w:trHeight w:val="1634"/>
          <w:jc w:val="center"/>
        </w:trPr>
        <w:tc>
          <w:tcPr>
            <w:tcW w:w="765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74EA1E0E" w14:textId="7A015BA9" w:rsidR="00EF5455" w:rsidRPr="003731A9" w:rsidRDefault="00EF5455" w:rsidP="006C16DE">
            <w:pPr>
              <w:pStyle w:val="Contenidodelatabla"/>
              <w:rPr>
                <w:sz w:val="14"/>
                <w:szCs w:val="14"/>
                <w:lang w:val="ca-ES"/>
              </w:rPr>
            </w:pPr>
            <w:r w:rsidRPr="003731A9">
              <w:rPr>
                <w:sz w:val="14"/>
                <w:szCs w:val="14"/>
                <w:lang w:val="ca-ES"/>
              </w:rPr>
              <w:t xml:space="preserve">Ord.: Orde / </w:t>
            </w:r>
            <w:r w:rsidRPr="003731A9">
              <w:rPr>
                <w:i/>
                <w:iCs/>
                <w:sz w:val="14"/>
                <w:szCs w:val="14"/>
                <w:lang w:val="ca-ES"/>
              </w:rPr>
              <w:t>Orden</w:t>
            </w:r>
          </w:p>
          <w:p w14:paraId="2FC0B3FB" w14:textId="6CD3565B" w:rsidR="00EF5455" w:rsidRPr="003731A9" w:rsidRDefault="00EF5455" w:rsidP="006C16DE">
            <w:pPr>
              <w:pStyle w:val="Contenidodelatabla"/>
              <w:rPr>
                <w:sz w:val="14"/>
                <w:szCs w:val="14"/>
                <w:lang w:val="ca-ES"/>
              </w:rPr>
            </w:pPr>
            <w:r w:rsidRPr="003731A9">
              <w:rPr>
                <w:sz w:val="14"/>
                <w:szCs w:val="14"/>
                <w:lang w:val="ca-ES"/>
              </w:rPr>
              <w:t xml:space="preserve">Mod.: Modalitat / </w:t>
            </w:r>
            <w:r w:rsidRPr="003731A9">
              <w:rPr>
                <w:i/>
                <w:iCs/>
                <w:sz w:val="14"/>
                <w:szCs w:val="14"/>
                <w:lang w:val="ca-ES"/>
              </w:rPr>
              <w:t>Modalidad</w:t>
            </w:r>
          </w:p>
          <w:p w14:paraId="0EC571F6" w14:textId="66DD76C9" w:rsidR="00EF5455" w:rsidRPr="003731A9" w:rsidRDefault="00EF5455" w:rsidP="006C16DE">
            <w:pPr>
              <w:pStyle w:val="Contenidodelatabla"/>
              <w:rPr>
                <w:i/>
                <w:iCs/>
                <w:sz w:val="14"/>
                <w:szCs w:val="14"/>
                <w:lang w:val="ca-ES"/>
              </w:rPr>
            </w:pPr>
            <w:r w:rsidRPr="003731A9">
              <w:rPr>
                <w:sz w:val="14"/>
                <w:szCs w:val="14"/>
                <w:lang w:val="ca-ES"/>
              </w:rPr>
              <w:t xml:space="preserve">A: Arts </w:t>
            </w:r>
            <w:r w:rsidR="009347E7" w:rsidRPr="003731A9">
              <w:rPr>
                <w:sz w:val="14"/>
                <w:szCs w:val="14"/>
                <w:lang w:val="ca-ES"/>
              </w:rPr>
              <w:t>P</w:t>
            </w:r>
            <w:r w:rsidRPr="003731A9">
              <w:rPr>
                <w:sz w:val="14"/>
                <w:szCs w:val="14"/>
                <w:lang w:val="ca-ES"/>
              </w:rPr>
              <w:t xml:space="preserve">làstiques, </w:t>
            </w:r>
            <w:r w:rsidR="009347E7" w:rsidRPr="003731A9">
              <w:rPr>
                <w:sz w:val="14"/>
                <w:szCs w:val="14"/>
                <w:lang w:val="ca-ES"/>
              </w:rPr>
              <w:t>I</w:t>
            </w:r>
            <w:r w:rsidRPr="003731A9">
              <w:rPr>
                <w:sz w:val="14"/>
                <w:szCs w:val="14"/>
                <w:lang w:val="ca-ES"/>
              </w:rPr>
              <w:t xml:space="preserve">matge i </w:t>
            </w:r>
            <w:r w:rsidR="009347E7" w:rsidRPr="003731A9">
              <w:rPr>
                <w:sz w:val="14"/>
                <w:szCs w:val="14"/>
                <w:lang w:val="ca-ES"/>
              </w:rPr>
              <w:t>D</w:t>
            </w:r>
            <w:r w:rsidRPr="003731A9">
              <w:rPr>
                <w:sz w:val="14"/>
                <w:szCs w:val="14"/>
                <w:lang w:val="ca-ES"/>
              </w:rPr>
              <w:t xml:space="preserve">isseny </w:t>
            </w:r>
            <w:r w:rsidRPr="003731A9">
              <w:rPr>
                <w:i/>
                <w:iCs/>
                <w:sz w:val="14"/>
                <w:szCs w:val="14"/>
                <w:lang w:val="ca-ES"/>
              </w:rPr>
              <w:t xml:space="preserve">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 xml:space="preserve">Artes </w:t>
            </w:r>
            <w:r w:rsidR="009347E7" w:rsidRPr="003731A9">
              <w:rPr>
                <w:i/>
                <w:iCs/>
                <w:sz w:val="14"/>
                <w:szCs w:val="14"/>
                <w:lang w:val="es-ES_tradnl"/>
              </w:rPr>
              <w:t>P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 xml:space="preserve">lásticas, </w:t>
            </w:r>
            <w:r w:rsidR="009347E7" w:rsidRPr="003731A9">
              <w:rPr>
                <w:i/>
                <w:iCs/>
                <w:sz w:val="14"/>
                <w:szCs w:val="14"/>
                <w:lang w:val="es-ES_tradnl"/>
              </w:rPr>
              <w:t>I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 xml:space="preserve">magen y </w:t>
            </w:r>
            <w:r w:rsidR="009347E7" w:rsidRPr="003731A9">
              <w:rPr>
                <w:i/>
                <w:iCs/>
                <w:sz w:val="14"/>
                <w:szCs w:val="14"/>
                <w:lang w:val="es-ES_tradnl"/>
              </w:rPr>
              <w:t>D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iseño</w:t>
            </w:r>
          </w:p>
          <w:p w14:paraId="47B1B2AC" w14:textId="14D428F8" w:rsidR="00EF5455" w:rsidRPr="003731A9" w:rsidRDefault="00EF5455" w:rsidP="006C16DE">
            <w:pPr>
              <w:pStyle w:val="Contenidodelatabla"/>
              <w:rPr>
                <w:i/>
                <w:iCs/>
                <w:sz w:val="14"/>
                <w:szCs w:val="14"/>
                <w:lang w:val="ca-ES"/>
              </w:rPr>
            </w:pPr>
            <w:r w:rsidRPr="003731A9">
              <w:rPr>
                <w:sz w:val="14"/>
                <w:szCs w:val="14"/>
                <w:lang w:val="ca-ES"/>
              </w:rPr>
              <w:t xml:space="preserve">B: Música i </w:t>
            </w:r>
            <w:r w:rsidR="009347E7" w:rsidRPr="003731A9">
              <w:rPr>
                <w:sz w:val="14"/>
                <w:szCs w:val="14"/>
                <w:lang w:val="ca-ES"/>
              </w:rPr>
              <w:t>A</w:t>
            </w:r>
            <w:r w:rsidRPr="003731A9">
              <w:rPr>
                <w:sz w:val="14"/>
                <w:szCs w:val="14"/>
                <w:lang w:val="ca-ES"/>
              </w:rPr>
              <w:t xml:space="preserve">rts </w:t>
            </w:r>
            <w:r w:rsidR="009347E7" w:rsidRPr="003731A9">
              <w:rPr>
                <w:sz w:val="14"/>
                <w:szCs w:val="14"/>
                <w:lang w:val="ca-ES"/>
              </w:rPr>
              <w:t>E</w:t>
            </w:r>
            <w:r w:rsidRPr="003731A9">
              <w:rPr>
                <w:sz w:val="14"/>
                <w:szCs w:val="14"/>
                <w:lang w:val="ca-ES"/>
              </w:rPr>
              <w:t xml:space="preserve">scèniques 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 xml:space="preserve">Música y </w:t>
            </w:r>
            <w:r w:rsidR="009347E7" w:rsidRPr="003731A9">
              <w:rPr>
                <w:i/>
                <w:iCs/>
                <w:sz w:val="14"/>
                <w:szCs w:val="14"/>
                <w:lang w:val="es-ES_tradnl"/>
              </w:rPr>
              <w:t>A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 xml:space="preserve">rtes </w:t>
            </w:r>
            <w:r w:rsidR="009347E7" w:rsidRPr="003731A9">
              <w:rPr>
                <w:i/>
                <w:iCs/>
                <w:sz w:val="14"/>
                <w:szCs w:val="14"/>
                <w:lang w:val="es-ES_tradnl"/>
              </w:rPr>
              <w:t>E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scénicas</w:t>
            </w:r>
          </w:p>
          <w:p w14:paraId="7E70F112" w14:textId="173C77C2" w:rsidR="00EF5455" w:rsidRPr="003731A9" w:rsidRDefault="00EF5455" w:rsidP="006C16DE">
            <w:pPr>
              <w:pStyle w:val="Contenidodelatabla"/>
              <w:rPr>
                <w:i/>
                <w:iCs/>
                <w:sz w:val="14"/>
                <w:szCs w:val="14"/>
                <w:lang w:val="ca-ES"/>
              </w:rPr>
            </w:pPr>
            <w:r w:rsidRPr="003731A9">
              <w:rPr>
                <w:sz w:val="14"/>
                <w:szCs w:val="14"/>
                <w:lang w:val="ca-ES"/>
              </w:rPr>
              <w:t>Cal/</w:t>
            </w:r>
            <w:r w:rsidRPr="003731A9">
              <w:rPr>
                <w:i/>
                <w:iCs/>
                <w:sz w:val="14"/>
                <w:szCs w:val="14"/>
                <w:lang w:val="ca-ES"/>
              </w:rPr>
              <w:t xml:space="preserve">Qual.: </w:t>
            </w:r>
            <w:r w:rsidRPr="003731A9">
              <w:rPr>
                <w:sz w:val="14"/>
                <w:szCs w:val="14"/>
                <w:lang w:val="ca-ES"/>
              </w:rPr>
              <w:t>Qualificació</w:t>
            </w:r>
            <w:r w:rsidRPr="003731A9">
              <w:rPr>
                <w:i/>
                <w:iCs/>
                <w:sz w:val="14"/>
                <w:szCs w:val="14"/>
                <w:lang w:val="ca-ES"/>
              </w:rPr>
              <w:t xml:space="preserve"> 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Calificación</w:t>
            </w:r>
          </w:p>
          <w:p w14:paraId="6C5898C7" w14:textId="34F4C7B7" w:rsidR="00EF5455" w:rsidRPr="003731A9" w:rsidRDefault="00EF5455" w:rsidP="006C16DE">
            <w:pPr>
              <w:pStyle w:val="Contenidodelatabla"/>
              <w:rPr>
                <w:sz w:val="14"/>
                <w:szCs w:val="14"/>
                <w:lang w:val="ca-ES"/>
              </w:rPr>
            </w:pPr>
            <w:r w:rsidRPr="003731A9">
              <w:rPr>
                <w:sz w:val="14"/>
                <w:szCs w:val="14"/>
                <w:lang w:val="ca-ES"/>
              </w:rPr>
              <w:t>Abr.: Abreviatura</w:t>
            </w:r>
          </w:p>
          <w:p w14:paraId="4DDD2930" w14:textId="77777777" w:rsidR="00EF5455" w:rsidRPr="003731A9" w:rsidRDefault="00EF5455" w:rsidP="006C16DE">
            <w:pPr>
              <w:pStyle w:val="Contenidodelatabla"/>
              <w:rPr>
                <w:i/>
                <w:iCs/>
                <w:sz w:val="14"/>
                <w:szCs w:val="14"/>
              </w:rPr>
            </w:pPr>
            <w:r w:rsidRPr="003731A9">
              <w:rPr>
                <w:sz w:val="14"/>
                <w:szCs w:val="14"/>
              </w:rPr>
              <w:t>Ex./</w:t>
            </w:r>
            <w:r w:rsidRPr="003731A9">
              <w:rPr>
                <w:i/>
                <w:iCs/>
                <w:sz w:val="14"/>
                <w:szCs w:val="14"/>
              </w:rPr>
              <w:t>Ej:</w:t>
            </w:r>
            <w:r w:rsidRPr="003731A9">
              <w:rPr>
                <w:sz w:val="14"/>
                <w:szCs w:val="14"/>
              </w:rPr>
              <w:t xml:space="preserve"> </w:t>
            </w:r>
            <w:r w:rsidRPr="003731A9">
              <w:rPr>
                <w:sz w:val="14"/>
                <w:szCs w:val="14"/>
                <w:lang w:val="ca-ES-valencia"/>
              </w:rPr>
              <w:t>Exercici</w:t>
            </w:r>
            <w:r w:rsidRPr="003731A9">
              <w:rPr>
                <w:i/>
                <w:iCs/>
                <w:sz w:val="14"/>
                <w:szCs w:val="14"/>
              </w:rPr>
              <w:t xml:space="preserve"> / Ejercicio</w:t>
            </w:r>
          </w:p>
          <w:p w14:paraId="3881F4C6" w14:textId="4339E1BA" w:rsidR="00EF5455" w:rsidRPr="003731A9" w:rsidRDefault="00EF5455" w:rsidP="006C16DE">
            <w:pPr>
              <w:pStyle w:val="Contenidodelatabla"/>
              <w:rPr>
                <w:sz w:val="14"/>
                <w:szCs w:val="14"/>
                <w:lang w:val="ca-ES"/>
              </w:rPr>
            </w:pPr>
            <w:r w:rsidRPr="003731A9">
              <w:rPr>
                <w:sz w:val="14"/>
                <w:szCs w:val="14"/>
              </w:rPr>
              <w:t xml:space="preserve">Mat. 1: </w:t>
            </w:r>
            <w:r w:rsidRPr="003731A9">
              <w:rPr>
                <w:sz w:val="14"/>
                <w:szCs w:val="14"/>
                <w:lang w:val="ca-ES"/>
              </w:rPr>
              <w:t xml:space="preserve">Matèria 1 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Materia</w:t>
            </w:r>
            <w:r w:rsidRPr="003731A9">
              <w:rPr>
                <w:i/>
                <w:iCs/>
                <w:sz w:val="14"/>
                <w:szCs w:val="14"/>
                <w:lang w:val="ca-ES"/>
              </w:rPr>
              <w:t xml:space="preserve"> 1</w:t>
            </w:r>
          </w:p>
          <w:p w14:paraId="391C6586" w14:textId="77777777" w:rsidR="00EF5455" w:rsidRPr="003731A9" w:rsidRDefault="00EF5455" w:rsidP="006C16DE">
            <w:pPr>
              <w:pStyle w:val="Contenidodelatabla"/>
              <w:rPr>
                <w:i/>
                <w:iCs/>
                <w:sz w:val="14"/>
                <w:szCs w:val="14"/>
                <w:lang w:val="ca-ES"/>
              </w:rPr>
            </w:pPr>
            <w:r w:rsidRPr="003731A9">
              <w:rPr>
                <w:sz w:val="14"/>
                <w:szCs w:val="14"/>
              </w:rPr>
              <w:t xml:space="preserve">Mat. 2: </w:t>
            </w:r>
            <w:r w:rsidRPr="003731A9">
              <w:rPr>
                <w:sz w:val="14"/>
                <w:szCs w:val="14"/>
                <w:lang w:val="ca-ES"/>
              </w:rPr>
              <w:t xml:space="preserve">Matèria 2 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Materia</w:t>
            </w:r>
            <w:r w:rsidRPr="003731A9">
              <w:rPr>
                <w:i/>
                <w:iCs/>
                <w:sz w:val="14"/>
                <w:szCs w:val="14"/>
                <w:lang w:val="ca-ES"/>
              </w:rPr>
              <w:t xml:space="preserve"> 2</w:t>
            </w:r>
          </w:p>
          <w:p w14:paraId="46FFFE07" w14:textId="742C880E" w:rsidR="00EF5455" w:rsidRPr="0055140E" w:rsidRDefault="00EF5455" w:rsidP="006C16DE">
            <w:pPr>
              <w:pStyle w:val="Contenidodelatabla"/>
              <w:rPr>
                <w:i/>
                <w:iCs/>
                <w:sz w:val="14"/>
                <w:szCs w:val="14"/>
                <w:lang w:val="ca-ES"/>
              </w:rPr>
            </w:pPr>
            <w:r w:rsidRPr="003731A9">
              <w:rPr>
                <w:sz w:val="14"/>
                <w:szCs w:val="14"/>
                <w:lang w:val="ca-ES"/>
              </w:rPr>
              <w:t xml:space="preserve">NMN: Nota Mitjana Normalitzada 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Nota Media Normalizada</w:t>
            </w:r>
          </w:p>
        </w:tc>
        <w:tc>
          <w:tcPr>
            <w:tcW w:w="8620" w:type="dxa"/>
            <w:vMerge w:val="restart"/>
            <w:tcBorders>
              <w:right w:val="single" w:sz="2" w:space="0" w:color="000000"/>
            </w:tcBorders>
            <w:shd w:val="clear" w:color="auto" w:fill="auto"/>
          </w:tcPr>
          <w:p w14:paraId="1DB578EE" w14:textId="3413C54D" w:rsidR="00EF5455" w:rsidRPr="008B02E4" w:rsidRDefault="00EF5455" w:rsidP="00EF5455">
            <w:pPr>
              <w:pStyle w:val="Contenidodelatabla"/>
              <w:ind w:left="84"/>
              <w:rPr>
                <w:i/>
                <w:iCs/>
                <w:strike/>
                <w:sz w:val="14"/>
                <w:szCs w:val="14"/>
                <w:lang w:val="es-ES_tradnl"/>
              </w:rPr>
            </w:pPr>
            <w:r w:rsidRPr="003731A9">
              <w:rPr>
                <w:sz w:val="14"/>
                <w:szCs w:val="14"/>
                <w:lang w:val="ca-ES"/>
              </w:rPr>
              <w:t>Abreviatures de les matèries de modalitat</w:t>
            </w:r>
            <w:r w:rsidR="00D31194">
              <w:rPr>
                <w:sz w:val="14"/>
                <w:szCs w:val="14"/>
                <w:lang w:val="ca-ES"/>
              </w:rPr>
              <w:t xml:space="preserve"> </w:t>
            </w:r>
            <w:r w:rsidRPr="003731A9">
              <w:rPr>
                <w:sz w:val="14"/>
                <w:szCs w:val="14"/>
                <w:lang w:val="ca-ES"/>
              </w:rPr>
              <w:t>/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Abreviatura de las materias de modalidad</w:t>
            </w:r>
            <w:r w:rsidR="00D31194">
              <w:rPr>
                <w:i/>
                <w:iCs/>
                <w:sz w:val="14"/>
                <w:szCs w:val="14"/>
                <w:lang w:val="es-ES_tradnl"/>
              </w:rPr>
              <w:t>:</w:t>
            </w:r>
          </w:p>
          <w:p w14:paraId="0FD346D6" w14:textId="6967693B" w:rsidR="00EF5455" w:rsidRPr="003731A9" w:rsidRDefault="00EF5455" w:rsidP="006C16DE">
            <w:pPr>
              <w:pStyle w:val="TableParagraph"/>
              <w:tabs>
                <w:tab w:val="left" w:pos="3580"/>
              </w:tabs>
              <w:spacing w:before="0"/>
              <w:ind w:left="82"/>
              <w:rPr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>CA: Cultura Audiovisual /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Cultura Audiovisual</w:t>
            </w:r>
          </w:p>
          <w:p w14:paraId="37514906" w14:textId="1842FDD9" w:rsidR="00EF5455" w:rsidRPr="003731A9" w:rsidRDefault="00EF5455" w:rsidP="006C16DE">
            <w:pPr>
              <w:pStyle w:val="TableParagraph"/>
              <w:tabs>
                <w:tab w:val="left" w:pos="3580"/>
              </w:tabs>
              <w:spacing w:before="0"/>
              <w:ind w:left="82"/>
              <w:rPr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DIS: Disseny / 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>Diseño</w:t>
            </w:r>
          </w:p>
          <w:p w14:paraId="446B3762" w14:textId="5D112A39" w:rsidR="00EF5455" w:rsidRPr="003731A9" w:rsidRDefault="00EF5455" w:rsidP="006C16DE">
            <w:pPr>
              <w:pStyle w:val="TableParagraph"/>
              <w:tabs>
                <w:tab w:val="left" w:pos="3580"/>
              </w:tabs>
              <w:spacing w:before="0"/>
              <w:ind w:left="82"/>
              <w:rPr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FA: Fonaments Artístics 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Fundamentos Artísticos</w:t>
            </w:r>
          </w:p>
          <w:p w14:paraId="60387A06" w14:textId="748431D4" w:rsidR="00EF5455" w:rsidRPr="003731A9" w:rsidRDefault="00EF5455" w:rsidP="006C16DE">
            <w:pPr>
              <w:pStyle w:val="TableParagraph"/>
              <w:tabs>
                <w:tab w:val="left" w:pos="3580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>TEG: Tècniques d’</w:t>
            </w:r>
            <w:r w:rsidR="00CD504A" w:rsidRPr="003731A9">
              <w:rPr>
                <w:sz w:val="14"/>
                <w:szCs w:val="14"/>
                <w:lang w:val="ca-ES-valencia"/>
              </w:rPr>
              <w:t>E</w:t>
            </w:r>
            <w:r w:rsidRPr="003731A9">
              <w:rPr>
                <w:sz w:val="14"/>
                <w:szCs w:val="14"/>
                <w:lang w:val="ca-ES-valencia"/>
              </w:rPr>
              <w:t xml:space="preserve">xpressió </w:t>
            </w:r>
            <w:r w:rsidR="00CD504A" w:rsidRPr="003731A9">
              <w:rPr>
                <w:sz w:val="14"/>
                <w:szCs w:val="14"/>
                <w:lang w:val="ca-ES-valencia"/>
              </w:rPr>
              <w:t>G</w:t>
            </w:r>
            <w:r w:rsidRPr="003731A9">
              <w:rPr>
                <w:sz w:val="14"/>
                <w:szCs w:val="14"/>
                <w:lang w:val="ca-ES-valencia"/>
              </w:rPr>
              <w:t xml:space="preserve">raficoplàstica 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 xml:space="preserve">Técnicas de </w:t>
            </w:r>
            <w:r w:rsidR="00CD504A" w:rsidRPr="003731A9">
              <w:rPr>
                <w:i/>
                <w:iCs/>
                <w:sz w:val="14"/>
                <w:szCs w:val="14"/>
                <w:lang w:val="es-ES_tradnl"/>
              </w:rPr>
              <w:t>E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 xml:space="preserve">xpresión </w:t>
            </w:r>
            <w:r w:rsidR="00CD504A" w:rsidRPr="003731A9">
              <w:rPr>
                <w:i/>
                <w:iCs/>
                <w:sz w:val="14"/>
                <w:szCs w:val="14"/>
                <w:lang w:val="es-ES_tradnl"/>
              </w:rPr>
              <w:t>G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raficoplástica</w:t>
            </w:r>
          </w:p>
          <w:p w14:paraId="71AE26B2" w14:textId="4DDB661B" w:rsidR="00EF5455" w:rsidRPr="003731A9" w:rsidRDefault="00EF5455" w:rsidP="006C16DE">
            <w:pPr>
              <w:pStyle w:val="TableParagraph"/>
              <w:tabs>
                <w:tab w:val="left" w:pos="3580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DTAP I-II: Dibuix Tècnic aplicat a les Arts Plàstiques i al Disseny I i II 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Dibujo Técnico aplicado a las Artes Plásticas y al Diseño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I y II</w:t>
            </w:r>
          </w:p>
          <w:p w14:paraId="410F77CB" w14:textId="77777777" w:rsidR="00EF5455" w:rsidRPr="003731A9" w:rsidRDefault="00EF5455" w:rsidP="006C16DE">
            <w:pPr>
              <w:pStyle w:val="TableParagraph"/>
              <w:tabs>
                <w:tab w:val="left" w:pos="3580"/>
              </w:tabs>
              <w:spacing w:before="0"/>
              <w:ind w:left="82"/>
              <w:rPr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PA: Projectes Artístics 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Proyectos Artísticos</w:t>
            </w:r>
            <w:r w:rsidRPr="003731A9">
              <w:rPr>
                <w:sz w:val="14"/>
                <w:szCs w:val="14"/>
                <w:lang w:val="ca-ES-valencia"/>
              </w:rPr>
              <w:t xml:space="preserve"> </w:t>
            </w:r>
          </w:p>
          <w:p w14:paraId="09738DC7" w14:textId="74E8E901" w:rsidR="00EF5455" w:rsidRPr="003731A9" w:rsidRDefault="00EF5455" w:rsidP="006C16DE">
            <w:pPr>
              <w:pStyle w:val="TableParagraph"/>
              <w:tabs>
                <w:tab w:val="left" w:pos="3580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VOL: Volum / 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Volum </w:t>
            </w:r>
          </w:p>
          <w:p w14:paraId="3112B567" w14:textId="48FAF7A0" w:rsidR="00EF5455" w:rsidRPr="003731A9" w:rsidRDefault="00EF5455" w:rsidP="006C16DE">
            <w:pPr>
              <w:pStyle w:val="TableParagraph"/>
              <w:spacing w:before="0"/>
              <w:ind w:left="82"/>
              <w:rPr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CTV I-II: Cor i Tècnica </w:t>
            </w:r>
            <w:r w:rsidR="00CD504A" w:rsidRPr="003731A9">
              <w:rPr>
                <w:sz w:val="14"/>
                <w:szCs w:val="14"/>
                <w:lang w:val="ca-ES-valencia"/>
              </w:rPr>
              <w:t>V</w:t>
            </w:r>
            <w:r w:rsidRPr="003731A9">
              <w:rPr>
                <w:sz w:val="14"/>
                <w:szCs w:val="14"/>
                <w:lang w:val="ca-ES-valencia"/>
              </w:rPr>
              <w:t xml:space="preserve">ocal I i II / </w:t>
            </w:r>
            <w:r w:rsidRPr="003731A9">
              <w:rPr>
                <w:i/>
                <w:iCs/>
                <w:sz w:val="14"/>
                <w:szCs w:val="14"/>
                <w:lang w:val="it-IT"/>
              </w:rPr>
              <w:t xml:space="preserve">Coro y Técnica </w:t>
            </w:r>
            <w:r w:rsidR="00CD504A" w:rsidRPr="003731A9">
              <w:rPr>
                <w:i/>
                <w:iCs/>
                <w:sz w:val="14"/>
                <w:szCs w:val="14"/>
                <w:lang w:val="it-IT"/>
              </w:rPr>
              <w:t>V</w:t>
            </w:r>
            <w:r w:rsidRPr="003731A9">
              <w:rPr>
                <w:i/>
                <w:iCs/>
                <w:sz w:val="14"/>
                <w:szCs w:val="14"/>
                <w:lang w:val="it-IT"/>
              </w:rPr>
              <w:t>ocal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I y II</w:t>
            </w:r>
          </w:p>
          <w:p w14:paraId="35C60D68" w14:textId="77138CF8" w:rsidR="00EF5455" w:rsidRPr="003731A9" w:rsidRDefault="00EF5455" w:rsidP="006C16DE">
            <w:pPr>
              <w:pStyle w:val="TableParagraph"/>
              <w:tabs>
                <w:tab w:val="left" w:pos="3580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HMD: Història de la Música i de la Dansa 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Historia de la Música y de la Danza</w:t>
            </w:r>
          </w:p>
          <w:p w14:paraId="09FD1238" w14:textId="495F3E9A" w:rsidR="00EF5455" w:rsidRPr="003731A9" w:rsidRDefault="00EF5455" w:rsidP="006C16DE">
            <w:pPr>
              <w:pStyle w:val="TableParagraph"/>
              <w:tabs>
                <w:tab w:val="left" w:pos="3580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LD: Literatura </w:t>
            </w:r>
            <w:r w:rsidR="008413A9" w:rsidRPr="003731A9">
              <w:rPr>
                <w:sz w:val="14"/>
                <w:szCs w:val="14"/>
                <w:lang w:val="ca-ES-valencia"/>
              </w:rPr>
              <w:t>D</w:t>
            </w:r>
            <w:r w:rsidRPr="003731A9">
              <w:rPr>
                <w:sz w:val="14"/>
                <w:szCs w:val="14"/>
                <w:lang w:val="ca-ES-valencia"/>
              </w:rPr>
              <w:t>ramàtica /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Literatura </w:t>
            </w:r>
            <w:r w:rsidR="008413A9" w:rsidRPr="003731A9">
              <w:rPr>
                <w:i/>
                <w:iCs/>
                <w:sz w:val="14"/>
                <w:szCs w:val="14"/>
                <w:lang w:val="ca-ES-valencia"/>
              </w:rPr>
              <w:t>D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>ramàtica</w:t>
            </w:r>
          </w:p>
          <w:p w14:paraId="4CB0B41A" w14:textId="50D1F174" w:rsidR="00EF5455" w:rsidRPr="003731A9" w:rsidRDefault="00EF5455" w:rsidP="006C16DE">
            <w:pPr>
              <w:pStyle w:val="TableParagraph"/>
              <w:tabs>
                <w:tab w:val="left" w:pos="3580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>BGCA: Biologia, Geologia i Ciències Ambientals /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Biología, Geología y Ciencias Ambientales</w:t>
            </w:r>
          </w:p>
          <w:p w14:paraId="31FA2768" w14:textId="1079EB07" w:rsidR="00EF5455" w:rsidRPr="003731A9" w:rsidRDefault="00EF5455" w:rsidP="006C16DE">
            <w:pPr>
              <w:pStyle w:val="TableParagraph"/>
              <w:spacing w:before="0"/>
              <w:ind w:left="82"/>
              <w:rPr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GEOCA: Geologia i Ciències </w:t>
            </w:r>
            <w:r w:rsidR="008413A9" w:rsidRPr="003731A9">
              <w:rPr>
                <w:sz w:val="14"/>
                <w:szCs w:val="14"/>
                <w:lang w:val="ca-ES-valencia"/>
              </w:rPr>
              <w:t>A</w:t>
            </w:r>
            <w:r w:rsidRPr="003731A9">
              <w:rPr>
                <w:sz w:val="14"/>
                <w:szCs w:val="14"/>
                <w:lang w:val="ca-ES-valencia"/>
              </w:rPr>
              <w:t>mbientals /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 xml:space="preserve">Geología y Ciencias </w:t>
            </w:r>
            <w:r w:rsidR="008413A9" w:rsidRPr="003731A9">
              <w:rPr>
                <w:i/>
                <w:iCs/>
                <w:sz w:val="14"/>
                <w:szCs w:val="14"/>
                <w:lang w:val="es-ES_tradnl"/>
              </w:rPr>
              <w:t>A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mbientales</w:t>
            </w:r>
          </w:p>
          <w:p w14:paraId="64C69214" w14:textId="51724106" w:rsidR="00EF5455" w:rsidRPr="003731A9" w:rsidRDefault="00EF5455" w:rsidP="006C16DE">
            <w:pPr>
              <w:pStyle w:val="TableParagraph"/>
              <w:tabs>
                <w:tab w:val="left" w:pos="3580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BIO: Biologia 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Biología</w:t>
            </w:r>
          </w:p>
          <w:p w14:paraId="30DEE62E" w14:textId="473563DB" w:rsidR="00EF5455" w:rsidRPr="003731A9" w:rsidRDefault="00EF5455" w:rsidP="006C16DE">
            <w:pPr>
              <w:pStyle w:val="TableParagraph"/>
              <w:tabs>
                <w:tab w:val="center" w:pos="2363"/>
              </w:tabs>
              <w:spacing w:before="0"/>
              <w:ind w:left="82"/>
              <w:rPr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DT I-II: Dibuix Tècnic I i II 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Dibujo Técnico I y II</w:t>
            </w:r>
            <w:r w:rsidRPr="003731A9">
              <w:rPr>
                <w:sz w:val="14"/>
                <w:szCs w:val="14"/>
                <w:lang w:val="ca-ES-valencia"/>
              </w:rPr>
              <w:tab/>
            </w:r>
          </w:p>
          <w:p w14:paraId="72312F2D" w14:textId="56607B69" w:rsidR="00EF5455" w:rsidRPr="003731A9" w:rsidRDefault="00EF5455" w:rsidP="006C16DE">
            <w:pPr>
              <w:pStyle w:val="TableParagraph"/>
              <w:tabs>
                <w:tab w:val="center" w:pos="2363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>FQ: Física i Química / F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>ísica y Química</w:t>
            </w:r>
          </w:p>
          <w:p w14:paraId="63EBC197" w14:textId="4E6B4881" w:rsidR="00EF5455" w:rsidRPr="003731A9" w:rsidRDefault="00EF5455" w:rsidP="006C16DE">
            <w:pPr>
              <w:pStyle w:val="TableParagraph"/>
              <w:tabs>
                <w:tab w:val="center" w:pos="2363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FIS: Física 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>/ Física</w:t>
            </w:r>
          </w:p>
          <w:p w14:paraId="666E9B97" w14:textId="04C96325" w:rsidR="00EF5455" w:rsidRPr="003731A9" w:rsidRDefault="00EF5455" w:rsidP="006C16DE">
            <w:pPr>
              <w:pStyle w:val="TableParagraph"/>
              <w:tabs>
                <w:tab w:val="center" w:pos="2363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QUI: Química 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>/ Química</w:t>
            </w:r>
          </w:p>
          <w:p w14:paraId="3C53D29D" w14:textId="61742D3E" w:rsidR="00EF5455" w:rsidRPr="003731A9" w:rsidRDefault="00EF5455" w:rsidP="006C16DE">
            <w:pPr>
              <w:pStyle w:val="TableParagraph"/>
              <w:tabs>
                <w:tab w:val="center" w:pos="2363"/>
              </w:tabs>
              <w:spacing w:before="0"/>
              <w:ind w:left="82"/>
              <w:rPr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TECE I-II: Tecnologia i Enginyeria I i II / </w:t>
            </w:r>
            <w:r w:rsidRPr="003731A9">
              <w:rPr>
                <w:i/>
                <w:iCs/>
                <w:sz w:val="14"/>
                <w:szCs w:val="14"/>
                <w:lang w:val="it-IT"/>
              </w:rPr>
              <w:t>Tecnología e Ingeniería I y II</w:t>
            </w:r>
          </w:p>
          <w:p w14:paraId="76C393F1" w14:textId="28CBAE3A" w:rsidR="00EF5455" w:rsidRPr="003731A9" w:rsidRDefault="00EF5455" w:rsidP="006C16DE">
            <w:pPr>
              <w:pStyle w:val="TableParagraph"/>
              <w:tabs>
                <w:tab w:val="center" w:pos="2363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EEAE: Economia, </w:t>
            </w:r>
            <w:r w:rsidR="008413A9" w:rsidRPr="003731A9">
              <w:rPr>
                <w:sz w:val="14"/>
                <w:szCs w:val="14"/>
                <w:lang w:val="ca-ES-valencia"/>
              </w:rPr>
              <w:t>E</w:t>
            </w:r>
            <w:r w:rsidRPr="003731A9">
              <w:rPr>
                <w:sz w:val="14"/>
                <w:szCs w:val="14"/>
                <w:lang w:val="ca-ES-valencia"/>
              </w:rPr>
              <w:t xml:space="preserve">mprenedoria i </w:t>
            </w:r>
            <w:r w:rsidR="008413A9" w:rsidRPr="003731A9">
              <w:rPr>
                <w:sz w:val="14"/>
                <w:szCs w:val="14"/>
                <w:lang w:val="ca-ES-valencia"/>
              </w:rPr>
              <w:t>A</w:t>
            </w:r>
            <w:r w:rsidRPr="003731A9">
              <w:rPr>
                <w:sz w:val="14"/>
                <w:szCs w:val="14"/>
                <w:lang w:val="ca-ES-valencia"/>
              </w:rPr>
              <w:t xml:space="preserve">ctivitat </w:t>
            </w:r>
            <w:r w:rsidR="008413A9" w:rsidRPr="003731A9">
              <w:rPr>
                <w:sz w:val="14"/>
                <w:szCs w:val="14"/>
                <w:lang w:val="ca-ES-valencia"/>
              </w:rPr>
              <w:t>E</w:t>
            </w:r>
            <w:r w:rsidRPr="003731A9">
              <w:rPr>
                <w:sz w:val="14"/>
                <w:szCs w:val="14"/>
                <w:lang w:val="ca-ES-valencia"/>
              </w:rPr>
              <w:t>mpresarial /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 xml:space="preserve">Economía, </w:t>
            </w:r>
            <w:r w:rsidR="008413A9" w:rsidRPr="003731A9">
              <w:rPr>
                <w:i/>
                <w:iCs/>
                <w:sz w:val="14"/>
                <w:szCs w:val="14"/>
                <w:lang w:val="es-ES_tradnl"/>
              </w:rPr>
              <w:t>E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 xml:space="preserve">mprendimiento y </w:t>
            </w:r>
            <w:r w:rsidR="008413A9" w:rsidRPr="003731A9">
              <w:rPr>
                <w:i/>
                <w:iCs/>
                <w:sz w:val="14"/>
                <w:szCs w:val="14"/>
                <w:lang w:val="es-ES_tradnl"/>
              </w:rPr>
              <w:t>A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 xml:space="preserve">ctividad </w:t>
            </w:r>
            <w:r w:rsidR="008413A9" w:rsidRPr="003731A9">
              <w:rPr>
                <w:i/>
                <w:iCs/>
                <w:sz w:val="14"/>
                <w:szCs w:val="14"/>
                <w:lang w:val="es-ES_tradnl"/>
              </w:rPr>
              <w:t>E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mpresarial</w:t>
            </w:r>
          </w:p>
          <w:p w14:paraId="480F8C9F" w14:textId="3AC9631E" w:rsidR="00EF5455" w:rsidRPr="003731A9" w:rsidRDefault="00EF5455" w:rsidP="006C16DE">
            <w:pPr>
              <w:pStyle w:val="TableParagraph"/>
              <w:tabs>
                <w:tab w:val="center" w:pos="2363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MCA: Moviments </w:t>
            </w:r>
            <w:r w:rsidR="00BE4863" w:rsidRPr="003731A9">
              <w:rPr>
                <w:sz w:val="14"/>
                <w:szCs w:val="14"/>
                <w:lang w:val="ca-ES-valencia"/>
              </w:rPr>
              <w:t>C</w:t>
            </w:r>
            <w:r w:rsidRPr="003731A9">
              <w:rPr>
                <w:sz w:val="14"/>
                <w:szCs w:val="14"/>
                <w:lang w:val="ca-ES-valencia"/>
              </w:rPr>
              <w:t xml:space="preserve">ulturals i </w:t>
            </w:r>
            <w:r w:rsidR="00BE4863" w:rsidRPr="003731A9">
              <w:rPr>
                <w:sz w:val="14"/>
                <w:szCs w:val="14"/>
                <w:lang w:val="ca-ES-valencia"/>
              </w:rPr>
              <w:t>A</w:t>
            </w:r>
            <w:r w:rsidRPr="003731A9">
              <w:rPr>
                <w:sz w:val="14"/>
                <w:szCs w:val="14"/>
                <w:lang w:val="ca-ES-valencia"/>
              </w:rPr>
              <w:t>rtístics /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 xml:space="preserve">Movimientos </w:t>
            </w:r>
            <w:r w:rsidR="00BE4863" w:rsidRPr="003731A9">
              <w:rPr>
                <w:i/>
                <w:iCs/>
                <w:sz w:val="14"/>
                <w:szCs w:val="14"/>
                <w:lang w:val="es-ES_tradnl"/>
              </w:rPr>
              <w:t>C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 xml:space="preserve">ulturales y </w:t>
            </w:r>
            <w:r w:rsidR="00BE4863" w:rsidRPr="003731A9">
              <w:rPr>
                <w:i/>
                <w:iCs/>
                <w:sz w:val="14"/>
                <w:szCs w:val="14"/>
                <w:lang w:val="es-ES_tradnl"/>
              </w:rPr>
              <w:t>A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rtísticos</w:t>
            </w:r>
          </w:p>
          <w:p w14:paraId="17928435" w14:textId="35F7A74C" w:rsidR="00EF5455" w:rsidRPr="003731A9" w:rsidRDefault="00EF5455" w:rsidP="006C16DE">
            <w:pPr>
              <w:pStyle w:val="TableParagraph"/>
              <w:tabs>
                <w:tab w:val="center" w:pos="2363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>ECO: Economia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Economía</w:t>
            </w:r>
          </w:p>
          <w:p w14:paraId="6AE6B3ED" w14:textId="78D9EDFD" w:rsidR="00EF5455" w:rsidRPr="003731A9" w:rsidRDefault="00EF5455" w:rsidP="006C16DE">
            <w:pPr>
              <w:pStyle w:val="TableParagraph"/>
              <w:tabs>
                <w:tab w:val="center" w:pos="2363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GEO: Geografia 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Geografía</w:t>
            </w:r>
          </w:p>
          <w:p w14:paraId="2F9180A9" w14:textId="5B8C0BE1" w:rsidR="00EF5455" w:rsidRPr="003731A9" w:rsidRDefault="00EF5455" w:rsidP="006C16DE">
            <w:pPr>
              <w:pStyle w:val="TableParagraph"/>
              <w:spacing w:before="0"/>
              <w:ind w:left="82"/>
              <w:rPr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HART: Història de l’Art 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Historia del Arte</w:t>
            </w:r>
          </w:p>
          <w:p w14:paraId="7C01AD15" w14:textId="33131A74" w:rsidR="00EF5455" w:rsidRPr="003731A9" w:rsidRDefault="00EF5455" w:rsidP="006C16DE">
            <w:pPr>
              <w:pStyle w:val="TableParagraph"/>
              <w:tabs>
                <w:tab w:val="center" w:pos="2363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EDN: Empresa i </w:t>
            </w:r>
            <w:r w:rsidR="00BE4863" w:rsidRPr="003731A9">
              <w:rPr>
                <w:sz w:val="14"/>
                <w:szCs w:val="14"/>
                <w:lang w:val="ca-ES-valencia"/>
              </w:rPr>
              <w:t>D</w:t>
            </w:r>
            <w:r w:rsidRPr="003731A9">
              <w:rPr>
                <w:sz w:val="14"/>
                <w:szCs w:val="14"/>
                <w:lang w:val="ca-ES-valencia"/>
              </w:rPr>
              <w:t xml:space="preserve">isseny de </w:t>
            </w:r>
            <w:r w:rsidR="00BE4863" w:rsidRPr="003731A9">
              <w:rPr>
                <w:sz w:val="14"/>
                <w:szCs w:val="14"/>
                <w:lang w:val="ca-ES-valencia"/>
              </w:rPr>
              <w:t>M</w:t>
            </w:r>
            <w:r w:rsidRPr="003731A9">
              <w:rPr>
                <w:sz w:val="14"/>
                <w:szCs w:val="14"/>
                <w:lang w:val="ca-ES-valencia"/>
              </w:rPr>
              <w:t xml:space="preserve">odels de </w:t>
            </w:r>
            <w:r w:rsidR="00BE4863" w:rsidRPr="003731A9">
              <w:rPr>
                <w:sz w:val="14"/>
                <w:szCs w:val="14"/>
                <w:lang w:val="ca-ES-valencia"/>
              </w:rPr>
              <w:t>N</w:t>
            </w:r>
            <w:r w:rsidRPr="003731A9">
              <w:rPr>
                <w:sz w:val="14"/>
                <w:szCs w:val="14"/>
                <w:lang w:val="ca-ES-valencia"/>
              </w:rPr>
              <w:t xml:space="preserve">egoci 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>/ Empre</w:t>
            </w:r>
            <w:r w:rsidR="00BE4863" w:rsidRPr="003731A9">
              <w:rPr>
                <w:i/>
                <w:iCs/>
                <w:sz w:val="14"/>
                <w:szCs w:val="14"/>
                <w:lang w:val="ca-ES-valencia"/>
              </w:rPr>
              <w:t>sa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y </w:t>
            </w:r>
            <w:r w:rsidR="00BE4863" w:rsidRPr="003731A9">
              <w:rPr>
                <w:i/>
                <w:iCs/>
                <w:sz w:val="14"/>
                <w:szCs w:val="14"/>
                <w:lang w:val="ca-ES-valencia"/>
              </w:rPr>
              <w:t>D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iseño de </w:t>
            </w:r>
            <w:r w:rsidR="00BE4863" w:rsidRPr="003731A9">
              <w:rPr>
                <w:i/>
                <w:iCs/>
                <w:sz w:val="14"/>
                <w:szCs w:val="14"/>
                <w:lang w:val="ca-ES-valencia"/>
              </w:rPr>
              <w:t>M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odelos de </w:t>
            </w:r>
            <w:r w:rsidR="00BE4863" w:rsidRPr="003731A9">
              <w:rPr>
                <w:i/>
                <w:iCs/>
                <w:sz w:val="14"/>
                <w:szCs w:val="14"/>
                <w:lang w:val="ca-ES-valencia"/>
              </w:rPr>
              <w:t>N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>egocio</w:t>
            </w:r>
          </w:p>
          <w:p w14:paraId="6759E8BA" w14:textId="6485F28B" w:rsidR="00EF5455" w:rsidRPr="003731A9" w:rsidRDefault="00EF5455" w:rsidP="006C16DE">
            <w:pPr>
              <w:pStyle w:val="TableParagraph"/>
              <w:tabs>
                <w:tab w:val="center" w:pos="2363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>HMC: Història del Món Contemporani /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3731A9">
              <w:rPr>
                <w:i/>
                <w:iCs/>
                <w:sz w:val="14"/>
                <w:szCs w:val="14"/>
                <w:lang w:val="it-IT"/>
              </w:rPr>
              <w:t>Historia del Mundo Contemporáneo</w:t>
            </w:r>
          </w:p>
          <w:p w14:paraId="7F420933" w14:textId="130C69CB" w:rsidR="00EF5455" w:rsidRPr="003731A9" w:rsidRDefault="00EF5455" w:rsidP="006C16DE">
            <w:pPr>
              <w:pStyle w:val="TableParagraph"/>
              <w:tabs>
                <w:tab w:val="center" w:pos="2363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>LU: Literatura Universal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/ Literatura Universal </w:t>
            </w:r>
          </w:p>
          <w:p w14:paraId="2367DD5E" w14:textId="77777777" w:rsidR="00EF5455" w:rsidRPr="003731A9" w:rsidRDefault="00EF5455" w:rsidP="006C16DE">
            <w:pPr>
              <w:pStyle w:val="TableParagraph"/>
              <w:tabs>
                <w:tab w:val="center" w:pos="2363"/>
              </w:tabs>
              <w:spacing w:before="0"/>
              <w:ind w:left="82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>GRE I-II: Grec I i II /</w:t>
            </w:r>
            <w:r w:rsidRPr="003731A9">
              <w:rPr>
                <w:sz w:val="14"/>
                <w:szCs w:val="14"/>
                <w:lang w:val="it-IT"/>
              </w:rPr>
              <w:t xml:space="preserve"> </w:t>
            </w:r>
            <w:r w:rsidRPr="003731A9">
              <w:rPr>
                <w:i/>
                <w:iCs/>
                <w:sz w:val="14"/>
                <w:szCs w:val="14"/>
                <w:lang w:val="it-IT"/>
              </w:rPr>
              <w:t>Griego I y II</w:t>
            </w:r>
          </w:p>
          <w:p w14:paraId="65C131B3" w14:textId="7584DE41" w:rsidR="00493887" w:rsidRPr="003731A9" w:rsidRDefault="00493887" w:rsidP="007C5BD7">
            <w:pPr>
              <w:pStyle w:val="TableParagraph"/>
              <w:spacing w:before="0"/>
              <w:ind w:left="82"/>
              <w:rPr>
                <w:sz w:val="14"/>
                <w:szCs w:val="14"/>
                <w:lang w:val="ca-ES-valencia"/>
              </w:rPr>
            </w:pPr>
            <w:r>
              <w:rPr>
                <w:sz w:val="14"/>
                <w:szCs w:val="14"/>
                <w:lang w:val="ca-ES-valencia"/>
              </w:rPr>
              <w:t>LPM</w:t>
            </w:r>
            <w:r w:rsidR="00D31194">
              <w:rPr>
                <w:sz w:val="14"/>
                <w:szCs w:val="14"/>
                <w:lang w:val="ca-ES-valencia"/>
              </w:rPr>
              <w:t>:</w:t>
            </w:r>
            <w:r>
              <w:rPr>
                <w:sz w:val="14"/>
                <w:szCs w:val="14"/>
                <w:lang w:val="ca-ES-valencia"/>
              </w:rPr>
              <w:t xml:space="preserve">  </w:t>
            </w:r>
            <w:r w:rsidRPr="00493887">
              <w:rPr>
                <w:sz w:val="14"/>
                <w:szCs w:val="14"/>
                <w:lang w:val="ca-ES-valencia"/>
              </w:rPr>
              <w:t>Lenguaje y Práctica Musical /</w:t>
            </w:r>
            <w:r w:rsidRPr="00493887">
              <w:rPr>
                <w:i/>
                <w:iCs/>
                <w:sz w:val="14"/>
                <w:szCs w:val="14"/>
                <w:lang w:val="ca-ES-valencia"/>
              </w:rPr>
              <w:t>Llenguatge i Pràctica Musical</w:t>
            </w:r>
          </w:p>
        </w:tc>
      </w:tr>
      <w:tr w:rsidR="00EF5455" w:rsidRPr="003731A9" w14:paraId="1D3FD069" w14:textId="77777777" w:rsidTr="00EF5455">
        <w:trPr>
          <w:trHeight w:val="825"/>
          <w:jc w:val="center"/>
        </w:trPr>
        <w:tc>
          <w:tcPr>
            <w:tcW w:w="765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09CB4CDC" w14:textId="2AFACE7F" w:rsidR="00EF5455" w:rsidRPr="003731A9" w:rsidRDefault="00EF5455" w:rsidP="006C16DE">
            <w:pPr>
              <w:pStyle w:val="Contenidodelatabla"/>
              <w:rPr>
                <w:i/>
                <w:iCs/>
                <w:sz w:val="14"/>
                <w:szCs w:val="14"/>
                <w:lang w:val="ca-ES"/>
              </w:rPr>
            </w:pPr>
            <w:r w:rsidRPr="003731A9">
              <w:rPr>
                <w:sz w:val="14"/>
                <w:szCs w:val="14"/>
                <w:lang w:val="ca-ES"/>
              </w:rPr>
              <w:t xml:space="preserve">VLL I-II: Valencià: Llengua i Literatura </w:t>
            </w:r>
            <w:r w:rsidRPr="003731A9">
              <w:rPr>
                <w:sz w:val="14"/>
                <w:szCs w:val="14"/>
                <w:lang w:val="it-IT"/>
              </w:rPr>
              <w:t>I i II</w:t>
            </w:r>
            <w:r w:rsidRPr="003731A9">
              <w:rPr>
                <w:sz w:val="14"/>
                <w:szCs w:val="14"/>
                <w:lang w:val="ca-ES"/>
              </w:rPr>
              <w:t xml:space="preserve"> / </w:t>
            </w:r>
            <w:r w:rsidRPr="003731A9">
              <w:rPr>
                <w:i/>
                <w:iCs/>
                <w:sz w:val="14"/>
                <w:szCs w:val="14"/>
                <w:lang w:val="it-IT"/>
              </w:rPr>
              <w:t>Valenciano: Lengua y Literatura I y II</w:t>
            </w:r>
          </w:p>
          <w:p w14:paraId="575055C8" w14:textId="79ABCE7A" w:rsidR="00EF5455" w:rsidRPr="003731A9" w:rsidRDefault="00EF5455" w:rsidP="006C16DE">
            <w:pPr>
              <w:pStyle w:val="Contenidodelatabla"/>
              <w:rPr>
                <w:sz w:val="14"/>
                <w:szCs w:val="14"/>
                <w:lang w:val="ca-ES"/>
              </w:rPr>
            </w:pPr>
            <w:r w:rsidRPr="003731A9">
              <w:rPr>
                <w:sz w:val="14"/>
                <w:szCs w:val="14"/>
                <w:lang w:val="ca-ES"/>
              </w:rPr>
              <w:t>LCL I-II: Llengua Castellana i Literatura</w:t>
            </w:r>
            <w:r w:rsidRPr="003731A9">
              <w:rPr>
                <w:sz w:val="14"/>
                <w:szCs w:val="14"/>
                <w:lang w:val="it-IT"/>
              </w:rPr>
              <w:t xml:space="preserve"> I i II </w:t>
            </w:r>
            <w:r w:rsidRPr="003731A9">
              <w:rPr>
                <w:i/>
                <w:iCs/>
                <w:sz w:val="14"/>
                <w:szCs w:val="14"/>
                <w:lang w:val="ca-ES"/>
              </w:rPr>
              <w:t xml:space="preserve">/ </w:t>
            </w:r>
            <w:r w:rsidRPr="003731A9">
              <w:rPr>
                <w:i/>
                <w:iCs/>
                <w:sz w:val="14"/>
                <w:szCs w:val="14"/>
                <w:lang w:val="it-IT"/>
              </w:rPr>
              <w:t>Lengua Castellana y Literatura I y II</w:t>
            </w:r>
          </w:p>
          <w:p w14:paraId="207C54F8" w14:textId="77777777" w:rsidR="00EF5455" w:rsidRPr="003731A9" w:rsidRDefault="00EF5455" w:rsidP="006C16DE">
            <w:pPr>
              <w:pStyle w:val="Contenidodelatabla"/>
              <w:rPr>
                <w:i/>
                <w:iCs/>
                <w:sz w:val="14"/>
                <w:szCs w:val="14"/>
                <w:lang w:val="ca-ES"/>
              </w:rPr>
            </w:pPr>
            <w:r w:rsidRPr="003731A9">
              <w:rPr>
                <w:sz w:val="14"/>
                <w:szCs w:val="14"/>
                <w:lang w:val="ca-ES"/>
              </w:rPr>
              <w:t xml:space="preserve">FIL: Filosofia 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Filosofía</w:t>
            </w:r>
          </w:p>
          <w:p w14:paraId="01B296DA" w14:textId="77777777" w:rsidR="00EF5455" w:rsidRPr="003731A9" w:rsidRDefault="00EF5455" w:rsidP="00EF5455">
            <w:pPr>
              <w:pStyle w:val="Contenidodelatabla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"/>
              </w:rPr>
              <w:t>HE:</w:t>
            </w:r>
            <w:r w:rsidRPr="003731A9">
              <w:rPr>
                <w:i/>
                <w:iCs/>
                <w:sz w:val="14"/>
                <w:szCs w:val="14"/>
                <w:lang w:val="ca-ES"/>
              </w:rPr>
              <w:t xml:space="preserve"> </w:t>
            </w:r>
            <w:r w:rsidRPr="003731A9">
              <w:rPr>
                <w:sz w:val="14"/>
                <w:szCs w:val="14"/>
                <w:lang w:val="ca-ES-valencia"/>
              </w:rPr>
              <w:t>Història</w:t>
            </w:r>
            <w:r w:rsidRPr="003731A9">
              <w:rPr>
                <w:spacing w:val="-4"/>
                <w:sz w:val="14"/>
                <w:szCs w:val="14"/>
                <w:lang w:val="ca-ES-valencia"/>
              </w:rPr>
              <w:t xml:space="preserve"> </w:t>
            </w:r>
            <w:r w:rsidRPr="003731A9">
              <w:rPr>
                <w:sz w:val="14"/>
                <w:szCs w:val="14"/>
                <w:lang w:val="ca-ES-valencia"/>
              </w:rPr>
              <w:t>d’Espanya /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Historia de España</w:t>
            </w:r>
          </w:p>
          <w:p w14:paraId="3B51D3FB" w14:textId="2A348112" w:rsidR="00EF5455" w:rsidRPr="003731A9" w:rsidRDefault="00EF5455" w:rsidP="00EF5455">
            <w:pPr>
              <w:pStyle w:val="Contenidodelatabla"/>
              <w:rPr>
                <w:i/>
                <w:iCs/>
                <w:sz w:val="14"/>
                <w:szCs w:val="14"/>
                <w:lang w:val="it-IT"/>
              </w:rPr>
            </w:pPr>
            <w:r w:rsidRPr="003731A9">
              <w:rPr>
                <w:sz w:val="14"/>
                <w:szCs w:val="14"/>
                <w:lang w:val="it-IT"/>
              </w:rPr>
              <w:t xml:space="preserve">LE I-II: </w:t>
            </w:r>
            <w:r w:rsidRPr="003731A9">
              <w:rPr>
                <w:sz w:val="14"/>
                <w:szCs w:val="14"/>
                <w:lang w:val="ca-ES-valencia"/>
              </w:rPr>
              <w:t>Llengua Estra</w:t>
            </w:r>
            <w:r w:rsidR="009347E7" w:rsidRPr="003731A9">
              <w:rPr>
                <w:sz w:val="14"/>
                <w:szCs w:val="14"/>
                <w:lang w:val="ca-ES-valencia"/>
              </w:rPr>
              <w:t>n</w:t>
            </w:r>
            <w:r w:rsidRPr="003731A9">
              <w:rPr>
                <w:sz w:val="14"/>
                <w:szCs w:val="14"/>
                <w:lang w:val="ca-ES-valencia"/>
              </w:rPr>
              <w:t>gera I i II</w:t>
            </w:r>
            <w:r w:rsidRPr="003731A9">
              <w:rPr>
                <w:sz w:val="14"/>
                <w:szCs w:val="14"/>
                <w:lang w:val="it-IT"/>
              </w:rPr>
              <w:t xml:space="preserve">: / </w:t>
            </w:r>
            <w:r w:rsidRPr="003731A9">
              <w:rPr>
                <w:i/>
                <w:iCs/>
                <w:sz w:val="14"/>
                <w:szCs w:val="14"/>
                <w:lang w:val="it-IT"/>
              </w:rPr>
              <w:t>Lengua Extranjera I</w:t>
            </w:r>
            <w:r w:rsidRPr="003731A9">
              <w:rPr>
                <w:i/>
                <w:iCs/>
                <w:sz w:val="14"/>
                <w:szCs w:val="14"/>
                <w:lang w:val="ca-ES"/>
              </w:rPr>
              <w:t xml:space="preserve"> y II:</w:t>
            </w:r>
          </w:p>
          <w:p w14:paraId="5CF48968" w14:textId="77777777" w:rsidR="00EF5455" w:rsidRPr="003731A9" w:rsidRDefault="00EF5455" w:rsidP="00EF5455">
            <w:pPr>
              <w:pStyle w:val="Contenidodelatabla"/>
              <w:ind w:left="504"/>
              <w:jc w:val="both"/>
              <w:rPr>
                <w:sz w:val="14"/>
                <w:szCs w:val="14"/>
              </w:rPr>
            </w:pPr>
            <w:r w:rsidRPr="003731A9">
              <w:rPr>
                <w:sz w:val="14"/>
                <w:szCs w:val="14"/>
              </w:rPr>
              <w:t xml:space="preserve">AL= </w:t>
            </w:r>
            <w:r w:rsidRPr="003731A9">
              <w:rPr>
                <w:sz w:val="14"/>
                <w:szCs w:val="14"/>
                <w:lang w:val="ca-ES"/>
              </w:rPr>
              <w:t>Alemany</w:t>
            </w:r>
            <w:r w:rsidRPr="003731A9">
              <w:rPr>
                <w:sz w:val="14"/>
                <w:szCs w:val="14"/>
              </w:rPr>
              <w:t xml:space="preserve"> / </w:t>
            </w:r>
            <w:proofErr w:type="gramStart"/>
            <w:r w:rsidRPr="003731A9">
              <w:rPr>
                <w:i/>
                <w:iCs/>
                <w:sz w:val="14"/>
                <w:szCs w:val="14"/>
              </w:rPr>
              <w:t>Alemán</w:t>
            </w:r>
            <w:proofErr w:type="gramEnd"/>
          </w:p>
          <w:p w14:paraId="2C483CB7" w14:textId="77777777" w:rsidR="00EF5455" w:rsidRPr="003731A9" w:rsidRDefault="00EF5455" w:rsidP="00EF5455">
            <w:pPr>
              <w:pStyle w:val="Contenidodelatabla"/>
              <w:ind w:left="504"/>
              <w:jc w:val="both"/>
              <w:rPr>
                <w:sz w:val="14"/>
                <w:szCs w:val="14"/>
              </w:rPr>
            </w:pPr>
            <w:r w:rsidRPr="003731A9">
              <w:rPr>
                <w:sz w:val="14"/>
                <w:szCs w:val="14"/>
              </w:rPr>
              <w:t xml:space="preserve">AN= </w:t>
            </w:r>
            <w:r w:rsidRPr="003731A9">
              <w:rPr>
                <w:sz w:val="14"/>
                <w:szCs w:val="14"/>
                <w:lang w:val="ca-ES-valencia"/>
              </w:rPr>
              <w:t>Anglés</w:t>
            </w:r>
            <w:r w:rsidRPr="003731A9">
              <w:rPr>
                <w:sz w:val="14"/>
                <w:szCs w:val="14"/>
              </w:rPr>
              <w:t xml:space="preserve"> /</w:t>
            </w:r>
            <w:r w:rsidRPr="003731A9">
              <w:rPr>
                <w:i/>
                <w:iCs/>
                <w:sz w:val="14"/>
                <w:szCs w:val="14"/>
              </w:rPr>
              <w:t xml:space="preserve"> </w:t>
            </w:r>
            <w:proofErr w:type="gramStart"/>
            <w:r w:rsidRPr="003731A9">
              <w:rPr>
                <w:i/>
                <w:iCs/>
                <w:sz w:val="14"/>
                <w:szCs w:val="14"/>
                <w:lang w:val="es-ES_tradnl"/>
              </w:rPr>
              <w:t>Inglés</w:t>
            </w:r>
            <w:proofErr w:type="gramEnd"/>
          </w:p>
          <w:p w14:paraId="6A4DFB77" w14:textId="77777777" w:rsidR="00EF5455" w:rsidRPr="003731A9" w:rsidRDefault="00EF5455" w:rsidP="00EF5455">
            <w:pPr>
              <w:pStyle w:val="Contenidodelatabla"/>
              <w:ind w:left="504"/>
              <w:jc w:val="both"/>
              <w:rPr>
                <w:sz w:val="14"/>
                <w:szCs w:val="14"/>
                <w:lang w:val="fr-FR"/>
              </w:rPr>
            </w:pPr>
            <w:r w:rsidRPr="003731A9">
              <w:rPr>
                <w:sz w:val="14"/>
                <w:szCs w:val="14"/>
                <w:lang w:val="fr-FR"/>
              </w:rPr>
              <w:t xml:space="preserve">FR= </w:t>
            </w:r>
            <w:r w:rsidRPr="003731A9">
              <w:rPr>
                <w:sz w:val="14"/>
                <w:szCs w:val="14"/>
                <w:lang w:val="ca-ES-valencia"/>
              </w:rPr>
              <w:t>Francés</w:t>
            </w:r>
            <w:r w:rsidRPr="003731A9">
              <w:rPr>
                <w:sz w:val="14"/>
                <w:szCs w:val="14"/>
                <w:lang w:val="fr-FR"/>
              </w:rPr>
              <w:t xml:space="preserve"> 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Francés</w:t>
            </w:r>
          </w:p>
          <w:p w14:paraId="13D3B437" w14:textId="4A7AC6AF" w:rsidR="00EF5455" w:rsidRPr="003731A9" w:rsidRDefault="00EF5455" w:rsidP="00EF5455">
            <w:pPr>
              <w:pStyle w:val="Contenidodelatabla"/>
              <w:ind w:left="504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</w:rPr>
              <w:t xml:space="preserve">IT= </w:t>
            </w:r>
            <w:r w:rsidRPr="003731A9">
              <w:rPr>
                <w:sz w:val="14"/>
                <w:szCs w:val="14"/>
                <w:lang w:val="ca-ES"/>
              </w:rPr>
              <w:t>Italià</w:t>
            </w:r>
            <w:r w:rsidRPr="003731A9">
              <w:rPr>
                <w:sz w:val="14"/>
                <w:szCs w:val="14"/>
              </w:rPr>
              <w:t xml:space="preserve"> / </w:t>
            </w:r>
            <w:proofErr w:type="gramStart"/>
            <w:r w:rsidR="0055140E">
              <w:rPr>
                <w:sz w:val="14"/>
                <w:szCs w:val="14"/>
              </w:rPr>
              <w:t>I</w:t>
            </w:r>
            <w:r w:rsidR="0055140E" w:rsidRPr="003731A9">
              <w:rPr>
                <w:i/>
                <w:iCs/>
                <w:sz w:val="14"/>
                <w:szCs w:val="14"/>
              </w:rPr>
              <w:t>taliano</w:t>
            </w:r>
            <w:proofErr w:type="gramEnd"/>
          </w:p>
        </w:tc>
        <w:tc>
          <w:tcPr>
            <w:tcW w:w="8620" w:type="dxa"/>
            <w:vMerge/>
            <w:tcBorders>
              <w:right w:val="single" w:sz="2" w:space="0" w:color="000000"/>
            </w:tcBorders>
            <w:shd w:val="clear" w:color="auto" w:fill="auto"/>
          </w:tcPr>
          <w:p w14:paraId="26516FEE" w14:textId="63347E75" w:rsidR="00EF5455" w:rsidRPr="003731A9" w:rsidRDefault="00EF5455" w:rsidP="001262B0">
            <w:pPr>
              <w:pStyle w:val="TableParagraph"/>
              <w:tabs>
                <w:tab w:val="center" w:pos="2363"/>
              </w:tabs>
              <w:spacing w:before="87"/>
              <w:rPr>
                <w:sz w:val="14"/>
                <w:szCs w:val="14"/>
                <w:lang w:val="ca-ES-valencia"/>
              </w:rPr>
            </w:pPr>
          </w:p>
        </w:tc>
      </w:tr>
      <w:tr w:rsidR="00EF5455" w:rsidRPr="003731A9" w14:paraId="26BB1328" w14:textId="77777777" w:rsidTr="00A273C7">
        <w:trPr>
          <w:trHeight w:val="1077"/>
          <w:jc w:val="center"/>
        </w:trPr>
        <w:tc>
          <w:tcPr>
            <w:tcW w:w="765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733E24BE" w14:textId="61317A16" w:rsidR="00EF5455" w:rsidRPr="003731A9" w:rsidRDefault="00EF5455" w:rsidP="00EF5455">
            <w:pPr>
              <w:pStyle w:val="Contenidodelatabla"/>
              <w:rPr>
                <w:i/>
                <w:iCs/>
                <w:sz w:val="14"/>
                <w:szCs w:val="14"/>
                <w:lang w:val="es-ES_tradnl"/>
              </w:rPr>
            </w:pPr>
            <w:r w:rsidRPr="003731A9">
              <w:rPr>
                <w:sz w:val="14"/>
                <w:szCs w:val="14"/>
                <w:lang w:val="ca-ES"/>
              </w:rPr>
              <w:t xml:space="preserve">Abreviatures de les matèries de modalitat </w:t>
            </w:r>
            <w:r w:rsidR="00493887">
              <w:rPr>
                <w:sz w:val="14"/>
                <w:szCs w:val="14"/>
                <w:lang w:val="ca-ES"/>
              </w:rPr>
              <w:t>/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Abreviatura de las materias de modalidad</w:t>
            </w:r>
            <w:r w:rsidR="00D31194">
              <w:rPr>
                <w:i/>
                <w:iCs/>
                <w:sz w:val="14"/>
                <w:szCs w:val="14"/>
                <w:lang w:val="es-ES_tradnl"/>
              </w:rPr>
              <w:t>:</w:t>
            </w:r>
          </w:p>
          <w:p w14:paraId="556A2AA2" w14:textId="77777777" w:rsidR="00EF5455" w:rsidRPr="003731A9" w:rsidRDefault="00EF5455" w:rsidP="00EF5455">
            <w:pPr>
              <w:pStyle w:val="TableParagraph"/>
              <w:tabs>
                <w:tab w:val="center" w:pos="2363"/>
              </w:tabs>
              <w:spacing w:before="0"/>
              <w:ind w:left="0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DA I-II Dibuix Artístic I i II / </w:t>
            </w:r>
            <w:r w:rsidRPr="003731A9">
              <w:rPr>
                <w:i/>
                <w:iCs/>
                <w:sz w:val="14"/>
                <w:szCs w:val="14"/>
                <w:lang w:val="it-IT"/>
              </w:rPr>
              <w:t>Dibujo Artístico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I y</w:t>
            </w:r>
            <w:r w:rsidRPr="003731A9">
              <w:rPr>
                <w:i/>
                <w:iCs/>
                <w:spacing w:val="-2"/>
                <w:sz w:val="14"/>
                <w:szCs w:val="14"/>
                <w:lang w:val="ca-ES-valencia"/>
              </w:rPr>
              <w:t xml:space="preserve"> 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>II</w:t>
            </w:r>
          </w:p>
          <w:p w14:paraId="64F264DD" w14:textId="3B485440" w:rsidR="00EF5455" w:rsidRPr="003731A9" w:rsidRDefault="00EF5455" w:rsidP="00EF5455">
            <w:pPr>
              <w:pStyle w:val="TableParagraph"/>
              <w:tabs>
                <w:tab w:val="center" w:pos="2363"/>
              </w:tabs>
              <w:spacing w:before="0"/>
              <w:ind w:left="0"/>
              <w:rPr>
                <w:sz w:val="14"/>
                <w:szCs w:val="14"/>
              </w:rPr>
            </w:pPr>
            <w:r w:rsidRPr="003731A9">
              <w:rPr>
                <w:sz w:val="14"/>
                <w:szCs w:val="14"/>
              </w:rPr>
              <w:t>AMU I-II: Anàlisi Musical /</w:t>
            </w:r>
            <w:r w:rsidRPr="003731A9">
              <w:rPr>
                <w:sz w:val="14"/>
                <w:szCs w:val="14"/>
                <w:lang w:val="ca-ES-valencia"/>
              </w:rPr>
              <w:t>Análisi</w:t>
            </w:r>
            <w:r w:rsidR="009347E7" w:rsidRPr="003731A9">
              <w:rPr>
                <w:sz w:val="14"/>
                <w:szCs w:val="14"/>
                <w:lang w:val="ca-ES-valencia"/>
              </w:rPr>
              <w:t>s</w:t>
            </w:r>
            <w:r w:rsidRPr="003731A9">
              <w:rPr>
                <w:sz w:val="14"/>
                <w:szCs w:val="14"/>
                <w:lang w:val="ca-ES-valencia"/>
              </w:rPr>
              <w:t xml:space="preserve"> Musical</w:t>
            </w:r>
            <w:r w:rsidRPr="003731A9">
              <w:rPr>
                <w:sz w:val="14"/>
                <w:szCs w:val="14"/>
              </w:rPr>
              <w:t xml:space="preserve"> I y II</w:t>
            </w:r>
            <w:r w:rsidRPr="003731A9">
              <w:rPr>
                <w:sz w:val="14"/>
                <w:szCs w:val="14"/>
              </w:rPr>
              <w:tab/>
            </w:r>
          </w:p>
          <w:p w14:paraId="42144E39" w14:textId="77777777" w:rsidR="00EF5455" w:rsidRPr="003731A9" w:rsidRDefault="00EF5455" w:rsidP="00EF5455">
            <w:pPr>
              <w:pStyle w:val="TableParagraph"/>
              <w:tabs>
                <w:tab w:val="center" w:pos="2363"/>
              </w:tabs>
              <w:spacing w:before="0"/>
              <w:ind w:left="0"/>
              <w:rPr>
                <w:sz w:val="14"/>
                <w:szCs w:val="14"/>
              </w:rPr>
            </w:pPr>
            <w:r w:rsidRPr="003731A9">
              <w:rPr>
                <w:sz w:val="14"/>
                <w:szCs w:val="14"/>
              </w:rPr>
              <w:t xml:space="preserve">AE I -II: Arts Escèniques I i II / </w:t>
            </w:r>
            <w:r w:rsidRPr="003731A9">
              <w:rPr>
                <w:sz w:val="14"/>
                <w:szCs w:val="14"/>
                <w:lang w:val="ca-ES-valencia"/>
              </w:rPr>
              <w:t>Artes Escénicas</w:t>
            </w:r>
            <w:r w:rsidRPr="003731A9">
              <w:rPr>
                <w:sz w:val="14"/>
                <w:szCs w:val="14"/>
              </w:rPr>
              <w:t xml:space="preserve"> I y II</w:t>
            </w:r>
          </w:p>
          <w:p w14:paraId="2009B5AE" w14:textId="77777777" w:rsidR="00EF5455" w:rsidRPr="003731A9" w:rsidRDefault="00EF5455" w:rsidP="00EF5455">
            <w:pPr>
              <w:pStyle w:val="TableParagraph"/>
              <w:tabs>
                <w:tab w:val="center" w:pos="2363"/>
              </w:tabs>
              <w:spacing w:before="0"/>
              <w:ind w:left="0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MAT I-II. Matemàtiques I i II / </w:t>
            </w:r>
            <w:r w:rsidRPr="003731A9">
              <w:rPr>
                <w:i/>
                <w:iCs/>
                <w:sz w:val="14"/>
                <w:szCs w:val="14"/>
                <w:lang w:val="it-IT"/>
              </w:rPr>
              <w:t>Matemáticas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I y II</w:t>
            </w:r>
          </w:p>
          <w:p w14:paraId="2F8B86F0" w14:textId="77777777" w:rsidR="00EF5455" w:rsidRPr="003731A9" w:rsidRDefault="00EF5455" w:rsidP="00EF5455">
            <w:pPr>
              <w:pStyle w:val="TableParagraph"/>
              <w:spacing w:before="0"/>
              <w:ind w:left="0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MATCS I-II: Matemàtiques aplicades a les Ciències Socials I- II </w:t>
            </w:r>
            <w:r w:rsidRPr="003731A9">
              <w:rPr>
                <w:sz w:val="14"/>
                <w:szCs w:val="14"/>
                <w:lang w:val="es-ES_tradnl"/>
              </w:rPr>
              <w:t>/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 xml:space="preserve"> Matemáticas aplicadas a las Ciencias Sociales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II</w:t>
            </w:r>
          </w:p>
          <w:p w14:paraId="16C47DE8" w14:textId="77777777" w:rsidR="00EF5455" w:rsidRPr="003731A9" w:rsidRDefault="00EF5455" w:rsidP="00EF5455">
            <w:pPr>
              <w:pStyle w:val="TableParagraph"/>
              <w:spacing w:before="0"/>
              <w:ind w:left="0"/>
              <w:rPr>
                <w:i/>
                <w:iCs/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LA I-II: Llatí I i II / </w:t>
            </w:r>
            <w:r w:rsidRPr="003731A9">
              <w:rPr>
                <w:i/>
                <w:iCs/>
                <w:sz w:val="14"/>
                <w:szCs w:val="14"/>
                <w:lang w:val="it-IT"/>
              </w:rPr>
              <w:t>Latín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I y II</w:t>
            </w:r>
          </w:p>
          <w:p w14:paraId="0B1EE329" w14:textId="77777777" w:rsidR="00EF5455" w:rsidRPr="003731A9" w:rsidRDefault="00EF5455" w:rsidP="00EF5455">
            <w:pPr>
              <w:pStyle w:val="TableParagraph"/>
              <w:spacing w:before="0"/>
              <w:ind w:left="0"/>
              <w:rPr>
                <w:sz w:val="14"/>
                <w:szCs w:val="14"/>
                <w:lang w:val="ca-ES-valencia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MATGE: Matemàtiques Generals 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Matemáticas Generales</w:t>
            </w:r>
            <w:r w:rsidRPr="003731A9">
              <w:rPr>
                <w:i/>
                <w:iCs/>
                <w:sz w:val="14"/>
                <w:szCs w:val="14"/>
                <w:lang w:val="ca-ES-valencia"/>
              </w:rPr>
              <w:t xml:space="preserve"> </w:t>
            </w:r>
          </w:p>
          <w:p w14:paraId="1FAC13D3" w14:textId="3AFD4003" w:rsidR="00EF5455" w:rsidRPr="003731A9" w:rsidRDefault="00EF5455" w:rsidP="00EF5455">
            <w:pPr>
              <w:pStyle w:val="Contenidodelatabla"/>
              <w:rPr>
                <w:sz w:val="14"/>
                <w:szCs w:val="14"/>
                <w:lang w:val="ca-ES"/>
              </w:rPr>
            </w:pPr>
            <w:r w:rsidRPr="003731A9">
              <w:rPr>
                <w:sz w:val="14"/>
                <w:szCs w:val="14"/>
                <w:lang w:val="ca-ES-valencia"/>
              </w:rPr>
              <w:t xml:space="preserve">CG: Ciències Generals / </w:t>
            </w:r>
            <w:r w:rsidRPr="003731A9">
              <w:rPr>
                <w:i/>
                <w:iCs/>
                <w:sz w:val="14"/>
                <w:szCs w:val="14"/>
                <w:lang w:val="es-ES_tradnl"/>
              </w:rPr>
              <w:t>Ciencias Generales</w:t>
            </w:r>
          </w:p>
        </w:tc>
        <w:tc>
          <w:tcPr>
            <w:tcW w:w="8620" w:type="dxa"/>
            <w:vMerge/>
            <w:tcBorders>
              <w:right w:val="single" w:sz="2" w:space="0" w:color="000000"/>
            </w:tcBorders>
            <w:shd w:val="clear" w:color="auto" w:fill="auto"/>
          </w:tcPr>
          <w:p w14:paraId="27814EDC" w14:textId="77777777" w:rsidR="00EF5455" w:rsidRPr="003731A9" w:rsidRDefault="00EF5455" w:rsidP="001262B0">
            <w:pPr>
              <w:pStyle w:val="TableParagraph"/>
              <w:tabs>
                <w:tab w:val="center" w:pos="2363"/>
              </w:tabs>
              <w:spacing w:before="87"/>
              <w:rPr>
                <w:sz w:val="14"/>
                <w:szCs w:val="14"/>
                <w:lang w:val="ca-ES-valencia"/>
              </w:rPr>
            </w:pPr>
          </w:p>
        </w:tc>
      </w:tr>
    </w:tbl>
    <w:p w14:paraId="742345C4" w14:textId="737726B8" w:rsidR="007C5BD7" w:rsidRDefault="00BE17DD" w:rsidP="007C5BD7">
      <w:pPr>
        <w:spacing w:before="57" w:after="57"/>
        <w:jc w:val="center"/>
        <w:rPr>
          <w:sz w:val="16"/>
          <w:szCs w:val="16"/>
        </w:rPr>
      </w:pPr>
      <w:r w:rsidRPr="003731A9">
        <w:rPr>
          <w:sz w:val="16"/>
          <w:szCs w:val="16"/>
          <w:lang w:val="ca-ES"/>
        </w:rPr>
        <w:t>Firm</w:t>
      </w:r>
      <w:r w:rsidR="00115CA9" w:rsidRPr="003731A9">
        <w:rPr>
          <w:sz w:val="16"/>
          <w:szCs w:val="16"/>
          <w:lang w:val="ca-ES"/>
        </w:rPr>
        <w:t xml:space="preserve">at: </w:t>
      </w:r>
      <w:r w:rsidR="00F85C67" w:rsidRPr="003731A9">
        <w:rPr>
          <w:sz w:val="16"/>
          <w:szCs w:val="16"/>
          <w:lang w:val="ca-ES"/>
        </w:rPr>
        <w:t xml:space="preserve">els membres del tribunal </w:t>
      </w:r>
      <w:r w:rsidR="00115CA9" w:rsidRPr="003731A9">
        <w:rPr>
          <w:sz w:val="16"/>
          <w:szCs w:val="16"/>
          <w:lang w:val="ca-ES"/>
        </w:rPr>
        <w:t>(amb indicació del nom i cognoms)</w:t>
      </w:r>
      <w:r w:rsidR="00115CA9" w:rsidRPr="003731A9">
        <w:rPr>
          <w:sz w:val="16"/>
          <w:szCs w:val="16"/>
        </w:rPr>
        <w:t xml:space="preserve"> / </w:t>
      </w:r>
      <w:r w:rsidR="00115CA9" w:rsidRPr="003731A9">
        <w:rPr>
          <w:i/>
          <w:iCs/>
          <w:sz w:val="16"/>
          <w:szCs w:val="16"/>
        </w:rPr>
        <w:t xml:space="preserve">Firmado: </w:t>
      </w:r>
      <w:r w:rsidR="00F85C67" w:rsidRPr="003731A9">
        <w:rPr>
          <w:i/>
          <w:iCs/>
          <w:sz w:val="16"/>
          <w:szCs w:val="16"/>
        </w:rPr>
        <w:t xml:space="preserve">los miembros del tribunal </w:t>
      </w:r>
      <w:r w:rsidR="00115CA9" w:rsidRPr="003731A9">
        <w:rPr>
          <w:i/>
          <w:iCs/>
          <w:sz w:val="16"/>
          <w:szCs w:val="16"/>
        </w:rPr>
        <w:t>(con indicación del nombre y apellidos</w:t>
      </w:r>
      <w:r w:rsidR="00A273C7" w:rsidRPr="003731A9">
        <w:rPr>
          <w:i/>
          <w:iCs/>
          <w:sz w:val="16"/>
          <w:szCs w:val="16"/>
        </w:rPr>
        <w:t>)</w:t>
      </w:r>
    </w:p>
    <w:p w14:paraId="033E0774" w14:textId="77777777" w:rsidR="007C5BD7" w:rsidRDefault="007C5BD7">
      <w:pPr>
        <w:jc w:val="both"/>
        <w:rPr>
          <w:sz w:val="16"/>
          <w:szCs w:val="16"/>
        </w:rPr>
      </w:pPr>
    </w:p>
    <w:p w14:paraId="79BA9070" w14:textId="77777777" w:rsidR="001C7AC8" w:rsidRDefault="001C7AC8">
      <w:pPr>
        <w:jc w:val="both"/>
        <w:rPr>
          <w:sz w:val="16"/>
          <w:szCs w:val="16"/>
        </w:rPr>
      </w:pPr>
    </w:p>
    <w:p w14:paraId="790AD29D" w14:textId="77777777" w:rsidR="008B3C0C" w:rsidRDefault="00115CA9">
      <w:pPr>
        <w:jc w:val="center"/>
        <w:rPr>
          <w:sz w:val="16"/>
          <w:szCs w:val="16"/>
          <w:lang w:val="ca-ES"/>
        </w:rPr>
      </w:pPr>
      <w:r>
        <w:rPr>
          <w:sz w:val="16"/>
          <w:szCs w:val="16"/>
          <w:lang w:val="ca-ES"/>
        </w:rPr>
        <w:t xml:space="preserve">Lloc i data / </w:t>
      </w:r>
      <w:r>
        <w:rPr>
          <w:i/>
          <w:iCs/>
          <w:sz w:val="16"/>
          <w:szCs w:val="16"/>
        </w:rPr>
        <w:t>Lugar y fecha</w:t>
      </w:r>
    </w:p>
    <w:p w14:paraId="2F3ED6DC" w14:textId="77777777" w:rsidR="008B3C0C" w:rsidRPr="00F85C67" w:rsidRDefault="008B3C0C">
      <w:pPr>
        <w:jc w:val="both"/>
        <w:rPr>
          <w:sz w:val="4"/>
          <w:szCs w:val="4"/>
        </w:rPr>
      </w:pPr>
    </w:p>
    <w:tbl>
      <w:tblPr>
        <w:tblW w:w="16275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24"/>
        <w:gridCol w:w="5425"/>
        <w:gridCol w:w="5426"/>
      </w:tblGrid>
      <w:tr w:rsidR="008B3C0C" w14:paraId="77D711EE" w14:textId="77777777" w:rsidTr="007C5BD7">
        <w:tc>
          <w:tcPr>
            <w:tcW w:w="162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7FEDEA" w14:textId="054417EB" w:rsidR="00BE74AA" w:rsidRDefault="00BE74AA">
            <w:pPr>
              <w:pStyle w:val="Contenidodelatabla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ca-ES"/>
              </w:rPr>
              <w:t>Observacions</w:t>
            </w:r>
            <w:r w:rsidR="00115CA9">
              <w:rPr>
                <w:sz w:val="16"/>
                <w:szCs w:val="16"/>
              </w:rPr>
              <w:t xml:space="preserve"> / </w:t>
            </w:r>
            <w:r>
              <w:rPr>
                <w:i/>
                <w:iCs/>
                <w:sz w:val="16"/>
                <w:szCs w:val="16"/>
              </w:rPr>
              <w:t>Observaciones:</w:t>
            </w:r>
          </w:p>
        </w:tc>
      </w:tr>
      <w:tr w:rsidR="008B3C0C" w14:paraId="1F1C4F6F" w14:textId="77777777" w:rsidTr="007C5B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3" w:type="dxa"/>
            <w:shd w:val="clear" w:color="auto" w:fill="auto"/>
          </w:tcPr>
          <w:p w14:paraId="6C4D7CB3" w14:textId="2F5FBF56" w:rsidR="008B3C0C" w:rsidRPr="00F85C67" w:rsidRDefault="00115CA9">
            <w:pPr>
              <w:pStyle w:val="Contenidodelatabla"/>
              <w:jc w:val="center"/>
              <w:rPr>
                <w:sz w:val="16"/>
                <w:szCs w:val="16"/>
                <w:lang w:val="it-IT"/>
              </w:rPr>
            </w:pPr>
            <w:r>
              <w:rPr>
                <w:sz w:val="16"/>
                <w:szCs w:val="16"/>
                <w:lang w:val="ca-ES"/>
              </w:rPr>
              <w:t>Vist</w:t>
            </w:r>
            <w:r w:rsidR="001D1A9D">
              <w:rPr>
                <w:sz w:val="16"/>
                <w:szCs w:val="16"/>
                <w:lang w:val="ca-ES"/>
              </w:rPr>
              <w:t xml:space="preserve"> </w:t>
            </w:r>
            <w:r>
              <w:rPr>
                <w:sz w:val="16"/>
                <w:szCs w:val="16"/>
                <w:lang w:val="ca-ES"/>
              </w:rPr>
              <w:t>i</w:t>
            </w:r>
            <w:r w:rsidR="001D1A9D">
              <w:rPr>
                <w:sz w:val="16"/>
                <w:szCs w:val="16"/>
                <w:lang w:val="ca-ES"/>
              </w:rPr>
              <w:t xml:space="preserve"> </w:t>
            </w:r>
            <w:r>
              <w:rPr>
                <w:sz w:val="16"/>
                <w:szCs w:val="16"/>
                <w:lang w:val="ca-ES"/>
              </w:rPr>
              <w:t>plau</w:t>
            </w:r>
            <w:r w:rsidRPr="00F85C67">
              <w:rPr>
                <w:sz w:val="16"/>
                <w:szCs w:val="16"/>
                <w:lang w:val="it-IT"/>
              </w:rPr>
              <w:t xml:space="preserve"> / </w:t>
            </w:r>
            <w:r w:rsidRPr="00F85C67">
              <w:rPr>
                <w:i/>
                <w:iCs/>
                <w:sz w:val="16"/>
                <w:szCs w:val="16"/>
                <w:lang w:val="it-IT"/>
              </w:rPr>
              <w:t>Vº Bº</w:t>
            </w:r>
          </w:p>
          <w:p w14:paraId="1E6DA3CB" w14:textId="2BD5BB89" w:rsidR="008B3C0C" w:rsidRDefault="00461D74">
            <w:pPr>
              <w:pStyle w:val="Contenidodelatabla"/>
              <w:jc w:val="center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 xml:space="preserve">El/la </w:t>
            </w:r>
            <w:r w:rsidR="00F85C67" w:rsidRPr="00F85C67">
              <w:rPr>
                <w:sz w:val="16"/>
                <w:szCs w:val="16"/>
                <w:lang w:val="ca-ES"/>
              </w:rPr>
              <w:t>presid</w:t>
            </w:r>
            <w:r>
              <w:rPr>
                <w:sz w:val="16"/>
                <w:szCs w:val="16"/>
                <w:lang w:val="ca-ES"/>
              </w:rPr>
              <w:t>ent/a</w:t>
            </w:r>
            <w:r w:rsidR="00F85C67" w:rsidRPr="00F85C67">
              <w:rPr>
                <w:sz w:val="16"/>
                <w:szCs w:val="16"/>
                <w:lang w:val="ca-ES"/>
              </w:rPr>
              <w:t xml:space="preserve"> </w:t>
            </w:r>
            <w:r>
              <w:rPr>
                <w:sz w:val="16"/>
                <w:szCs w:val="16"/>
                <w:lang w:val="ca-ES"/>
              </w:rPr>
              <w:t xml:space="preserve">/ </w:t>
            </w:r>
            <w:r w:rsidRPr="00BE4863">
              <w:rPr>
                <w:i/>
                <w:iCs/>
                <w:sz w:val="16"/>
                <w:szCs w:val="16"/>
                <w:lang w:val="es-ES_tradnl"/>
              </w:rPr>
              <w:t>El/la presidente/a</w:t>
            </w:r>
          </w:p>
          <w:p w14:paraId="126848A9" w14:textId="77777777" w:rsidR="00461D74" w:rsidRPr="00F85C67" w:rsidRDefault="00461D74">
            <w:pPr>
              <w:pStyle w:val="Contenidodelatabla"/>
              <w:jc w:val="center"/>
              <w:rPr>
                <w:sz w:val="16"/>
                <w:szCs w:val="16"/>
                <w:lang w:val="ca-ES"/>
              </w:rPr>
            </w:pPr>
          </w:p>
          <w:p w14:paraId="20E9444B" w14:textId="77777777" w:rsidR="008B3C0C" w:rsidRDefault="008B3C0C">
            <w:pPr>
              <w:pStyle w:val="Contenidodelatabla"/>
              <w:jc w:val="center"/>
              <w:rPr>
                <w:sz w:val="16"/>
                <w:szCs w:val="16"/>
                <w:lang w:val="it-IT"/>
              </w:rPr>
            </w:pPr>
          </w:p>
          <w:p w14:paraId="3F7B97AF" w14:textId="77777777" w:rsidR="00F85C67" w:rsidRPr="00F85C67" w:rsidRDefault="00F85C67">
            <w:pPr>
              <w:pStyle w:val="Contenidodelatabla"/>
              <w:jc w:val="center"/>
              <w:rPr>
                <w:sz w:val="16"/>
                <w:szCs w:val="16"/>
                <w:lang w:val="it-IT"/>
              </w:rPr>
            </w:pPr>
          </w:p>
          <w:p w14:paraId="2FEDB86E" w14:textId="0CF8D648" w:rsidR="008B3C0C" w:rsidRPr="00F85C67" w:rsidRDefault="00115CA9">
            <w:pPr>
              <w:pStyle w:val="Contenidodelatabla"/>
              <w:jc w:val="center"/>
              <w:rPr>
                <w:sz w:val="16"/>
                <w:szCs w:val="16"/>
                <w:lang w:val="it-IT"/>
              </w:rPr>
            </w:pPr>
            <w:r w:rsidRPr="00F85C67">
              <w:rPr>
                <w:i/>
                <w:iCs/>
                <w:sz w:val="16"/>
                <w:szCs w:val="16"/>
                <w:lang w:val="it-IT"/>
              </w:rPr>
              <w:t>Firma</w:t>
            </w:r>
            <w:r w:rsidRPr="00F85C67">
              <w:rPr>
                <w:sz w:val="16"/>
                <w:szCs w:val="16"/>
                <w:lang w:val="it-IT"/>
              </w:rPr>
              <w:t>: ____________________________</w:t>
            </w:r>
          </w:p>
        </w:tc>
        <w:tc>
          <w:tcPr>
            <w:tcW w:w="5424" w:type="dxa"/>
            <w:shd w:val="clear" w:color="auto" w:fill="auto"/>
          </w:tcPr>
          <w:p w14:paraId="4DC91CDE" w14:textId="77777777" w:rsidR="008B3C0C" w:rsidRPr="00F85C67" w:rsidRDefault="008B3C0C">
            <w:pPr>
              <w:pStyle w:val="Contenidodelatabla"/>
              <w:jc w:val="center"/>
              <w:rPr>
                <w:sz w:val="16"/>
                <w:szCs w:val="16"/>
                <w:lang w:val="it-IT"/>
              </w:rPr>
            </w:pPr>
          </w:p>
          <w:p w14:paraId="3765405F" w14:textId="77777777" w:rsidR="008B3C0C" w:rsidRPr="00F85C67" w:rsidRDefault="008B3C0C">
            <w:pPr>
              <w:pStyle w:val="Contenidodelatabla"/>
              <w:jc w:val="center"/>
              <w:rPr>
                <w:sz w:val="16"/>
                <w:szCs w:val="16"/>
                <w:lang w:val="it-IT"/>
              </w:rPr>
            </w:pPr>
          </w:p>
          <w:p w14:paraId="4263608B" w14:textId="77777777" w:rsidR="008B3C0C" w:rsidRPr="00F85C67" w:rsidRDefault="008B3C0C">
            <w:pPr>
              <w:pStyle w:val="Contenidodelatabla"/>
              <w:jc w:val="center"/>
              <w:rPr>
                <w:sz w:val="16"/>
                <w:szCs w:val="16"/>
                <w:lang w:val="it-IT"/>
              </w:rPr>
            </w:pPr>
          </w:p>
          <w:p w14:paraId="797B7AC7" w14:textId="26EB1F55" w:rsidR="008B3C0C" w:rsidRPr="00F85C67" w:rsidRDefault="00F85C67">
            <w:pPr>
              <w:pStyle w:val="Contenidodelatabla"/>
              <w:jc w:val="center"/>
              <w:rPr>
                <w:sz w:val="12"/>
                <w:szCs w:val="12"/>
                <w:lang w:val="it-IT"/>
              </w:rPr>
            </w:pPr>
            <w:r w:rsidRPr="00F85C67">
              <w:rPr>
                <w:bCs/>
                <w:sz w:val="12"/>
                <w:szCs w:val="12"/>
                <w:lang w:val="it-IT"/>
              </w:rPr>
              <w:t xml:space="preserve">(Segell del centre / Sello del centro)                                                                                                                                                      </w:t>
            </w:r>
          </w:p>
        </w:tc>
        <w:tc>
          <w:tcPr>
            <w:tcW w:w="5425" w:type="dxa"/>
            <w:shd w:val="clear" w:color="auto" w:fill="auto"/>
          </w:tcPr>
          <w:p w14:paraId="0E2D3C9D" w14:textId="77777777" w:rsidR="00461D74" w:rsidRPr="00F85C67" w:rsidRDefault="00461D74" w:rsidP="00461D74">
            <w:pPr>
              <w:pStyle w:val="Contenidodelatabla"/>
              <w:jc w:val="center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 xml:space="preserve">El/la </w:t>
            </w:r>
            <w:r w:rsidRPr="00F85C67">
              <w:rPr>
                <w:sz w:val="16"/>
                <w:szCs w:val="16"/>
                <w:lang w:val="ca-ES"/>
              </w:rPr>
              <w:t>presid</w:t>
            </w:r>
            <w:r>
              <w:rPr>
                <w:sz w:val="16"/>
                <w:szCs w:val="16"/>
                <w:lang w:val="ca-ES"/>
              </w:rPr>
              <w:t>ent/a</w:t>
            </w:r>
            <w:r w:rsidRPr="00F85C67">
              <w:rPr>
                <w:sz w:val="16"/>
                <w:szCs w:val="16"/>
                <w:lang w:val="ca-ES"/>
              </w:rPr>
              <w:t xml:space="preserve"> </w:t>
            </w:r>
          </w:p>
          <w:p w14:paraId="233EF3BB" w14:textId="3300CE6D" w:rsidR="00461D74" w:rsidRDefault="00461D74" w:rsidP="00461D74">
            <w:pPr>
              <w:pStyle w:val="Contenidodelatabla"/>
              <w:jc w:val="center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El/la secretari/</w:t>
            </w:r>
            <w:r w:rsidR="00BE4863">
              <w:rPr>
                <w:sz w:val="16"/>
                <w:szCs w:val="16"/>
                <w:lang w:val="ca-ES"/>
              </w:rPr>
              <w:t>ària</w:t>
            </w:r>
            <w:r w:rsidRPr="00F85C67">
              <w:rPr>
                <w:sz w:val="16"/>
                <w:szCs w:val="16"/>
                <w:lang w:val="ca-ES"/>
              </w:rPr>
              <w:t xml:space="preserve"> </w:t>
            </w:r>
            <w:r>
              <w:rPr>
                <w:sz w:val="16"/>
                <w:szCs w:val="16"/>
                <w:lang w:val="ca-ES"/>
              </w:rPr>
              <w:t xml:space="preserve">/ </w:t>
            </w:r>
            <w:r w:rsidRPr="00BE4863">
              <w:rPr>
                <w:i/>
                <w:iCs/>
                <w:sz w:val="16"/>
                <w:szCs w:val="16"/>
                <w:lang w:val="es-ES_tradnl"/>
              </w:rPr>
              <w:t>El/la secretario/a</w:t>
            </w:r>
          </w:p>
          <w:p w14:paraId="00543E9A" w14:textId="77777777" w:rsidR="00A273C7" w:rsidRDefault="00A273C7">
            <w:pPr>
              <w:pStyle w:val="Contenidodelatabla"/>
              <w:jc w:val="center"/>
              <w:rPr>
                <w:sz w:val="16"/>
                <w:szCs w:val="16"/>
              </w:rPr>
            </w:pPr>
          </w:p>
          <w:p w14:paraId="7AC52598" w14:textId="77777777" w:rsidR="00A273C7" w:rsidRDefault="00A273C7">
            <w:pPr>
              <w:pStyle w:val="Contenidodelatabla"/>
              <w:jc w:val="center"/>
              <w:rPr>
                <w:sz w:val="16"/>
                <w:szCs w:val="16"/>
              </w:rPr>
            </w:pPr>
          </w:p>
          <w:p w14:paraId="4180CF41" w14:textId="77777777" w:rsidR="00F85C67" w:rsidRDefault="00F85C67" w:rsidP="00F85C67">
            <w:pPr>
              <w:pStyle w:val="Contenidodelatabla"/>
              <w:rPr>
                <w:sz w:val="16"/>
                <w:szCs w:val="16"/>
              </w:rPr>
            </w:pPr>
          </w:p>
          <w:p w14:paraId="246A5A70" w14:textId="41414F1D" w:rsidR="008B3C0C" w:rsidRDefault="00115CA9">
            <w:pPr>
              <w:pStyle w:val="Contenidodelatabla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Firma</w:t>
            </w:r>
            <w:r>
              <w:rPr>
                <w:sz w:val="16"/>
                <w:szCs w:val="16"/>
              </w:rPr>
              <w:t>: ____________________________</w:t>
            </w:r>
          </w:p>
        </w:tc>
      </w:tr>
      <w:bookmarkEnd w:id="1"/>
    </w:tbl>
    <w:p w14:paraId="3BD7D0A6" w14:textId="1322F695" w:rsidR="00F85C67" w:rsidRPr="00F85C67" w:rsidRDefault="00F85C67" w:rsidP="001C7AC8">
      <w:pPr>
        <w:tabs>
          <w:tab w:val="left" w:pos="12080"/>
        </w:tabs>
        <w:rPr>
          <w:sz w:val="16"/>
          <w:szCs w:val="16"/>
        </w:rPr>
      </w:pPr>
    </w:p>
    <w:sectPr w:rsidR="00F85C67" w:rsidRPr="00F85C67" w:rsidSect="00EC0587">
      <w:headerReference w:type="default" r:id="rId7"/>
      <w:pgSz w:w="16838" w:h="11906" w:orient="landscape"/>
      <w:pgMar w:top="193" w:right="283" w:bottom="283" w:left="283" w:header="0" w:footer="0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2443F" w14:textId="77777777" w:rsidR="002D7D13" w:rsidRDefault="002D7D13" w:rsidP="00520274">
      <w:r>
        <w:separator/>
      </w:r>
    </w:p>
  </w:endnote>
  <w:endnote w:type="continuationSeparator" w:id="0">
    <w:p w14:paraId="37F9E9D9" w14:textId="77777777" w:rsidR="002D7D13" w:rsidRDefault="002D7D13" w:rsidP="00520274">
      <w:r>
        <w:continuationSeparator/>
      </w:r>
    </w:p>
  </w:endnote>
  <w:endnote w:type="continuationNotice" w:id="1">
    <w:p w14:paraId="03765C47" w14:textId="77777777" w:rsidR="002D7D13" w:rsidRDefault="002D7D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25AA4" w14:textId="77777777" w:rsidR="002D7D13" w:rsidRDefault="002D7D13" w:rsidP="00520274">
      <w:bookmarkStart w:id="0" w:name="_Hlk149308652"/>
      <w:bookmarkEnd w:id="0"/>
      <w:r>
        <w:separator/>
      </w:r>
    </w:p>
  </w:footnote>
  <w:footnote w:type="continuationSeparator" w:id="0">
    <w:p w14:paraId="7AD6D3DB" w14:textId="77777777" w:rsidR="002D7D13" w:rsidRDefault="002D7D13" w:rsidP="00520274">
      <w:r>
        <w:continuationSeparator/>
      </w:r>
    </w:p>
  </w:footnote>
  <w:footnote w:type="continuationNotice" w:id="1">
    <w:p w14:paraId="41E2DB9A" w14:textId="77777777" w:rsidR="002D7D13" w:rsidRDefault="002D7D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8FC4B" w14:textId="2E15D9F6" w:rsidR="00EC0587" w:rsidRDefault="00EC0587"/>
  <w:p w14:paraId="5EAA7BFA" w14:textId="662E150D" w:rsidR="00EC0587" w:rsidRDefault="00EC0587"/>
  <w:tbl>
    <w:tblPr>
      <w:tblStyle w:val="Tablaconcuadrcula"/>
      <w:tblW w:w="964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1"/>
      <w:gridCol w:w="3837"/>
      <w:gridCol w:w="2977"/>
    </w:tblGrid>
    <w:tr w:rsidR="00EC0587" w14:paraId="25C21400" w14:textId="77777777" w:rsidTr="00EC0587">
      <w:tc>
        <w:tcPr>
          <w:tcW w:w="2831" w:type="dxa"/>
          <w:vAlign w:val="center"/>
        </w:tcPr>
        <w:p w14:paraId="2A6545C7" w14:textId="4AA24833" w:rsidR="00EC0587" w:rsidRDefault="00EC0587" w:rsidP="00EC0587">
          <w:pPr>
            <w:pStyle w:val="Encabezado"/>
          </w:pPr>
        </w:p>
      </w:tc>
      <w:tc>
        <w:tcPr>
          <w:tcW w:w="3837" w:type="dxa"/>
          <w:vAlign w:val="center"/>
        </w:tcPr>
        <w:p w14:paraId="0A32AE73" w14:textId="6CE45D5D" w:rsidR="00EC0587" w:rsidRPr="0052016E" w:rsidRDefault="00EC0587" w:rsidP="00EC0587">
          <w:pPr>
            <w:pStyle w:val="Encabezado"/>
            <w:rPr>
              <w:color w:val="000000" w:themeColor="text1"/>
              <w:lang w:val="ca-ES-valencia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</w:p>
      </w:tc>
      <w:tc>
        <w:tcPr>
          <w:tcW w:w="2977" w:type="dxa"/>
          <w:vAlign w:val="center"/>
        </w:tcPr>
        <w:p w14:paraId="555B2C5F" w14:textId="75698A1C" w:rsidR="00EC0587" w:rsidRDefault="00EC0587" w:rsidP="00EC0587">
          <w:pPr>
            <w:pStyle w:val="Encabezado"/>
            <w:ind w:left="-674"/>
            <w:jc w:val="right"/>
          </w:pPr>
          <w:r>
            <w:rPr>
              <w:noProof/>
            </w:rPr>
            <w:t xml:space="preserve">           </w:t>
          </w:r>
        </w:p>
      </w:tc>
    </w:tr>
  </w:tbl>
  <w:p w14:paraId="5E87807A" w14:textId="46F892B7" w:rsidR="00520274" w:rsidRDefault="00520274" w:rsidP="00EC0587">
    <w:pPr>
      <w:pStyle w:val="Encabezado"/>
      <w:tabs>
        <w:tab w:val="clear" w:pos="8136"/>
        <w:tab w:val="clear" w:pos="16272"/>
        <w:tab w:val="left" w:pos="33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C0C"/>
    <w:rsid w:val="0003390A"/>
    <w:rsid w:val="00036DD1"/>
    <w:rsid w:val="00040C96"/>
    <w:rsid w:val="0004191F"/>
    <w:rsid w:val="000B2CCE"/>
    <w:rsid w:val="000C0EFF"/>
    <w:rsid w:val="000C597E"/>
    <w:rsid w:val="000D3F1A"/>
    <w:rsid w:val="000D64E0"/>
    <w:rsid w:val="000E3699"/>
    <w:rsid w:val="000F227F"/>
    <w:rsid w:val="000F66E6"/>
    <w:rsid w:val="000F74C7"/>
    <w:rsid w:val="00101500"/>
    <w:rsid w:val="0011562E"/>
    <w:rsid w:val="00115CA9"/>
    <w:rsid w:val="001262B0"/>
    <w:rsid w:val="0013792C"/>
    <w:rsid w:val="00140722"/>
    <w:rsid w:val="00156E78"/>
    <w:rsid w:val="001B3ED5"/>
    <w:rsid w:val="001C7AC8"/>
    <w:rsid w:val="001D1A9D"/>
    <w:rsid w:val="001D57CF"/>
    <w:rsid w:val="0021489E"/>
    <w:rsid w:val="002264E5"/>
    <w:rsid w:val="00233BE6"/>
    <w:rsid w:val="00235FE6"/>
    <w:rsid w:val="00242066"/>
    <w:rsid w:val="00293F04"/>
    <w:rsid w:val="002D7D13"/>
    <w:rsid w:val="00310311"/>
    <w:rsid w:val="00313FEB"/>
    <w:rsid w:val="00315E4A"/>
    <w:rsid w:val="003515C9"/>
    <w:rsid w:val="003731A9"/>
    <w:rsid w:val="003856DC"/>
    <w:rsid w:val="003978EE"/>
    <w:rsid w:val="003B4D17"/>
    <w:rsid w:val="003D7EF4"/>
    <w:rsid w:val="003E45F6"/>
    <w:rsid w:val="003E60AA"/>
    <w:rsid w:val="00422163"/>
    <w:rsid w:val="00425DCA"/>
    <w:rsid w:val="00430CAE"/>
    <w:rsid w:val="00445F76"/>
    <w:rsid w:val="00455632"/>
    <w:rsid w:val="00461D74"/>
    <w:rsid w:val="00493887"/>
    <w:rsid w:val="00497770"/>
    <w:rsid w:val="004C5903"/>
    <w:rsid w:val="004D0535"/>
    <w:rsid w:val="00503A20"/>
    <w:rsid w:val="00504BDB"/>
    <w:rsid w:val="00507E4A"/>
    <w:rsid w:val="00516CA2"/>
    <w:rsid w:val="00520274"/>
    <w:rsid w:val="00532EDF"/>
    <w:rsid w:val="00533079"/>
    <w:rsid w:val="00544729"/>
    <w:rsid w:val="0055140E"/>
    <w:rsid w:val="00576B7F"/>
    <w:rsid w:val="005C09DF"/>
    <w:rsid w:val="005C18B1"/>
    <w:rsid w:val="005D232A"/>
    <w:rsid w:val="00602BF7"/>
    <w:rsid w:val="006042C2"/>
    <w:rsid w:val="00605145"/>
    <w:rsid w:val="006415B9"/>
    <w:rsid w:val="00647081"/>
    <w:rsid w:val="00682DD6"/>
    <w:rsid w:val="006B237F"/>
    <w:rsid w:val="006C16DE"/>
    <w:rsid w:val="006F4B2C"/>
    <w:rsid w:val="00704E3C"/>
    <w:rsid w:val="00712749"/>
    <w:rsid w:val="0071387C"/>
    <w:rsid w:val="00724792"/>
    <w:rsid w:val="0074064B"/>
    <w:rsid w:val="007415DD"/>
    <w:rsid w:val="00742E5A"/>
    <w:rsid w:val="0076030C"/>
    <w:rsid w:val="007C5BD7"/>
    <w:rsid w:val="00815CA1"/>
    <w:rsid w:val="008276A5"/>
    <w:rsid w:val="008344BB"/>
    <w:rsid w:val="008413A9"/>
    <w:rsid w:val="00845EF0"/>
    <w:rsid w:val="00876A4A"/>
    <w:rsid w:val="00880A6C"/>
    <w:rsid w:val="008B02E4"/>
    <w:rsid w:val="008B3C0C"/>
    <w:rsid w:val="008E5C1A"/>
    <w:rsid w:val="008F5AA3"/>
    <w:rsid w:val="00902989"/>
    <w:rsid w:val="0090722D"/>
    <w:rsid w:val="00927783"/>
    <w:rsid w:val="009347E7"/>
    <w:rsid w:val="00935754"/>
    <w:rsid w:val="00946328"/>
    <w:rsid w:val="00972497"/>
    <w:rsid w:val="00974D66"/>
    <w:rsid w:val="009B0078"/>
    <w:rsid w:val="009E328F"/>
    <w:rsid w:val="009E6D28"/>
    <w:rsid w:val="00A01433"/>
    <w:rsid w:val="00A074B3"/>
    <w:rsid w:val="00A14D92"/>
    <w:rsid w:val="00A273C7"/>
    <w:rsid w:val="00A350F7"/>
    <w:rsid w:val="00A364E4"/>
    <w:rsid w:val="00A6406B"/>
    <w:rsid w:val="00A866FC"/>
    <w:rsid w:val="00A94A63"/>
    <w:rsid w:val="00AC2791"/>
    <w:rsid w:val="00AC361C"/>
    <w:rsid w:val="00AD6736"/>
    <w:rsid w:val="00AE035B"/>
    <w:rsid w:val="00AE5886"/>
    <w:rsid w:val="00B03B26"/>
    <w:rsid w:val="00B17B9D"/>
    <w:rsid w:val="00B2534A"/>
    <w:rsid w:val="00B34710"/>
    <w:rsid w:val="00B55397"/>
    <w:rsid w:val="00B56E7B"/>
    <w:rsid w:val="00B73075"/>
    <w:rsid w:val="00B7635E"/>
    <w:rsid w:val="00B81B5A"/>
    <w:rsid w:val="00B9240F"/>
    <w:rsid w:val="00B978AB"/>
    <w:rsid w:val="00BE08F3"/>
    <w:rsid w:val="00BE17DD"/>
    <w:rsid w:val="00BE4863"/>
    <w:rsid w:val="00BE74AA"/>
    <w:rsid w:val="00C02025"/>
    <w:rsid w:val="00C02825"/>
    <w:rsid w:val="00C4002F"/>
    <w:rsid w:val="00C43114"/>
    <w:rsid w:val="00C72F84"/>
    <w:rsid w:val="00C73261"/>
    <w:rsid w:val="00C75507"/>
    <w:rsid w:val="00C908C6"/>
    <w:rsid w:val="00CA20D9"/>
    <w:rsid w:val="00CC7A4B"/>
    <w:rsid w:val="00CD504A"/>
    <w:rsid w:val="00CE1EF8"/>
    <w:rsid w:val="00D06CEA"/>
    <w:rsid w:val="00D12E49"/>
    <w:rsid w:val="00D31194"/>
    <w:rsid w:val="00D43B3C"/>
    <w:rsid w:val="00D45991"/>
    <w:rsid w:val="00D571B2"/>
    <w:rsid w:val="00D72D0C"/>
    <w:rsid w:val="00D730A9"/>
    <w:rsid w:val="00D8136B"/>
    <w:rsid w:val="00D96B59"/>
    <w:rsid w:val="00D9737F"/>
    <w:rsid w:val="00DE5B63"/>
    <w:rsid w:val="00DF4CFB"/>
    <w:rsid w:val="00E0123B"/>
    <w:rsid w:val="00E33CD7"/>
    <w:rsid w:val="00E55B2F"/>
    <w:rsid w:val="00E60E19"/>
    <w:rsid w:val="00E67A90"/>
    <w:rsid w:val="00E74F77"/>
    <w:rsid w:val="00E845C3"/>
    <w:rsid w:val="00EC0587"/>
    <w:rsid w:val="00EC19B2"/>
    <w:rsid w:val="00EC458F"/>
    <w:rsid w:val="00EE0040"/>
    <w:rsid w:val="00EF40AE"/>
    <w:rsid w:val="00EF5455"/>
    <w:rsid w:val="00F0000E"/>
    <w:rsid w:val="00F07D6E"/>
    <w:rsid w:val="00F1264C"/>
    <w:rsid w:val="00F24FFB"/>
    <w:rsid w:val="00F25182"/>
    <w:rsid w:val="00F30E05"/>
    <w:rsid w:val="00F32FEB"/>
    <w:rsid w:val="00F34EAE"/>
    <w:rsid w:val="00F4010D"/>
    <w:rsid w:val="00F54BFC"/>
    <w:rsid w:val="00F85C67"/>
    <w:rsid w:val="00F9079B"/>
    <w:rsid w:val="00FB1206"/>
    <w:rsid w:val="00FB378A"/>
    <w:rsid w:val="00FD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419458"/>
  <w15:docId w15:val="{96F0DA1D-6C81-4B91-A960-4EC18EA2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SimSun" w:hAnsi="Arial" w:cs="Mangal"/>
        <w:kern w:val="2"/>
        <w:sz w:val="22"/>
        <w:szCs w:val="24"/>
        <w:lang w:val="es-E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ncladenotaalpie">
    <w:name w:val="Ancla de nota al pie"/>
    <w:rPr>
      <w:vertAlign w:val="superscript"/>
    </w:rPr>
  </w:style>
  <w:style w:type="character" w:customStyle="1" w:styleId="Caracteresdenotaalpie">
    <w:name w:val="Caracteres de nota al pie"/>
    <w:qFormat/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eastAsia="Lucida Sans Unicode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Encabezado">
    <w:name w:val="header"/>
    <w:basedOn w:val="Normal"/>
    <w:link w:val="EncabezadoCar"/>
    <w:uiPriority w:val="99"/>
    <w:pPr>
      <w:suppressLineNumbers/>
      <w:tabs>
        <w:tab w:val="center" w:pos="8136"/>
        <w:tab w:val="right" w:pos="16272"/>
      </w:tabs>
    </w:pPr>
  </w:style>
  <w:style w:type="paragraph" w:customStyle="1" w:styleId="Contenidodelmarco">
    <w:name w:val="Contenido del marco"/>
    <w:basedOn w:val="Normal"/>
    <w:qFormat/>
  </w:style>
  <w:style w:type="paragraph" w:customStyle="1" w:styleId="Contenidodelatabla">
    <w:name w:val="Contenido de la tabla"/>
    <w:basedOn w:val="Normal"/>
    <w:qFormat/>
    <w:pPr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paragraph" w:styleId="Textonotapie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52027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0274"/>
  </w:style>
  <w:style w:type="character" w:customStyle="1" w:styleId="EncabezadoCar">
    <w:name w:val="Encabezado Car"/>
    <w:basedOn w:val="Fuentedeprrafopredeter"/>
    <w:link w:val="Encabezado"/>
    <w:uiPriority w:val="99"/>
    <w:rsid w:val="00520274"/>
  </w:style>
  <w:style w:type="table" w:styleId="Tablaconcuadrcula">
    <w:name w:val="Table Grid"/>
    <w:basedOn w:val="Tablanormal"/>
    <w:uiPriority w:val="39"/>
    <w:rsid w:val="00EC0587"/>
    <w:rPr>
      <w:rFonts w:asciiTheme="minorHAnsi" w:eastAsiaTheme="minorHAnsi" w:hAnsiTheme="minorHAnsi" w:cstheme="minorBidi"/>
      <w:kern w:val="0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497770"/>
    <w:pPr>
      <w:widowControl w:val="0"/>
      <w:autoSpaceDE w:val="0"/>
      <w:autoSpaceDN w:val="0"/>
      <w:spacing w:before="85"/>
      <w:ind w:left="58"/>
    </w:pPr>
    <w:rPr>
      <w:rFonts w:ascii="Arial MT" w:eastAsia="Arial MT" w:hAnsi="Arial MT" w:cs="Arial MT"/>
      <w:kern w:val="0"/>
      <w:szCs w:val="22"/>
      <w:lang w:val="ca-E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6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A591D-A225-431B-B822-C7F984182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942</Words>
  <Characters>5184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Generalitat Valenciana</Company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VILALTA FONFRIA, ELSA</dc:creator>
  <cp:keywords/>
  <dc:description/>
  <cp:lastModifiedBy>GREGORI SORIANO, MARIA JOSE</cp:lastModifiedBy>
  <cp:revision>3</cp:revision>
  <cp:lastPrinted>2024-09-24T12:01:00Z</cp:lastPrinted>
  <dcterms:created xsi:type="dcterms:W3CDTF">2024-12-20T12:14:00Z</dcterms:created>
  <dcterms:modified xsi:type="dcterms:W3CDTF">2024-12-20T12:24:00Z</dcterms:modified>
  <dc:language>es-ES</dc:language>
</cp:coreProperties>
</file>