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0E7D" w14:textId="5EAE255B" w:rsidR="00654501" w:rsidRPr="00DF389A" w:rsidRDefault="00654501" w:rsidP="00654501">
      <w:pPr>
        <w:pStyle w:val="Normalweb"/>
        <w:spacing w:before="0" w:beforeAutospacing="0" w:after="0" w:line="276" w:lineRule="auto"/>
        <w:jc w:val="center"/>
        <w:rPr>
          <w:sz w:val="28"/>
          <w:szCs w:val="28"/>
          <w:lang w:val="en-GB"/>
        </w:rPr>
      </w:pPr>
      <w:r w:rsidRPr="00DF389A">
        <w:rPr>
          <w:b/>
          <w:bCs/>
          <w:sz w:val="20"/>
          <w:szCs w:val="20"/>
          <w:lang w:val="en-GB"/>
        </w:rPr>
        <w:t>ANNEX I</w:t>
      </w:r>
      <w:r w:rsidR="00BE5269">
        <w:rPr>
          <w:b/>
          <w:bCs/>
          <w:sz w:val="20"/>
          <w:szCs w:val="20"/>
          <w:lang w:val="en-GB"/>
        </w:rPr>
        <w:t>I</w:t>
      </w:r>
      <w:r w:rsidRPr="00DF389A">
        <w:rPr>
          <w:b/>
          <w:bCs/>
          <w:sz w:val="20"/>
          <w:szCs w:val="20"/>
          <w:lang w:val="en-GB"/>
        </w:rPr>
        <w:t xml:space="preserve">I / </w:t>
      </w:r>
      <w:r w:rsidRPr="00DF389A">
        <w:rPr>
          <w:b/>
          <w:bCs/>
          <w:i/>
          <w:iCs/>
          <w:sz w:val="20"/>
          <w:szCs w:val="20"/>
          <w:lang w:val="es-ES"/>
        </w:rPr>
        <w:t>ANEXO</w:t>
      </w:r>
      <w:r w:rsidRPr="00DF389A">
        <w:rPr>
          <w:b/>
          <w:bCs/>
          <w:i/>
          <w:iCs/>
          <w:sz w:val="20"/>
          <w:szCs w:val="20"/>
          <w:lang w:val="en-GB"/>
        </w:rPr>
        <w:t xml:space="preserve"> I</w:t>
      </w:r>
      <w:r w:rsidR="00BE5269">
        <w:rPr>
          <w:b/>
          <w:bCs/>
          <w:i/>
          <w:iCs/>
          <w:sz w:val="20"/>
          <w:szCs w:val="20"/>
          <w:lang w:val="en-GB"/>
        </w:rPr>
        <w:t>I</w:t>
      </w:r>
      <w:r w:rsidRPr="00DF389A">
        <w:rPr>
          <w:b/>
          <w:bCs/>
          <w:i/>
          <w:iCs/>
          <w:sz w:val="20"/>
          <w:szCs w:val="20"/>
          <w:lang w:val="en-GB"/>
        </w:rPr>
        <w:t>I</w:t>
      </w:r>
    </w:p>
    <w:p w14:paraId="0A22B9B7" w14:textId="5F74DC39" w:rsidR="00654501" w:rsidRPr="00DF389A" w:rsidRDefault="00BE5269" w:rsidP="00654501">
      <w:pPr>
        <w:pStyle w:val="Normalweb"/>
        <w:spacing w:before="0" w:beforeAutospacing="0" w:after="0" w:line="276" w:lineRule="auto"/>
        <w:jc w:val="center"/>
        <w:rPr>
          <w:sz w:val="28"/>
          <w:szCs w:val="28"/>
          <w:lang w:val="ca-ES"/>
        </w:rPr>
      </w:pPr>
      <w:r w:rsidRPr="00BE5269">
        <w:rPr>
          <w:sz w:val="20"/>
          <w:szCs w:val="20"/>
          <w:lang w:val="ca-ES"/>
        </w:rPr>
        <w:t>Rectificacions en la classificació referents a cursos anteriors</w:t>
      </w:r>
    </w:p>
    <w:p w14:paraId="713B4EF6" w14:textId="66111A01" w:rsidR="00654501" w:rsidRPr="00DF389A" w:rsidRDefault="00BE5269" w:rsidP="00654501">
      <w:pPr>
        <w:pStyle w:val="Normalweb"/>
        <w:spacing w:before="0" w:beforeAutospacing="0" w:after="0" w:line="276" w:lineRule="auto"/>
        <w:jc w:val="center"/>
        <w:rPr>
          <w:sz w:val="28"/>
          <w:szCs w:val="28"/>
          <w:lang w:val="es-ES"/>
        </w:rPr>
      </w:pPr>
      <w:r w:rsidRPr="00BE5269">
        <w:rPr>
          <w:i/>
          <w:iCs/>
          <w:sz w:val="20"/>
          <w:szCs w:val="20"/>
          <w:lang w:val="es-ES"/>
        </w:rPr>
        <w:t>Rectificaciones en la clasificación referentes a cursos anteriores</w:t>
      </w:r>
    </w:p>
    <w:p w14:paraId="3293DFE8" w14:textId="77777777" w:rsidR="00FA0C60" w:rsidRPr="00FA0C60" w:rsidRDefault="00FA0C60" w:rsidP="00FA0C60"/>
    <w:p w14:paraId="05ADC470" w14:textId="37CB743E" w:rsidR="004E6BA0" w:rsidRPr="0060706A" w:rsidRDefault="00BE5269" w:rsidP="00FA0C60">
      <w:pPr>
        <w:pStyle w:val="Normalweb"/>
        <w:spacing w:before="0" w:beforeAutospacing="0" w:after="0" w:line="276" w:lineRule="auto"/>
        <w:jc w:val="center"/>
        <w:rPr>
          <w:i/>
          <w:iCs/>
          <w:sz w:val="20"/>
          <w:szCs w:val="20"/>
        </w:rPr>
      </w:pPr>
      <w:r w:rsidRPr="0060706A">
        <w:rPr>
          <w:sz w:val="20"/>
          <w:szCs w:val="20"/>
        </w:rPr>
        <w:t>CURS 202</w:t>
      </w:r>
      <w:r w:rsidR="00040B4A">
        <w:rPr>
          <w:sz w:val="20"/>
          <w:szCs w:val="20"/>
        </w:rPr>
        <w:t>2</w:t>
      </w:r>
      <w:r w:rsidRPr="0060706A">
        <w:rPr>
          <w:sz w:val="20"/>
          <w:szCs w:val="20"/>
        </w:rPr>
        <w:t>-202</w:t>
      </w:r>
      <w:r w:rsidR="00040B4A">
        <w:rPr>
          <w:sz w:val="20"/>
          <w:szCs w:val="20"/>
        </w:rPr>
        <w:t>3</w:t>
      </w:r>
      <w:r w:rsidRPr="0060706A">
        <w:rPr>
          <w:sz w:val="20"/>
          <w:szCs w:val="20"/>
        </w:rPr>
        <w:t xml:space="preserve"> </w:t>
      </w:r>
      <w:r w:rsidR="004E6BA0" w:rsidRPr="0060706A">
        <w:rPr>
          <w:sz w:val="20"/>
          <w:szCs w:val="20"/>
        </w:rPr>
        <w:t xml:space="preserve">/ </w:t>
      </w:r>
      <w:r w:rsidRPr="0060706A">
        <w:rPr>
          <w:i/>
          <w:iCs/>
          <w:sz w:val="20"/>
          <w:szCs w:val="20"/>
        </w:rPr>
        <w:t>CURSO 202</w:t>
      </w:r>
      <w:r w:rsidR="00040B4A">
        <w:rPr>
          <w:i/>
          <w:iCs/>
          <w:sz w:val="20"/>
          <w:szCs w:val="20"/>
        </w:rPr>
        <w:t>2</w:t>
      </w:r>
      <w:r w:rsidRPr="0060706A">
        <w:rPr>
          <w:i/>
          <w:iCs/>
          <w:sz w:val="20"/>
          <w:szCs w:val="20"/>
        </w:rPr>
        <w:t>-202</w:t>
      </w:r>
      <w:r w:rsidR="00040B4A">
        <w:rPr>
          <w:i/>
          <w:iCs/>
          <w:sz w:val="20"/>
          <w:szCs w:val="20"/>
        </w:rPr>
        <w:t>3</w:t>
      </w:r>
    </w:p>
    <w:p w14:paraId="1863B001" w14:textId="4363D1A2" w:rsidR="00BE5269" w:rsidRDefault="00BE5269" w:rsidP="00FA0C60">
      <w:pPr>
        <w:pStyle w:val="Normalweb"/>
        <w:spacing w:before="0" w:beforeAutospacing="0" w:after="0" w:line="276" w:lineRule="auto"/>
        <w:jc w:val="center"/>
        <w:rPr>
          <w:i/>
          <w:iCs/>
          <w:sz w:val="18"/>
          <w:szCs w:val="18"/>
        </w:rPr>
      </w:pPr>
    </w:p>
    <w:p w14:paraId="76559E54" w14:textId="6A8373DB" w:rsidR="00F062BD" w:rsidRDefault="00F062BD" w:rsidP="00BE5269">
      <w:pPr>
        <w:pStyle w:val="Normalweb"/>
        <w:spacing w:before="0" w:beforeAutospacing="0" w:after="0" w:line="276" w:lineRule="auto"/>
        <w:jc w:val="center"/>
        <w:rPr>
          <w:sz w:val="18"/>
          <w:szCs w:val="18"/>
        </w:rPr>
      </w:pPr>
    </w:p>
    <w:p w14:paraId="5E462273" w14:textId="627EA52E" w:rsidR="00BE5269" w:rsidRPr="0060706A" w:rsidRDefault="00BE5269" w:rsidP="00BE5269">
      <w:pPr>
        <w:pStyle w:val="Normalweb"/>
        <w:spacing w:before="0" w:beforeAutospacing="0" w:after="0" w:line="276" w:lineRule="auto"/>
        <w:jc w:val="center"/>
        <w:rPr>
          <w:sz w:val="20"/>
          <w:szCs w:val="20"/>
        </w:rPr>
      </w:pPr>
      <w:r w:rsidRPr="0060706A">
        <w:rPr>
          <w:sz w:val="20"/>
          <w:szCs w:val="20"/>
        </w:rPr>
        <w:t xml:space="preserve">On diu / </w:t>
      </w:r>
      <w:proofErr w:type="spellStart"/>
      <w:r w:rsidRPr="0060706A">
        <w:rPr>
          <w:sz w:val="20"/>
          <w:szCs w:val="20"/>
        </w:rPr>
        <w:t>Donde</w:t>
      </w:r>
      <w:proofErr w:type="spellEnd"/>
      <w:r w:rsidRPr="0060706A">
        <w:rPr>
          <w:sz w:val="20"/>
          <w:szCs w:val="20"/>
        </w:rPr>
        <w:t xml:space="preserve"> </w:t>
      </w:r>
      <w:proofErr w:type="spellStart"/>
      <w:r w:rsidRPr="0060706A">
        <w:rPr>
          <w:sz w:val="20"/>
          <w:szCs w:val="20"/>
        </w:rPr>
        <w:t>dice</w:t>
      </w:r>
      <w:proofErr w:type="spellEnd"/>
    </w:p>
    <w:p w14:paraId="1757C6B1" w14:textId="77777777" w:rsidR="00BE5269" w:rsidRPr="00BE5269" w:rsidRDefault="00BE5269" w:rsidP="00BE5269">
      <w:pPr>
        <w:pStyle w:val="Normalweb"/>
        <w:spacing w:before="0" w:beforeAutospacing="0" w:after="0" w:line="276" w:lineRule="auto"/>
        <w:jc w:val="center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985"/>
        <w:gridCol w:w="852"/>
        <w:gridCol w:w="4097"/>
        <w:gridCol w:w="469"/>
        <w:gridCol w:w="407"/>
      </w:tblGrid>
      <w:tr w:rsidR="00BE5269" w:rsidRPr="00FA0C60" w14:paraId="1BEDF3F1" w14:textId="77777777" w:rsidTr="00BE5269">
        <w:trPr>
          <w:trHeight w:val="300"/>
          <w:tblHeader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C28BC1" w14:textId="77777777" w:rsidR="00BE5269" w:rsidRDefault="00BE5269" w:rsidP="00BE5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  <w:t>PROVÍNCIA</w:t>
            </w:r>
          </w:p>
          <w:p w14:paraId="52712A6D" w14:textId="4545EDDA" w:rsidR="00BE5269" w:rsidRPr="00FA0C60" w:rsidRDefault="00BE5269" w:rsidP="00BE5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</w:pPr>
            <w:r w:rsidRPr="00BE52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ca-ES-valencia"/>
              </w:rPr>
              <w:t>PROVINCIA</w:t>
            </w:r>
          </w:p>
        </w:tc>
        <w:tc>
          <w:tcPr>
            <w:tcW w:w="0" w:type="auto"/>
            <w:vAlign w:val="center"/>
          </w:tcPr>
          <w:p w14:paraId="5D3D1A2A" w14:textId="77777777" w:rsidR="00BE5269" w:rsidRDefault="00BE5269" w:rsidP="00BE5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</w:pPr>
            <w:r w:rsidRPr="00FA0C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  <w:t>MUNICIPI</w:t>
            </w:r>
          </w:p>
          <w:p w14:paraId="75FE0341" w14:textId="5F1FAD02" w:rsidR="00BE5269" w:rsidRPr="00FA0C60" w:rsidRDefault="00BE5269" w:rsidP="00BE5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</w:pPr>
            <w:r w:rsidRPr="00BE52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ca-ES-valencia"/>
              </w:rPr>
              <w:t>MUNICIPIO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756FA3" w14:textId="3A7EC63D" w:rsidR="00BE5269" w:rsidRPr="00FA0C60" w:rsidRDefault="00BE5269" w:rsidP="00BE5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</w:pPr>
            <w:r w:rsidRPr="00FA0C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  <w:t>COD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48AA76" w14:textId="77777777" w:rsidR="00BE5269" w:rsidRPr="00FA0C60" w:rsidRDefault="00BE5269" w:rsidP="00BE5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</w:pPr>
            <w:r w:rsidRPr="00FA0C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  <w:t>CENTRE / CENTRO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C06070" w14:textId="77777777" w:rsidR="00BE5269" w:rsidRPr="00FA0C60" w:rsidRDefault="00BE5269" w:rsidP="00BE5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</w:pPr>
            <w:r w:rsidRPr="00FA0C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  <w:t>CAT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C5CA49" w14:textId="77777777" w:rsidR="00BE5269" w:rsidRPr="00FA0C60" w:rsidRDefault="00BE5269" w:rsidP="00BE5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</w:pPr>
            <w:r w:rsidRPr="00FA0C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  <w:t>AL</w:t>
            </w:r>
          </w:p>
        </w:tc>
      </w:tr>
      <w:tr w:rsidR="00BE5269" w:rsidRPr="00FA0C60" w14:paraId="17B0CE23" w14:textId="77777777" w:rsidTr="00BE5269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B4187B" w14:textId="0A997930" w:rsidR="00BE5269" w:rsidRPr="00FA0C60" w:rsidRDefault="00040B4A" w:rsidP="00BE5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  <w:t>VALÈNCIA</w:t>
            </w:r>
          </w:p>
        </w:tc>
        <w:tc>
          <w:tcPr>
            <w:tcW w:w="0" w:type="auto"/>
            <w:vAlign w:val="bottom"/>
          </w:tcPr>
          <w:p w14:paraId="3D467A89" w14:textId="7970EDE9" w:rsidR="00BE5269" w:rsidRPr="00FA0C60" w:rsidRDefault="00040B4A" w:rsidP="00BE5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</w:pPr>
            <w:r w:rsidRPr="00040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  <w:t>REQUENA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1BEC72" w14:textId="2CD6AC70" w:rsidR="00BE5269" w:rsidRPr="00FA0C60" w:rsidRDefault="00040B4A" w:rsidP="00BE5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</w:pPr>
            <w:r w:rsidRPr="00040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  <w:t>46019362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4A8903" w14:textId="667C5896" w:rsidR="00BE5269" w:rsidRPr="00FA0C60" w:rsidRDefault="00040B4A" w:rsidP="00BE52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</w:pPr>
            <w:r w:rsidRPr="00040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  <w:t>CENTRO PÚBLICO FPA ANTIGUA ESCUELA ZORITA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770963" w14:textId="473113E0" w:rsidR="00BE5269" w:rsidRPr="00FA0C60" w:rsidRDefault="00040B4A" w:rsidP="00BE5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C52F35" w14:textId="64385842" w:rsidR="00BE5269" w:rsidRPr="00FA0C60" w:rsidRDefault="00040B4A" w:rsidP="00BE52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  <w:t>493</w:t>
            </w:r>
          </w:p>
        </w:tc>
      </w:tr>
    </w:tbl>
    <w:p w14:paraId="2AE4AFEC" w14:textId="51D0AA5B" w:rsidR="00FA0C60" w:rsidRDefault="00FA0C60" w:rsidP="00654501"/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1838"/>
        <w:gridCol w:w="852"/>
        <w:gridCol w:w="4759"/>
        <w:gridCol w:w="469"/>
        <w:gridCol w:w="372"/>
      </w:tblGrid>
      <w:tr w:rsidR="004A4CC8" w:rsidRPr="004A4CC8" w14:paraId="701673FE" w14:textId="77777777" w:rsidTr="004A4CC8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A6E1" w14:textId="77777777" w:rsidR="004A4CC8" w:rsidRPr="004A4CC8" w:rsidRDefault="004A4CC8" w:rsidP="009E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</w:pPr>
            <w:r w:rsidRPr="004A4C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  <w:t>PROVÍNCIA</w:t>
            </w:r>
          </w:p>
          <w:p w14:paraId="7B24CB58" w14:textId="77777777" w:rsidR="004A4CC8" w:rsidRPr="004A4CC8" w:rsidRDefault="004A4CC8" w:rsidP="009E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A4C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ca-ES-valencia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E55B" w14:textId="77777777" w:rsidR="004A4CC8" w:rsidRPr="004A4CC8" w:rsidRDefault="004A4CC8" w:rsidP="009E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A4C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MUNICIPI / MUNICIPIO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AD9A" w14:textId="77777777" w:rsidR="004A4CC8" w:rsidRPr="004A4CC8" w:rsidRDefault="004A4CC8" w:rsidP="009E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A4C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A2BE" w14:textId="77777777" w:rsidR="004A4CC8" w:rsidRPr="004A4CC8" w:rsidRDefault="004A4CC8" w:rsidP="009E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A4C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CENTRE / CENTRO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3CE6" w14:textId="77777777" w:rsidR="004A4CC8" w:rsidRPr="004A4CC8" w:rsidRDefault="004A4CC8" w:rsidP="009E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A4C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1049" w14:textId="77777777" w:rsidR="004A4CC8" w:rsidRPr="004A4CC8" w:rsidRDefault="004A4CC8" w:rsidP="009E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A4C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UN</w:t>
            </w:r>
          </w:p>
        </w:tc>
      </w:tr>
      <w:tr w:rsidR="004A4CC8" w:rsidRPr="004A4CC8" w14:paraId="677E4848" w14:textId="77777777" w:rsidTr="004A4C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CF4F" w14:textId="77777777" w:rsidR="004A4CC8" w:rsidRPr="004A4CC8" w:rsidRDefault="004A4CC8" w:rsidP="009E3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A4C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  <w:t>VALÈNCIA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E33C" w14:textId="77777777" w:rsidR="004A4CC8" w:rsidRPr="004A4CC8" w:rsidRDefault="004A4CC8" w:rsidP="009E3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A4CC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BURJASSOT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7753" w14:textId="77777777" w:rsidR="004A4CC8" w:rsidRPr="004A4CC8" w:rsidRDefault="004A4CC8" w:rsidP="009E3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A4CC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46024801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6ECF" w14:textId="77777777" w:rsidR="004A4CC8" w:rsidRPr="004A4CC8" w:rsidRDefault="004A4CC8" w:rsidP="009E3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A4CC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SECCIÓ DE L'IES FEDERICA MONTSENY A BURJASSOT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FC3A" w14:textId="77777777" w:rsidR="004A4CC8" w:rsidRPr="004A4CC8" w:rsidRDefault="004A4CC8" w:rsidP="009E3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A4CC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0ED1" w14:textId="77777777" w:rsidR="004A4CC8" w:rsidRPr="004A4CC8" w:rsidRDefault="004A4CC8" w:rsidP="009E3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A4CC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16</w:t>
            </w:r>
          </w:p>
        </w:tc>
      </w:tr>
      <w:tr w:rsidR="004A4CC8" w:rsidRPr="004A4CC8" w14:paraId="195D4B2B" w14:textId="77777777" w:rsidTr="004A4C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E29F" w14:textId="77777777" w:rsidR="004A4CC8" w:rsidRPr="004A4CC8" w:rsidRDefault="004A4CC8" w:rsidP="009E3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A4C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  <w:t>VALÈNCIA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E041" w14:textId="77777777" w:rsidR="004A4CC8" w:rsidRPr="004A4CC8" w:rsidRDefault="004A4CC8" w:rsidP="009E3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A4CC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PATERNA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E613" w14:textId="77777777" w:rsidR="004A4CC8" w:rsidRPr="004A4CC8" w:rsidRDefault="004A4CC8" w:rsidP="009E3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A4CC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46022403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0CD1" w14:textId="77777777" w:rsidR="004A4CC8" w:rsidRPr="004A4CC8" w:rsidRDefault="004A4CC8" w:rsidP="009E3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A4CC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SECCIÓ DE L'IES DOCTOR PESET ALEIXANDRE A PATERNA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8451" w14:textId="77777777" w:rsidR="004A4CC8" w:rsidRPr="004A4CC8" w:rsidRDefault="004A4CC8" w:rsidP="009E3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A4CC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18D5" w14:textId="77777777" w:rsidR="004A4CC8" w:rsidRPr="004A4CC8" w:rsidRDefault="004A4CC8" w:rsidP="009E3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A4CC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16</w:t>
            </w:r>
          </w:p>
        </w:tc>
      </w:tr>
      <w:tr w:rsidR="004A4CC8" w:rsidRPr="004A4CC8" w14:paraId="7F58825D" w14:textId="77777777" w:rsidTr="004A4CC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7568" w14:textId="77777777" w:rsidR="004A4CC8" w:rsidRPr="004A4CC8" w:rsidRDefault="004A4CC8" w:rsidP="009E3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A4C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  <w:t>VALÈNCIA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E6E2" w14:textId="77777777" w:rsidR="004A4CC8" w:rsidRPr="004A4CC8" w:rsidRDefault="004A4CC8" w:rsidP="009E3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A4CC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SAGUNT / SAGUNTO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2640" w14:textId="77777777" w:rsidR="004A4CC8" w:rsidRPr="004A4CC8" w:rsidRDefault="004A4CC8" w:rsidP="009E3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A4CC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46023535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16EE" w14:textId="77777777" w:rsidR="004A4CC8" w:rsidRPr="004A4CC8" w:rsidRDefault="004A4CC8" w:rsidP="009E3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A4CC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SECCIÓ DE L'IES CLOT DEL MORO A SAGUNT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6C58" w14:textId="77777777" w:rsidR="004A4CC8" w:rsidRPr="004A4CC8" w:rsidRDefault="004A4CC8" w:rsidP="009E3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A4CC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5B8A" w14:textId="77777777" w:rsidR="004A4CC8" w:rsidRPr="004A4CC8" w:rsidRDefault="004A4CC8" w:rsidP="009E3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A4CC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12</w:t>
            </w:r>
          </w:p>
        </w:tc>
      </w:tr>
    </w:tbl>
    <w:p w14:paraId="4D245646" w14:textId="77777777" w:rsidR="004A4CC8" w:rsidRDefault="004A4CC8" w:rsidP="00654501"/>
    <w:p w14:paraId="7D4EEF3E" w14:textId="05864205" w:rsidR="00BE5269" w:rsidRPr="0060706A" w:rsidRDefault="00BE5269" w:rsidP="00BE5269">
      <w:pPr>
        <w:pStyle w:val="Normalweb"/>
        <w:spacing w:before="0" w:beforeAutospacing="0" w:after="0" w:line="276" w:lineRule="auto"/>
        <w:jc w:val="center"/>
        <w:rPr>
          <w:sz w:val="20"/>
          <w:szCs w:val="20"/>
        </w:rPr>
      </w:pPr>
      <w:r w:rsidRPr="0060706A">
        <w:rPr>
          <w:sz w:val="20"/>
          <w:szCs w:val="20"/>
        </w:rPr>
        <w:t xml:space="preserve">Ha de dir / </w:t>
      </w:r>
      <w:proofErr w:type="spellStart"/>
      <w:r w:rsidRPr="0060706A">
        <w:rPr>
          <w:sz w:val="20"/>
          <w:szCs w:val="20"/>
        </w:rPr>
        <w:t>Debe</w:t>
      </w:r>
      <w:proofErr w:type="spellEnd"/>
      <w:r w:rsidRPr="0060706A">
        <w:rPr>
          <w:sz w:val="20"/>
          <w:szCs w:val="20"/>
        </w:rPr>
        <w:t xml:space="preserve"> </w:t>
      </w:r>
      <w:proofErr w:type="spellStart"/>
      <w:r w:rsidRPr="0060706A">
        <w:rPr>
          <w:sz w:val="20"/>
          <w:szCs w:val="20"/>
        </w:rPr>
        <w:t>decir</w:t>
      </w:r>
      <w:proofErr w:type="spellEnd"/>
    </w:p>
    <w:p w14:paraId="0A9F7AC8" w14:textId="77777777" w:rsidR="00BE5269" w:rsidRPr="00BE5269" w:rsidRDefault="00BE5269" w:rsidP="00BE5269">
      <w:pPr>
        <w:pStyle w:val="Normalweb"/>
        <w:spacing w:before="0" w:beforeAutospacing="0" w:after="0" w:line="276" w:lineRule="auto"/>
        <w:jc w:val="center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985"/>
        <w:gridCol w:w="852"/>
        <w:gridCol w:w="4097"/>
        <w:gridCol w:w="469"/>
        <w:gridCol w:w="407"/>
        <w:gridCol w:w="1897"/>
      </w:tblGrid>
      <w:tr w:rsidR="00BE5269" w:rsidRPr="00FA0C60" w14:paraId="6A3973BE" w14:textId="0318429B" w:rsidTr="0060706A">
        <w:trPr>
          <w:trHeight w:val="300"/>
          <w:tblHeader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3D11BC" w14:textId="77777777" w:rsidR="00BE5269" w:rsidRDefault="00BE5269" w:rsidP="00197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  <w:t>PROVÍNCIA</w:t>
            </w:r>
          </w:p>
          <w:p w14:paraId="39DE4F03" w14:textId="77777777" w:rsidR="00BE5269" w:rsidRPr="00FA0C60" w:rsidRDefault="00BE5269" w:rsidP="00197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</w:pPr>
            <w:r w:rsidRPr="00BE52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ca-ES-valencia"/>
              </w:rPr>
              <w:t>PROVINCIA</w:t>
            </w:r>
          </w:p>
        </w:tc>
        <w:tc>
          <w:tcPr>
            <w:tcW w:w="0" w:type="auto"/>
            <w:vAlign w:val="center"/>
          </w:tcPr>
          <w:p w14:paraId="2089E748" w14:textId="77777777" w:rsidR="00BE5269" w:rsidRDefault="00BE5269" w:rsidP="00197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</w:pPr>
            <w:r w:rsidRPr="00FA0C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  <w:t>MUNICIPI</w:t>
            </w:r>
          </w:p>
          <w:p w14:paraId="657A69AE" w14:textId="77777777" w:rsidR="00BE5269" w:rsidRPr="00FA0C60" w:rsidRDefault="00BE5269" w:rsidP="00197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</w:pPr>
            <w:r w:rsidRPr="00BE52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ca-ES-valencia"/>
              </w:rPr>
              <w:t>MUNICIPIO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351EB7" w14:textId="77777777" w:rsidR="00BE5269" w:rsidRPr="00FA0C60" w:rsidRDefault="00BE5269" w:rsidP="00197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</w:pPr>
            <w:r w:rsidRPr="00FA0C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  <w:t>COD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E8188A" w14:textId="77777777" w:rsidR="00BE5269" w:rsidRPr="00FA0C60" w:rsidRDefault="00BE5269" w:rsidP="00197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</w:pPr>
            <w:r w:rsidRPr="00FA0C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  <w:t>CENTRE / CENTRO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02399A" w14:textId="77777777" w:rsidR="00BE5269" w:rsidRPr="00FA0C60" w:rsidRDefault="00BE5269" w:rsidP="00197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</w:pPr>
            <w:r w:rsidRPr="00FA0C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  <w:t>CAT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68B020" w14:textId="77777777" w:rsidR="00BE5269" w:rsidRPr="00FA0C60" w:rsidRDefault="00BE5269" w:rsidP="00197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</w:pPr>
            <w:r w:rsidRPr="00FA0C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  <w:t>AL</w:t>
            </w:r>
          </w:p>
        </w:tc>
        <w:tc>
          <w:tcPr>
            <w:tcW w:w="0" w:type="auto"/>
          </w:tcPr>
          <w:p w14:paraId="447B94AE" w14:textId="77777777" w:rsidR="00BE5269" w:rsidRDefault="00BE5269" w:rsidP="00197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  <w:t>PERÍODE</w:t>
            </w:r>
          </w:p>
          <w:p w14:paraId="54BFD773" w14:textId="495F0B52" w:rsidR="00BE5269" w:rsidRPr="00BE5269" w:rsidRDefault="00BE5269" w:rsidP="00197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ca-ES-valencia"/>
              </w:rPr>
            </w:pPr>
            <w:r w:rsidRPr="00BE52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ca-ES-valencia"/>
              </w:rPr>
              <w:t>PERIODO</w:t>
            </w:r>
          </w:p>
        </w:tc>
      </w:tr>
      <w:tr w:rsidR="00040B4A" w:rsidRPr="00FA0C60" w14:paraId="2EBB31C6" w14:textId="5EB937E3" w:rsidTr="00040B4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1A421A" w14:textId="1B999CB0" w:rsidR="00040B4A" w:rsidRPr="00FA0C60" w:rsidRDefault="00040B4A" w:rsidP="00040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  <w:t>VALÈNCIA</w:t>
            </w:r>
          </w:p>
        </w:tc>
        <w:tc>
          <w:tcPr>
            <w:tcW w:w="0" w:type="auto"/>
            <w:vAlign w:val="center"/>
          </w:tcPr>
          <w:p w14:paraId="3F669F82" w14:textId="3E74C555" w:rsidR="00040B4A" w:rsidRPr="00FA0C60" w:rsidRDefault="00040B4A" w:rsidP="00040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</w:pPr>
            <w:r w:rsidRPr="00040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  <w:t>REQUENA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0223AE" w14:textId="7AC904A6" w:rsidR="00040B4A" w:rsidRPr="00FA0C60" w:rsidRDefault="00040B4A" w:rsidP="00040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</w:pPr>
            <w:r w:rsidRPr="00040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  <w:t>46019362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1FA1CD" w14:textId="62B7134D" w:rsidR="00040B4A" w:rsidRPr="00FA0C60" w:rsidRDefault="00040B4A" w:rsidP="00040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</w:pPr>
            <w:r w:rsidRPr="00040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  <w:t>CENTRO PÚBLICO FPA ANTIGUA ESCUELA ZORITA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8F1C47" w14:textId="451B79DE" w:rsidR="00040B4A" w:rsidRPr="00FA0C60" w:rsidRDefault="00040B4A" w:rsidP="00040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3C8B5C" w14:textId="2DEDE297" w:rsidR="00040B4A" w:rsidRPr="00FA0C60" w:rsidRDefault="00040B4A" w:rsidP="00040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  <w:t>493</w:t>
            </w:r>
          </w:p>
        </w:tc>
        <w:tc>
          <w:tcPr>
            <w:tcW w:w="0" w:type="auto"/>
            <w:vAlign w:val="center"/>
          </w:tcPr>
          <w:p w14:paraId="02A1D988" w14:textId="6DC3C3E9" w:rsidR="00040B4A" w:rsidRPr="00FA0C60" w:rsidRDefault="00040B4A" w:rsidP="00040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</w:pPr>
            <w:r w:rsidRPr="00BE5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  <w:t>Des de l'inici del curs 202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  <w:t>2</w:t>
            </w:r>
            <w:r w:rsidRPr="00BE5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  <w:t>-202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  <w:t>3</w:t>
            </w:r>
            <w:r w:rsidRPr="00BE5269"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  <w:t xml:space="preserve"> fins al 31 de desembre de 202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  <w:t xml:space="preserve">2 / </w:t>
            </w:r>
            <w:proofErr w:type="spellStart"/>
            <w:r w:rsidRPr="0060706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a-ES-valencia"/>
              </w:rPr>
              <w:t>Desde</w:t>
            </w:r>
            <w:proofErr w:type="spellEnd"/>
            <w:r w:rsidRPr="0060706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a-ES-valencia"/>
              </w:rPr>
              <w:t xml:space="preserve"> el inicio del curso 202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a-ES-valencia"/>
              </w:rPr>
              <w:t>2</w:t>
            </w:r>
            <w:r w:rsidRPr="0060706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a-ES-valencia"/>
              </w:rPr>
              <w:t>-202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a-ES-valencia"/>
              </w:rPr>
              <w:t>3</w:t>
            </w:r>
            <w:r w:rsidRPr="0060706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a-ES-valencia"/>
              </w:rPr>
              <w:t xml:space="preserve"> </w:t>
            </w:r>
            <w:proofErr w:type="spellStart"/>
            <w:r w:rsidRPr="0060706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a-ES-valencia"/>
              </w:rPr>
              <w:t>hasta</w:t>
            </w:r>
            <w:proofErr w:type="spellEnd"/>
            <w:r w:rsidRPr="0060706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a-ES-valencia"/>
              </w:rPr>
              <w:t xml:space="preserve"> el 31 de </w:t>
            </w:r>
            <w:proofErr w:type="spellStart"/>
            <w:r w:rsidRPr="0060706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a-ES-valencia"/>
              </w:rPr>
              <w:t>diciembre</w:t>
            </w:r>
            <w:proofErr w:type="spellEnd"/>
            <w:r w:rsidRPr="0060706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a-ES-valencia"/>
              </w:rPr>
              <w:t xml:space="preserve"> de 202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a-ES-valencia"/>
              </w:rPr>
              <w:t>2</w:t>
            </w:r>
          </w:p>
        </w:tc>
      </w:tr>
    </w:tbl>
    <w:p w14:paraId="4D193D1F" w14:textId="6A7E7FD9" w:rsidR="00BE5269" w:rsidRDefault="00BE5269" w:rsidP="0065450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985"/>
        <w:gridCol w:w="852"/>
        <w:gridCol w:w="4097"/>
        <w:gridCol w:w="469"/>
        <w:gridCol w:w="407"/>
        <w:gridCol w:w="1897"/>
      </w:tblGrid>
      <w:tr w:rsidR="0060706A" w:rsidRPr="00FA0C60" w14:paraId="7D00C684" w14:textId="77777777" w:rsidTr="0060706A">
        <w:trPr>
          <w:trHeight w:val="300"/>
          <w:tblHeader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CEF9EC" w14:textId="77777777" w:rsidR="0060706A" w:rsidRDefault="0060706A" w:rsidP="00197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  <w:t>PROVÍNCIA</w:t>
            </w:r>
          </w:p>
          <w:p w14:paraId="0856CAD9" w14:textId="77777777" w:rsidR="0060706A" w:rsidRPr="00FA0C60" w:rsidRDefault="0060706A" w:rsidP="00197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</w:pPr>
            <w:r w:rsidRPr="00BE52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ca-ES-valencia"/>
              </w:rPr>
              <w:t>PROVINCIA</w:t>
            </w:r>
          </w:p>
        </w:tc>
        <w:tc>
          <w:tcPr>
            <w:tcW w:w="0" w:type="auto"/>
            <w:vAlign w:val="center"/>
          </w:tcPr>
          <w:p w14:paraId="04B0A0E8" w14:textId="77777777" w:rsidR="0060706A" w:rsidRDefault="0060706A" w:rsidP="00197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</w:pPr>
            <w:r w:rsidRPr="00FA0C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  <w:t>MUNICIPI</w:t>
            </w:r>
          </w:p>
          <w:p w14:paraId="07198EFF" w14:textId="77777777" w:rsidR="0060706A" w:rsidRPr="00FA0C60" w:rsidRDefault="0060706A" w:rsidP="00197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</w:pPr>
            <w:r w:rsidRPr="00BE52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ca-ES-valencia"/>
              </w:rPr>
              <w:t>MUNICIPIO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8F6E47" w14:textId="77777777" w:rsidR="0060706A" w:rsidRPr="00FA0C60" w:rsidRDefault="0060706A" w:rsidP="00197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</w:pPr>
            <w:r w:rsidRPr="00FA0C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  <w:t>COD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8688FC" w14:textId="77777777" w:rsidR="0060706A" w:rsidRPr="00FA0C60" w:rsidRDefault="0060706A" w:rsidP="001979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</w:pPr>
            <w:r w:rsidRPr="00FA0C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  <w:t>CENTRE / CENTRO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421AAB" w14:textId="77777777" w:rsidR="0060706A" w:rsidRPr="00FA0C60" w:rsidRDefault="0060706A" w:rsidP="00197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</w:pPr>
            <w:r w:rsidRPr="00FA0C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  <w:t>CAT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05D3FC" w14:textId="77777777" w:rsidR="0060706A" w:rsidRPr="00FA0C60" w:rsidRDefault="0060706A" w:rsidP="00197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</w:pPr>
            <w:r w:rsidRPr="00FA0C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  <w:t>AL</w:t>
            </w:r>
          </w:p>
        </w:tc>
        <w:tc>
          <w:tcPr>
            <w:tcW w:w="0" w:type="auto"/>
          </w:tcPr>
          <w:p w14:paraId="0CA2376D" w14:textId="77777777" w:rsidR="0060706A" w:rsidRDefault="0060706A" w:rsidP="00197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  <w:t>PERÍODE</w:t>
            </w:r>
          </w:p>
          <w:p w14:paraId="46351203" w14:textId="77777777" w:rsidR="0060706A" w:rsidRPr="00BE5269" w:rsidRDefault="0060706A" w:rsidP="00197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ca-ES-valencia"/>
              </w:rPr>
            </w:pPr>
            <w:r w:rsidRPr="00BE526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ca-ES-valencia"/>
              </w:rPr>
              <w:t>PERIODO</w:t>
            </w:r>
          </w:p>
        </w:tc>
      </w:tr>
      <w:tr w:rsidR="00040B4A" w:rsidRPr="00FA0C60" w14:paraId="60D7A4A0" w14:textId="77777777" w:rsidTr="0060706A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CCB675" w14:textId="2684091A" w:rsidR="00040B4A" w:rsidRPr="00FA0C60" w:rsidRDefault="00040B4A" w:rsidP="00040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  <w:t>VALÈNCIA</w:t>
            </w:r>
          </w:p>
        </w:tc>
        <w:tc>
          <w:tcPr>
            <w:tcW w:w="0" w:type="auto"/>
            <w:vAlign w:val="center"/>
          </w:tcPr>
          <w:p w14:paraId="45806DC3" w14:textId="582E205A" w:rsidR="00040B4A" w:rsidRPr="00FA0C60" w:rsidRDefault="00040B4A" w:rsidP="00040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</w:pPr>
            <w:r w:rsidRPr="00040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  <w:t>REQUENA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FFA1B6" w14:textId="065936EE" w:rsidR="00040B4A" w:rsidRPr="00FA0C60" w:rsidRDefault="00040B4A" w:rsidP="00040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</w:pPr>
            <w:r w:rsidRPr="00040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  <w:t>46019362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EBB515" w14:textId="49F614D4" w:rsidR="00040B4A" w:rsidRPr="00FA0C60" w:rsidRDefault="00040B4A" w:rsidP="00040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</w:pPr>
            <w:r w:rsidRPr="00040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  <w:t>CENTRO PÚBLICO FPA ANTIGUA ESCUELA ZORITA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8ECB1B" w14:textId="3DDB8B96" w:rsidR="00040B4A" w:rsidRPr="00FA0C60" w:rsidRDefault="00040B4A" w:rsidP="00040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12BAFB" w14:textId="1CC263CB" w:rsidR="00040B4A" w:rsidRPr="00FA0C60" w:rsidRDefault="00040B4A" w:rsidP="00040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</w:pPr>
            <w:r w:rsidRPr="00040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  <w:t>552</w:t>
            </w:r>
          </w:p>
        </w:tc>
        <w:tc>
          <w:tcPr>
            <w:tcW w:w="0" w:type="auto"/>
            <w:vAlign w:val="center"/>
          </w:tcPr>
          <w:p w14:paraId="729BDF6F" w14:textId="0E45979C" w:rsidR="00040B4A" w:rsidRPr="00FA0C60" w:rsidRDefault="00040B4A" w:rsidP="00040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</w:pPr>
            <w:r w:rsidRPr="00607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  <w:t>Des de l'1 de gener de 202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  <w:t>3</w:t>
            </w:r>
            <w:r w:rsidRPr="00607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  <w:t xml:space="preserve"> fins al final del curs 202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  <w:t>2</w:t>
            </w:r>
            <w:r w:rsidRPr="00607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  <w:t>-202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  <w:t xml:space="preserve">3 / </w:t>
            </w:r>
            <w:proofErr w:type="spellStart"/>
            <w:r w:rsidRPr="0060706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a-ES-valencia"/>
              </w:rPr>
              <w:t>Desde</w:t>
            </w:r>
            <w:proofErr w:type="spellEnd"/>
            <w:r w:rsidRPr="0060706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a-ES-valencia"/>
              </w:rPr>
              <w:t xml:space="preserve"> el 1 de </w:t>
            </w:r>
            <w:proofErr w:type="spellStart"/>
            <w:r w:rsidRPr="0060706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a-ES-valencia"/>
              </w:rPr>
              <w:t>enero</w:t>
            </w:r>
            <w:proofErr w:type="spellEnd"/>
            <w:r w:rsidRPr="0060706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a-ES-valencia"/>
              </w:rPr>
              <w:t xml:space="preserve"> de 202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a-ES-valencia"/>
              </w:rPr>
              <w:t>3</w:t>
            </w:r>
            <w:r w:rsidRPr="0060706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a-ES-valencia"/>
              </w:rPr>
              <w:t xml:space="preserve"> </w:t>
            </w:r>
            <w:proofErr w:type="spellStart"/>
            <w:r w:rsidRPr="0060706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a-ES-valencia"/>
              </w:rPr>
              <w:t>hasta</w:t>
            </w:r>
            <w:proofErr w:type="spellEnd"/>
            <w:r w:rsidRPr="0060706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a-ES-valencia"/>
              </w:rPr>
              <w:t xml:space="preserve"> el final del curso 202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a-ES-valencia"/>
              </w:rPr>
              <w:t>2</w:t>
            </w:r>
            <w:r w:rsidRPr="0060706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a-ES-valencia"/>
              </w:rPr>
              <w:t>-202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a-ES-valencia"/>
              </w:rPr>
              <w:t>3</w:t>
            </w:r>
          </w:p>
        </w:tc>
      </w:tr>
    </w:tbl>
    <w:p w14:paraId="11FBA3FE" w14:textId="2997A2EF" w:rsidR="0060706A" w:rsidRDefault="0060706A" w:rsidP="00654501"/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1838"/>
        <w:gridCol w:w="852"/>
        <w:gridCol w:w="4759"/>
        <w:gridCol w:w="469"/>
        <w:gridCol w:w="372"/>
      </w:tblGrid>
      <w:tr w:rsidR="004A4CC8" w:rsidRPr="004A4CC8" w14:paraId="72066F7D" w14:textId="77777777" w:rsidTr="009E3FD9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33F2" w14:textId="77777777" w:rsidR="004A4CC8" w:rsidRPr="004A4CC8" w:rsidRDefault="004A4CC8" w:rsidP="009E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</w:pPr>
            <w:r w:rsidRPr="004A4C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a-ES-valencia"/>
              </w:rPr>
              <w:t>PROVÍNCIA</w:t>
            </w:r>
          </w:p>
          <w:p w14:paraId="7A029DDB" w14:textId="77777777" w:rsidR="004A4CC8" w:rsidRPr="004A4CC8" w:rsidRDefault="004A4CC8" w:rsidP="009E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A4C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ca-ES-valencia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DDAF" w14:textId="77777777" w:rsidR="004A4CC8" w:rsidRPr="004A4CC8" w:rsidRDefault="004A4CC8" w:rsidP="009E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A4C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MUNICIPI / MUNICIPIO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579F" w14:textId="77777777" w:rsidR="004A4CC8" w:rsidRPr="004A4CC8" w:rsidRDefault="004A4CC8" w:rsidP="009E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A4C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2874" w14:textId="77777777" w:rsidR="004A4CC8" w:rsidRPr="004A4CC8" w:rsidRDefault="004A4CC8" w:rsidP="009E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A4C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CENTRE / CENTRO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E519" w14:textId="77777777" w:rsidR="004A4CC8" w:rsidRPr="004A4CC8" w:rsidRDefault="004A4CC8" w:rsidP="009E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A4C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CCC5" w14:textId="77777777" w:rsidR="004A4CC8" w:rsidRPr="004A4CC8" w:rsidRDefault="004A4CC8" w:rsidP="009E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A4C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UN</w:t>
            </w:r>
          </w:p>
        </w:tc>
      </w:tr>
      <w:tr w:rsidR="004A4CC8" w:rsidRPr="004A4CC8" w14:paraId="40D81870" w14:textId="77777777" w:rsidTr="009E3FD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0B03" w14:textId="77777777" w:rsidR="004A4CC8" w:rsidRPr="004A4CC8" w:rsidRDefault="004A4CC8" w:rsidP="009E3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A4C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  <w:t>VALÈNCIA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74FD" w14:textId="77777777" w:rsidR="004A4CC8" w:rsidRPr="004A4CC8" w:rsidRDefault="004A4CC8" w:rsidP="009E3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A4CC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BURJASSOT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F457" w14:textId="77777777" w:rsidR="004A4CC8" w:rsidRPr="004A4CC8" w:rsidRDefault="004A4CC8" w:rsidP="009E3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A4CC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46024801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6CB3" w14:textId="77777777" w:rsidR="004A4CC8" w:rsidRPr="004A4CC8" w:rsidRDefault="004A4CC8" w:rsidP="009E3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A4CC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SECCIÓ DE L'IES FEDERICA MONTSENY A BURJASSOT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C041" w14:textId="337179C9" w:rsidR="004A4CC8" w:rsidRPr="004A4CC8" w:rsidRDefault="004A4CC8" w:rsidP="009E3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646B" w14:textId="77777777" w:rsidR="004A4CC8" w:rsidRPr="004A4CC8" w:rsidRDefault="004A4CC8" w:rsidP="009E3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A4CC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16</w:t>
            </w:r>
          </w:p>
        </w:tc>
      </w:tr>
      <w:tr w:rsidR="004A4CC8" w:rsidRPr="004A4CC8" w14:paraId="5F18594A" w14:textId="77777777" w:rsidTr="009E3FD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6A0A" w14:textId="77777777" w:rsidR="004A4CC8" w:rsidRPr="004A4CC8" w:rsidRDefault="004A4CC8" w:rsidP="009E3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A4C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  <w:t>VALÈNCIA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C3F2" w14:textId="77777777" w:rsidR="004A4CC8" w:rsidRPr="004A4CC8" w:rsidRDefault="004A4CC8" w:rsidP="009E3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A4CC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PATERNA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EB3C" w14:textId="77777777" w:rsidR="004A4CC8" w:rsidRPr="004A4CC8" w:rsidRDefault="004A4CC8" w:rsidP="009E3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A4CC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46022403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5235" w14:textId="77777777" w:rsidR="004A4CC8" w:rsidRPr="004A4CC8" w:rsidRDefault="004A4CC8" w:rsidP="009E3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A4CC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SECCIÓ DE L'IES DOCTOR PESET ALEIXANDRE A PATERNA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AD5E" w14:textId="4A0CF95B" w:rsidR="004A4CC8" w:rsidRPr="004A4CC8" w:rsidRDefault="004A4CC8" w:rsidP="009E3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E17D" w14:textId="77777777" w:rsidR="004A4CC8" w:rsidRPr="004A4CC8" w:rsidRDefault="004A4CC8" w:rsidP="009E3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A4CC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16</w:t>
            </w:r>
          </w:p>
        </w:tc>
      </w:tr>
      <w:tr w:rsidR="004A4CC8" w:rsidRPr="004A4CC8" w14:paraId="18122B6F" w14:textId="77777777" w:rsidTr="009E3FD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66C4" w14:textId="77777777" w:rsidR="004A4CC8" w:rsidRPr="004A4CC8" w:rsidRDefault="004A4CC8" w:rsidP="009E3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A4CC8">
              <w:rPr>
                <w:rFonts w:ascii="Arial" w:eastAsia="Times New Roman" w:hAnsi="Arial" w:cs="Arial"/>
                <w:color w:val="000000"/>
                <w:sz w:val="16"/>
                <w:szCs w:val="16"/>
                <w:lang w:eastAsia="ca-ES-valencia"/>
              </w:rPr>
              <w:t>VALÈNCIA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42D9" w14:textId="77777777" w:rsidR="004A4CC8" w:rsidRPr="004A4CC8" w:rsidRDefault="004A4CC8" w:rsidP="009E3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A4CC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SAGUNT / SAGUNTO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49E9" w14:textId="77777777" w:rsidR="004A4CC8" w:rsidRPr="004A4CC8" w:rsidRDefault="004A4CC8" w:rsidP="009E3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A4CC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46023535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49A2" w14:textId="77777777" w:rsidR="004A4CC8" w:rsidRPr="004A4CC8" w:rsidRDefault="004A4CC8" w:rsidP="009E3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A4CC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SECCIÓ DE L'IES CLOT DEL MORO A SAGUNT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AB77" w14:textId="609F9D35" w:rsidR="004A4CC8" w:rsidRPr="004A4CC8" w:rsidRDefault="004A4CC8" w:rsidP="009E3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9F04" w14:textId="77777777" w:rsidR="004A4CC8" w:rsidRPr="004A4CC8" w:rsidRDefault="004A4CC8" w:rsidP="009E3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A4CC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12</w:t>
            </w:r>
          </w:p>
        </w:tc>
      </w:tr>
    </w:tbl>
    <w:p w14:paraId="08CAA819" w14:textId="77777777" w:rsidR="004A4CC8" w:rsidRDefault="004A4CC8" w:rsidP="00654501"/>
    <w:p w14:paraId="6C0E1D83" w14:textId="77777777" w:rsidR="006E472F" w:rsidRDefault="006E472F" w:rsidP="006E472F">
      <w:pPr>
        <w:pStyle w:val="Normalweb"/>
        <w:spacing w:before="0" w:beforeAutospacing="0" w:after="0" w:line="240" w:lineRule="auto"/>
        <w:ind w:left="720"/>
      </w:pPr>
      <w:r>
        <w:rPr>
          <w:sz w:val="18"/>
          <w:szCs w:val="18"/>
        </w:rPr>
        <w:t xml:space="preserve">COD: Codi de centre / </w:t>
      </w:r>
      <w:r>
        <w:rPr>
          <w:i/>
          <w:iCs/>
          <w:sz w:val="18"/>
          <w:szCs w:val="18"/>
          <w:lang w:val="es-ES"/>
        </w:rPr>
        <w:t>Código de centro</w:t>
      </w:r>
    </w:p>
    <w:p w14:paraId="748F1609" w14:textId="665EF25D" w:rsidR="006E472F" w:rsidRDefault="006E472F" w:rsidP="006E472F">
      <w:pPr>
        <w:pStyle w:val="Normalweb"/>
        <w:spacing w:before="0" w:beforeAutospacing="0" w:after="0" w:line="240" w:lineRule="auto"/>
        <w:ind w:left="720"/>
        <w:rPr>
          <w:i/>
          <w:iCs/>
          <w:sz w:val="18"/>
          <w:szCs w:val="18"/>
          <w:lang w:val="es-ES"/>
        </w:rPr>
      </w:pPr>
      <w:r>
        <w:rPr>
          <w:sz w:val="18"/>
          <w:szCs w:val="18"/>
        </w:rPr>
        <w:t xml:space="preserve">CAT: Catalogació del centre / </w:t>
      </w:r>
      <w:r>
        <w:rPr>
          <w:i/>
          <w:iCs/>
          <w:sz w:val="18"/>
          <w:szCs w:val="18"/>
          <w:lang w:val="es-ES"/>
        </w:rPr>
        <w:t>Catalogación del centro</w:t>
      </w:r>
    </w:p>
    <w:p w14:paraId="6384BA24" w14:textId="4899856D" w:rsidR="004A4CC8" w:rsidRDefault="004A4CC8" w:rsidP="006E472F">
      <w:pPr>
        <w:pStyle w:val="Normalweb"/>
        <w:spacing w:before="0" w:beforeAutospacing="0" w:after="0" w:line="240" w:lineRule="auto"/>
        <w:ind w:left="720"/>
      </w:pPr>
      <w:r>
        <w:rPr>
          <w:sz w:val="18"/>
          <w:szCs w:val="18"/>
        </w:rPr>
        <w:t xml:space="preserve">UN: </w:t>
      </w:r>
    </w:p>
    <w:p w14:paraId="1F1F315E" w14:textId="77777777" w:rsidR="006E472F" w:rsidRDefault="006E472F" w:rsidP="006E472F">
      <w:pPr>
        <w:pStyle w:val="Normalweb"/>
        <w:spacing w:before="0" w:beforeAutospacing="0" w:after="0" w:line="240" w:lineRule="auto"/>
        <w:ind w:left="720"/>
      </w:pPr>
      <w:r>
        <w:rPr>
          <w:sz w:val="18"/>
          <w:szCs w:val="18"/>
        </w:rPr>
        <w:t xml:space="preserve">AL: Alumnes matriculats del centre / </w:t>
      </w:r>
      <w:r>
        <w:rPr>
          <w:i/>
          <w:iCs/>
          <w:sz w:val="18"/>
          <w:szCs w:val="18"/>
          <w:lang w:val="es-ES"/>
        </w:rPr>
        <w:t>Alumnos matriculados del centro</w:t>
      </w:r>
    </w:p>
    <w:p w14:paraId="0AB5950E" w14:textId="77777777" w:rsidR="006E472F" w:rsidRDefault="006E472F" w:rsidP="00654501"/>
    <w:sectPr w:rsidR="006E472F" w:rsidSect="006545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E02E9" w14:textId="77777777" w:rsidR="00B81375" w:rsidRDefault="00B81375" w:rsidP="00B81375">
      <w:pPr>
        <w:spacing w:after="0" w:line="240" w:lineRule="auto"/>
      </w:pPr>
      <w:r>
        <w:separator/>
      </w:r>
    </w:p>
  </w:endnote>
  <w:endnote w:type="continuationSeparator" w:id="0">
    <w:p w14:paraId="71C9EB06" w14:textId="77777777" w:rsidR="00B81375" w:rsidRDefault="00B81375" w:rsidP="00B8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6345" w14:textId="77777777" w:rsidR="00B81375" w:rsidRDefault="00B81375">
    <w:pPr>
      <w:pStyle w:val="Peu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AA23" w14:textId="77777777" w:rsidR="00B81375" w:rsidRDefault="00B81375">
    <w:pPr>
      <w:pStyle w:val="Peu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B86E" w14:textId="77777777" w:rsidR="00B81375" w:rsidRDefault="00B81375">
    <w:pPr>
      <w:pStyle w:val="Peu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2E6A6" w14:textId="77777777" w:rsidR="00B81375" w:rsidRDefault="00B81375" w:rsidP="00B81375">
      <w:pPr>
        <w:spacing w:after="0" w:line="240" w:lineRule="auto"/>
      </w:pPr>
      <w:r>
        <w:separator/>
      </w:r>
    </w:p>
  </w:footnote>
  <w:footnote w:type="continuationSeparator" w:id="0">
    <w:p w14:paraId="6DCE2568" w14:textId="77777777" w:rsidR="00B81375" w:rsidRDefault="00B81375" w:rsidP="00B81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DF06" w14:textId="32A4EF30" w:rsidR="00B81375" w:rsidRDefault="00B81375">
    <w:pPr>
      <w:pStyle w:val="Capalera"/>
    </w:pPr>
    <w:r>
      <w:rPr>
        <w:noProof/>
      </w:rPr>
      <w:pict w14:anchorId="6AF0CA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761016" o:spid="_x0000_s2050" type="#_x0000_t136" style="position:absolute;margin-left:0;margin-top:0;width:515.25pt;height:17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SBORRAN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DC88" w14:textId="16787A9F" w:rsidR="00B81375" w:rsidRDefault="00B81375">
    <w:pPr>
      <w:pStyle w:val="Capalera"/>
    </w:pPr>
    <w:r>
      <w:rPr>
        <w:noProof/>
      </w:rPr>
      <w:pict w14:anchorId="2A40E4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761017" o:spid="_x0000_s2051" type="#_x0000_t136" style="position:absolute;margin-left:0;margin-top:0;width:515.25pt;height:17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SBORRAN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04BC" w14:textId="43E245C3" w:rsidR="00B81375" w:rsidRDefault="00B81375">
    <w:pPr>
      <w:pStyle w:val="Capalera"/>
    </w:pPr>
    <w:r>
      <w:rPr>
        <w:noProof/>
      </w:rPr>
      <w:pict w14:anchorId="6E9421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761015" o:spid="_x0000_s2049" type="#_x0000_t136" style="position:absolute;margin-left:0;margin-top:0;width:515.25pt;height:17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SBORRAN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01"/>
    <w:rsid w:val="00040B4A"/>
    <w:rsid w:val="004A4CC8"/>
    <w:rsid w:val="004E0C9A"/>
    <w:rsid w:val="004E6BA0"/>
    <w:rsid w:val="0060706A"/>
    <w:rsid w:val="00654501"/>
    <w:rsid w:val="006E472F"/>
    <w:rsid w:val="00B81375"/>
    <w:rsid w:val="00BB2482"/>
    <w:rsid w:val="00BE5269"/>
    <w:rsid w:val="00C82958"/>
    <w:rsid w:val="00DF389A"/>
    <w:rsid w:val="00F062BD"/>
    <w:rsid w:val="00FA0C60"/>
    <w:rsid w:val="00FA3C8F"/>
    <w:rsid w:val="00FB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-valenci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3540CC"/>
  <w15:chartTrackingRefBased/>
  <w15:docId w15:val="{8DF88301-E031-48D6-B0F7-377484CE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-valenci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50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a-ES-valencia"/>
    </w:rPr>
  </w:style>
  <w:style w:type="table" w:styleId="Taulaambquadrcula">
    <w:name w:val="Table Grid"/>
    <w:basedOn w:val="Taulanormal"/>
    <w:uiPriority w:val="39"/>
    <w:rsid w:val="00654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Quadrculadelataulaclara">
    <w:name w:val="Grid Table Light"/>
    <w:basedOn w:val="Taulanormal"/>
    <w:uiPriority w:val="40"/>
    <w:rsid w:val="006545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nlla">
    <w:name w:val="Hyperlink"/>
    <w:basedOn w:val="Tipusdelletraperdefectedelpargraf"/>
    <w:uiPriority w:val="99"/>
    <w:semiHidden/>
    <w:unhideWhenUsed/>
    <w:rsid w:val="004E6BA0"/>
    <w:rPr>
      <w:color w:val="0563C1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E6BA0"/>
    <w:rPr>
      <w:color w:val="954F72"/>
      <w:u w:val="single"/>
    </w:rPr>
  </w:style>
  <w:style w:type="paragraph" w:customStyle="1" w:styleId="msonormal0">
    <w:name w:val="msonormal"/>
    <w:basedOn w:val="Normal"/>
    <w:rsid w:val="004E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-valencia"/>
    </w:rPr>
  </w:style>
  <w:style w:type="paragraph" w:customStyle="1" w:styleId="xl65">
    <w:name w:val="xl65"/>
    <w:basedOn w:val="Normal"/>
    <w:rsid w:val="004E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-valencia"/>
    </w:rPr>
  </w:style>
  <w:style w:type="paragraph" w:customStyle="1" w:styleId="xl66">
    <w:name w:val="xl66"/>
    <w:basedOn w:val="Normal"/>
    <w:rsid w:val="004E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a-ES-valencia"/>
    </w:rPr>
  </w:style>
  <w:style w:type="paragraph" w:customStyle="1" w:styleId="xl67">
    <w:name w:val="xl67"/>
    <w:basedOn w:val="Normal"/>
    <w:rsid w:val="004E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a-ES-valencia"/>
    </w:rPr>
  </w:style>
  <w:style w:type="paragraph" w:customStyle="1" w:styleId="xl68">
    <w:name w:val="xl68"/>
    <w:basedOn w:val="Normal"/>
    <w:rsid w:val="004E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a-ES-valencia"/>
    </w:rPr>
  </w:style>
  <w:style w:type="paragraph" w:customStyle="1" w:styleId="xl69">
    <w:name w:val="xl69"/>
    <w:basedOn w:val="Normal"/>
    <w:rsid w:val="004E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a-ES-valencia"/>
    </w:rPr>
  </w:style>
  <w:style w:type="paragraph" w:customStyle="1" w:styleId="xl70">
    <w:name w:val="xl70"/>
    <w:basedOn w:val="Normal"/>
    <w:rsid w:val="004E6BA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a-ES-valencia"/>
    </w:rPr>
  </w:style>
  <w:style w:type="paragraph" w:customStyle="1" w:styleId="xl71">
    <w:name w:val="xl71"/>
    <w:basedOn w:val="Normal"/>
    <w:rsid w:val="004E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a-ES-valencia"/>
    </w:rPr>
  </w:style>
  <w:style w:type="paragraph" w:customStyle="1" w:styleId="xl63">
    <w:name w:val="xl63"/>
    <w:basedOn w:val="Normal"/>
    <w:rsid w:val="006E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-valencia"/>
    </w:rPr>
  </w:style>
  <w:style w:type="paragraph" w:customStyle="1" w:styleId="xl64">
    <w:name w:val="xl64"/>
    <w:basedOn w:val="Normal"/>
    <w:rsid w:val="006E47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a-ES-valencia"/>
    </w:rPr>
  </w:style>
  <w:style w:type="paragraph" w:styleId="Capalera">
    <w:name w:val="header"/>
    <w:basedOn w:val="Normal"/>
    <w:link w:val="CapaleraCar"/>
    <w:uiPriority w:val="99"/>
    <w:unhideWhenUsed/>
    <w:rsid w:val="00B81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81375"/>
  </w:style>
  <w:style w:type="paragraph" w:styleId="Peudepgina">
    <w:name w:val="footer"/>
    <w:basedOn w:val="Normal"/>
    <w:link w:val="PeudepginaCar"/>
    <w:uiPriority w:val="99"/>
    <w:unhideWhenUsed/>
    <w:rsid w:val="00B81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depginaCar">
    <w:name w:val="Peu de pàgina Car"/>
    <w:basedOn w:val="Tipusdelletraperdefectedelpargraf"/>
    <w:link w:val="Peudepgina"/>
    <w:uiPriority w:val="99"/>
    <w:rsid w:val="00B81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PEINADO ASENSIO, SERGIO</dc:creator>
  <cp:keywords/>
  <dc:description/>
  <cp:lastModifiedBy>FRESQUET FAYOS, RAFAEL</cp:lastModifiedBy>
  <cp:revision>2</cp:revision>
  <dcterms:created xsi:type="dcterms:W3CDTF">2024-03-21T14:40:00Z</dcterms:created>
  <dcterms:modified xsi:type="dcterms:W3CDTF">2024-03-21T14:40:00Z</dcterms:modified>
</cp:coreProperties>
</file>